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F346D" w14:textId="77777777" w:rsidR="001A16E9" w:rsidRPr="009D44FC" w:rsidRDefault="001A16E9" w:rsidP="009D44FC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bookmarkStart w:id="0" w:name="_Toc300582176"/>
      <w:r w:rsidRPr="009D44FC">
        <w:rPr>
          <w:rFonts w:ascii="Times New Roman" w:eastAsia="Arial Unicode MS" w:hAnsi="Times New Roman"/>
          <w:sz w:val="24"/>
          <w:szCs w:val="24"/>
          <w:lang w:eastAsia="ar-SA"/>
        </w:rPr>
        <w:t>Приложение №</w:t>
      </w:r>
      <w:r w:rsidR="005214B9">
        <w:rPr>
          <w:rFonts w:ascii="Times New Roman" w:eastAsia="Arial Unicode MS" w:hAnsi="Times New Roman"/>
          <w:sz w:val="24"/>
          <w:szCs w:val="24"/>
          <w:lang w:eastAsia="ar-SA"/>
        </w:rPr>
        <w:t xml:space="preserve"> 3</w:t>
      </w:r>
    </w:p>
    <w:p w14:paraId="5ABB0712" w14:textId="77777777" w:rsidR="001A16E9" w:rsidRPr="009D44FC" w:rsidRDefault="001A16E9" w:rsidP="009D44FC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 w:rsidRPr="009D44FC">
        <w:rPr>
          <w:rFonts w:ascii="Times New Roman" w:eastAsia="Arial Unicode MS" w:hAnsi="Times New Roman"/>
          <w:sz w:val="24"/>
          <w:szCs w:val="24"/>
          <w:lang w:eastAsia="ar-SA"/>
        </w:rPr>
        <w:t>к рабочей программе дисциплины «</w:t>
      </w:r>
      <w:r w:rsidR="00D52222">
        <w:rPr>
          <w:rFonts w:ascii="Times New Roman" w:eastAsia="Arial Unicode MS" w:hAnsi="Times New Roman"/>
          <w:sz w:val="24"/>
          <w:szCs w:val="24"/>
          <w:lang w:eastAsia="ar-SA"/>
        </w:rPr>
        <w:t>Общий психологический практикум</w:t>
      </w:r>
      <w:r w:rsidRPr="009D44FC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540B36B2" w14:textId="77777777" w:rsidR="001A16E9" w:rsidRPr="005B3236" w:rsidRDefault="001A16E9" w:rsidP="001A16E9">
      <w:pPr>
        <w:suppressAutoHyphens/>
        <w:spacing w:after="0" w:line="240" w:lineRule="exact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4D3E3FDA" w14:textId="77777777" w:rsidR="001A16E9" w:rsidRPr="005B3236" w:rsidRDefault="001A16E9" w:rsidP="001A16E9">
      <w:pPr>
        <w:suppressAutoHyphens/>
        <w:spacing w:after="0" w:line="240" w:lineRule="exact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68246B54" w14:textId="77777777" w:rsidR="001A16E9" w:rsidRPr="005B3236" w:rsidRDefault="001A16E9" w:rsidP="001A16E9">
      <w:pPr>
        <w:suppressAutoHyphens/>
        <w:spacing w:after="0" w:line="240" w:lineRule="exact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58366D40" w14:textId="77777777" w:rsidR="001A16E9" w:rsidRPr="005B3236" w:rsidRDefault="001A16E9" w:rsidP="001A16E9">
      <w:pPr>
        <w:suppressAutoHyphens/>
        <w:spacing w:after="0" w:line="240" w:lineRule="exact"/>
        <w:ind w:left="5103"/>
        <w:rPr>
          <w:rFonts w:ascii="Times New Roman" w:eastAsia="Arial Unicode MS" w:hAnsi="Times New Roman"/>
          <w:color w:val="FF0000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/>
          <w:color w:val="FF0000"/>
          <w:sz w:val="28"/>
          <w:szCs w:val="28"/>
          <w:lang w:eastAsia="ar-SA"/>
        </w:rPr>
        <w:t>.</w:t>
      </w:r>
    </w:p>
    <w:p w14:paraId="3B0A1421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color w:val="FF0000"/>
          <w:sz w:val="32"/>
          <w:szCs w:val="32"/>
        </w:rPr>
      </w:pPr>
    </w:p>
    <w:p w14:paraId="0CB314B3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4D2DE148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74286138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4C2687EC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7D3935D5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16D32910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3DDB07E1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16CA1E01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62EDC8FA" w14:textId="77777777" w:rsidR="001A16E9" w:rsidRPr="005B3236" w:rsidRDefault="001A16E9" w:rsidP="001A16E9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5B3236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14:paraId="57441D00" w14:textId="77777777" w:rsidR="001A16E9" w:rsidRPr="005B3236" w:rsidRDefault="001A16E9" w:rsidP="00E51337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5B3236">
        <w:rPr>
          <w:rFonts w:ascii="Times New Roman" w:hAnsi="Times New Roman"/>
          <w:b/>
          <w:sz w:val="28"/>
          <w:szCs w:val="28"/>
        </w:rPr>
        <w:t>по дисциплине</w:t>
      </w:r>
    </w:p>
    <w:p w14:paraId="6B195E57" w14:textId="77777777" w:rsidR="003C098F" w:rsidRPr="003C098F" w:rsidRDefault="003C098F" w:rsidP="003C098F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Arial Unicode MS" w:hAnsi="Times New Roman"/>
          <w:caps/>
          <w:sz w:val="28"/>
          <w:szCs w:val="28"/>
        </w:rPr>
      </w:pPr>
      <w:r w:rsidRPr="003C098F">
        <w:rPr>
          <w:rFonts w:ascii="Times New Roman" w:hAnsi="Times New Roman"/>
          <w:b/>
          <w:caps/>
          <w:sz w:val="28"/>
          <w:szCs w:val="28"/>
        </w:rPr>
        <w:t>«Общий психологический практикум»</w:t>
      </w:r>
    </w:p>
    <w:p w14:paraId="47452B89" w14:textId="77777777" w:rsidR="001A16E9" w:rsidRPr="005B3236" w:rsidRDefault="001A16E9" w:rsidP="001A16E9">
      <w:pPr>
        <w:spacing w:after="0" w:line="240" w:lineRule="exact"/>
        <w:jc w:val="center"/>
        <w:rPr>
          <w:rFonts w:ascii="Times New Roman" w:hAnsi="Times New Roman"/>
          <w:b/>
          <w:bCs/>
          <w:kern w:val="36"/>
          <w:sz w:val="32"/>
          <w:szCs w:val="32"/>
          <w:lang w:bidi="ru-RU"/>
        </w:rPr>
      </w:pPr>
    </w:p>
    <w:p w14:paraId="43A41165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083C1561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040CDADF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7C354C10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23B404B7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4C25A08B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5A8CD9F3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89216DE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7842973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43702B6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D6FC31B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39CA520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B776696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EA7578B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4D63B2D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9A8F25A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166720F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232A3F5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BC8C72B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408D9C4E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13B23474" w14:textId="77777777" w:rsidR="001A16E9" w:rsidRDefault="001A16E9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369310FF" w14:textId="77777777" w:rsidR="00FF4561" w:rsidRDefault="00FF4561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42FFCBB9" w14:textId="77777777" w:rsidR="00FF4561" w:rsidRPr="005B3236" w:rsidRDefault="00FF4561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6A373DD0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644B4AF3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/>
          <w:sz w:val="28"/>
          <w:szCs w:val="28"/>
          <w:lang w:eastAsia="ar-SA"/>
        </w:rPr>
        <w:t>г.</w:t>
      </w:r>
      <w:r w:rsidR="009364BD">
        <w:rPr>
          <w:rFonts w:ascii="Times New Roman" w:eastAsia="Arial Unicode MS" w:hAnsi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/>
          <w:sz w:val="28"/>
          <w:szCs w:val="28"/>
          <w:lang w:eastAsia="ar-SA"/>
        </w:rPr>
        <w:t>Санкт-Петербург</w:t>
      </w:r>
    </w:p>
    <w:p w14:paraId="378725D1" w14:textId="77777777" w:rsidR="00AB387A" w:rsidRDefault="001A16E9" w:rsidP="001A16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3236">
        <w:rPr>
          <w:rFonts w:ascii="Times New Roman" w:eastAsia="Arial Unicode MS" w:hAnsi="Times New Roman"/>
          <w:sz w:val="28"/>
          <w:szCs w:val="28"/>
          <w:lang w:eastAsia="ar-SA"/>
        </w:rPr>
        <w:t>20</w:t>
      </w:r>
      <w:r w:rsidR="00CF2FBA">
        <w:rPr>
          <w:rFonts w:ascii="Times New Roman" w:eastAsia="Arial Unicode MS" w:hAnsi="Times New Roman"/>
          <w:sz w:val="28"/>
          <w:szCs w:val="28"/>
          <w:lang w:eastAsia="ar-SA"/>
        </w:rPr>
        <w:t>2</w:t>
      </w:r>
      <w:r w:rsidR="005214B9">
        <w:rPr>
          <w:rFonts w:ascii="Times New Roman" w:eastAsia="Arial Unicode MS" w:hAnsi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/>
          <w:sz w:val="28"/>
          <w:szCs w:val="28"/>
          <w:lang w:eastAsia="ar-SA"/>
        </w:rPr>
        <w:t xml:space="preserve"> г.</w:t>
      </w:r>
      <w:r w:rsidR="00AB387A">
        <w:rPr>
          <w:rFonts w:ascii="Times New Roman" w:hAnsi="Times New Roman"/>
          <w:sz w:val="28"/>
          <w:szCs w:val="28"/>
        </w:rPr>
        <w:br w:type="page"/>
      </w:r>
    </w:p>
    <w:p w14:paraId="56C29F16" w14:textId="77777777" w:rsidR="007100DB" w:rsidRPr="009C3664" w:rsidRDefault="007100DB" w:rsidP="007100DB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9C3664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9"/>
        <w:gridCol w:w="1085"/>
      </w:tblGrid>
      <w:tr w:rsidR="007100DB" w:rsidRPr="009C3664" w14:paraId="6A433B26" w14:textId="77777777" w:rsidTr="0039458A">
        <w:tc>
          <w:tcPr>
            <w:tcW w:w="644" w:type="dxa"/>
            <w:shd w:val="clear" w:color="auto" w:fill="auto"/>
            <w:vAlign w:val="center"/>
          </w:tcPr>
          <w:p w14:paraId="035DF8DF" w14:textId="77777777" w:rsidR="007100DB" w:rsidRPr="009C3664" w:rsidRDefault="007100DB" w:rsidP="007100D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664">
              <w:rPr>
                <w:rFonts w:ascii="Times New Roman" w:hAnsi="Times New Roman"/>
                <w:b/>
                <w:sz w:val="24"/>
                <w:szCs w:val="24"/>
              </w:rPr>
              <w:br w:type="page"/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47212960" w14:textId="77777777" w:rsidR="007100DB" w:rsidRPr="009C3664" w:rsidRDefault="007100DB" w:rsidP="007100D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664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E3D21B6" w14:textId="77777777" w:rsidR="007100DB" w:rsidRPr="009C3664" w:rsidRDefault="007100DB" w:rsidP="007100D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664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7100DB" w:rsidRPr="009C3664" w14:paraId="62188F6C" w14:textId="77777777" w:rsidTr="0039458A">
        <w:trPr>
          <w:trHeight w:val="277"/>
        </w:trPr>
        <w:tc>
          <w:tcPr>
            <w:tcW w:w="644" w:type="dxa"/>
            <w:shd w:val="clear" w:color="auto" w:fill="auto"/>
          </w:tcPr>
          <w:p w14:paraId="3041208F" w14:textId="77777777" w:rsidR="007100DB" w:rsidRPr="009C3664" w:rsidRDefault="007100DB" w:rsidP="007100D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66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4D8ADC2D" w14:textId="77777777" w:rsidR="007100DB" w:rsidRPr="009C3664" w:rsidRDefault="007100DB" w:rsidP="007100DB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64">
              <w:rPr>
                <w:rFonts w:ascii="Times New Roman" w:hAnsi="Times New Roman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632D7619" w14:textId="77777777" w:rsidR="007100DB" w:rsidRPr="009C3664" w:rsidRDefault="007100DB" w:rsidP="007100DB">
            <w:pPr>
              <w:spacing w:before="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9C3664">
              <w:rPr>
                <w:rFonts w:ascii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7100DB" w:rsidRPr="009C3664" w14:paraId="79197307" w14:textId="77777777" w:rsidTr="0039458A">
        <w:tc>
          <w:tcPr>
            <w:tcW w:w="644" w:type="dxa"/>
            <w:shd w:val="clear" w:color="auto" w:fill="auto"/>
          </w:tcPr>
          <w:p w14:paraId="6343031D" w14:textId="77777777" w:rsidR="007100DB" w:rsidRPr="009C3664" w:rsidRDefault="007100DB" w:rsidP="007100D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66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1CDB6A6C" w14:textId="77777777" w:rsidR="007100DB" w:rsidRPr="009C3664" w:rsidRDefault="007100DB" w:rsidP="007100DB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664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компетенций с указанием средств оценивания результатов обучения</w:t>
            </w:r>
          </w:p>
        </w:tc>
        <w:tc>
          <w:tcPr>
            <w:tcW w:w="1099" w:type="dxa"/>
            <w:shd w:val="clear" w:color="auto" w:fill="auto"/>
          </w:tcPr>
          <w:p w14:paraId="288E6084" w14:textId="77777777" w:rsidR="007100DB" w:rsidRPr="009C3664" w:rsidRDefault="007100DB" w:rsidP="007100DB">
            <w:pPr>
              <w:spacing w:before="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9C3664">
              <w:rPr>
                <w:rFonts w:ascii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7100DB" w:rsidRPr="009C3664" w14:paraId="3CC0A0A1" w14:textId="77777777" w:rsidTr="0039458A">
        <w:tc>
          <w:tcPr>
            <w:tcW w:w="644" w:type="dxa"/>
            <w:shd w:val="clear" w:color="auto" w:fill="auto"/>
          </w:tcPr>
          <w:p w14:paraId="605ED3E5" w14:textId="77777777" w:rsidR="007100DB" w:rsidRPr="009C3664" w:rsidRDefault="007100DB" w:rsidP="007100D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66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30F3D7E0" w14:textId="77777777" w:rsidR="007100DB" w:rsidRPr="009C3664" w:rsidRDefault="007100DB" w:rsidP="007100DB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664">
              <w:rPr>
                <w:rFonts w:ascii="Times New Roman" w:hAnsi="Times New Roman"/>
                <w:sz w:val="24"/>
                <w:szCs w:val="24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15AD847E" w14:textId="77777777" w:rsidR="007100DB" w:rsidRPr="009C3664" w:rsidRDefault="0001050B" w:rsidP="007100DB">
            <w:pPr>
              <w:spacing w:before="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9C3664">
              <w:rPr>
                <w:rFonts w:ascii="Times New Roman" w:hAnsi="Times New Roman"/>
                <w:sz w:val="24"/>
                <w:szCs w:val="24"/>
                <w:lang w:eastAsia="ru-RU" w:bidi="ru-RU"/>
              </w:rPr>
              <w:t>5</w:t>
            </w:r>
          </w:p>
        </w:tc>
      </w:tr>
      <w:tr w:rsidR="007100DB" w:rsidRPr="009C3664" w14:paraId="0CC39714" w14:textId="77777777" w:rsidTr="0039458A">
        <w:trPr>
          <w:trHeight w:val="105"/>
        </w:trPr>
        <w:tc>
          <w:tcPr>
            <w:tcW w:w="644" w:type="dxa"/>
            <w:shd w:val="clear" w:color="auto" w:fill="auto"/>
          </w:tcPr>
          <w:p w14:paraId="44DF0592" w14:textId="77777777" w:rsidR="007100DB" w:rsidRPr="009C3664" w:rsidRDefault="007100DB" w:rsidP="007100D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66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828" w:type="dxa"/>
            <w:shd w:val="clear" w:color="auto" w:fill="auto"/>
          </w:tcPr>
          <w:p w14:paraId="3AE59E03" w14:textId="77777777" w:rsidR="007100DB" w:rsidRPr="009C3664" w:rsidRDefault="007100DB" w:rsidP="007100DB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664">
              <w:rPr>
                <w:rFonts w:ascii="Times New Roman" w:hAnsi="Times New Roman"/>
                <w:sz w:val="24"/>
                <w:szCs w:val="24"/>
              </w:rPr>
              <w:t>Типовые оценочные средства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15EBA91E" w14:textId="77777777" w:rsidR="007100DB" w:rsidRPr="009C3664" w:rsidRDefault="0001050B" w:rsidP="00402C9F">
            <w:pPr>
              <w:spacing w:before="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9C3664">
              <w:rPr>
                <w:rFonts w:ascii="Times New Roman" w:hAnsi="Times New Roman"/>
                <w:sz w:val="24"/>
                <w:szCs w:val="24"/>
                <w:lang w:eastAsia="ru-RU" w:bidi="ru-RU"/>
              </w:rPr>
              <w:t>3</w:t>
            </w:r>
            <w:r w:rsidR="00402C9F">
              <w:rPr>
                <w:rFonts w:ascii="Times New Roman" w:hAnsi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7100DB" w:rsidRPr="009C3664" w14:paraId="3F672699" w14:textId="77777777" w:rsidTr="0039458A">
        <w:trPr>
          <w:trHeight w:val="387"/>
        </w:trPr>
        <w:tc>
          <w:tcPr>
            <w:tcW w:w="644" w:type="dxa"/>
            <w:shd w:val="clear" w:color="auto" w:fill="auto"/>
          </w:tcPr>
          <w:p w14:paraId="46879010" w14:textId="77777777" w:rsidR="007100DB" w:rsidRPr="009C3664" w:rsidRDefault="007100DB" w:rsidP="007100D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66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828" w:type="dxa"/>
            <w:shd w:val="clear" w:color="auto" w:fill="auto"/>
          </w:tcPr>
          <w:p w14:paraId="59AE9FAF" w14:textId="77777777" w:rsidR="007100DB" w:rsidRPr="009C3664" w:rsidRDefault="007100DB" w:rsidP="007100DB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664">
              <w:rPr>
                <w:rFonts w:ascii="Times New Roman" w:hAnsi="Times New Roman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1B30EFAB" w14:textId="77777777" w:rsidR="007100DB" w:rsidRPr="009C3664" w:rsidRDefault="0001050B" w:rsidP="00402C9F">
            <w:pPr>
              <w:spacing w:before="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9C3664">
              <w:rPr>
                <w:rFonts w:ascii="Times New Roman" w:hAnsi="Times New Roman"/>
                <w:sz w:val="24"/>
                <w:szCs w:val="24"/>
                <w:lang w:eastAsia="ru-RU" w:bidi="ru-RU"/>
              </w:rPr>
              <w:t>3</w:t>
            </w:r>
            <w:r w:rsidR="00402C9F">
              <w:rPr>
                <w:rFonts w:ascii="Times New Roman" w:hAnsi="Times New Roman"/>
                <w:sz w:val="24"/>
                <w:szCs w:val="24"/>
                <w:lang w:eastAsia="ru-RU" w:bidi="ru-RU"/>
              </w:rPr>
              <w:t>8</w:t>
            </w:r>
          </w:p>
        </w:tc>
      </w:tr>
      <w:tr w:rsidR="007100DB" w:rsidRPr="009C3664" w14:paraId="5BB5407A" w14:textId="77777777" w:rsidTr="0039458A">
        <w:trPr>
          <w:trHeight w:val="295"/>
        </w:trPr>
        <w:tc>
          <w:tcPr>
            <w:tcW w:w="644" w:type="dxa"/>
            <w:shd w:val="clear" w:color="auto" w:fill="auto"/>
          </w:tcPr>
          <w:p w14:paraId="73408D40" w14:textId="77777777" w:rsidR="007100DB" w:rsidRPr="009C3664" w:rsidRDefault="007100DB" w:rsidP="007100D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66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828" w:type="dxa"/>
            <w:shd w:val="clear" w:color="auto" w:fill="auto"/>
          </w:tcPr>
          <w:p w14:paraId="0E77D002" w14:textId="77777777" w:rsidR="007100DB" w:rsidRPr="009C3664" w:rsidRDefault="007100DB" w:rsidP="007100DB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664">
              <w:rPr>
                <w:rFonts w:ascii="Times New Roman" w:hAnsi="Times New Roman"/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257384AA" w14:textId="77777777" w:rsidR="007100DB" w:rsidRPr="009C3664" w:rsidRDefault="00402C9F" w:rsidP="007100DB">
            <w:pPr>
              <w:spacing w:before="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>40</w:t>
            </w:r>
          </w:p>
        </w:tc>
      </w:tr>
    </w:tbl>
    <w:p w14:paraId="5377768A" w14:textId="77777777" w:rsidR="001C24C4" w:rsidRPr="009C366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290B6D64" w14:textId="77777777" w:rsidR="001C24C4" w:rsidRPr="009C366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36706654" w14:textId="77777777" w:rsidR="001C24C4" w:rsidRPr="009C366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1112658E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09CEC58A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5C7D0783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43961843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702D9CDA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20E74139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62BDDC15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28B0EA32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26154E77" w14:textId="77777777" w:rsidR="00266263" w:rsidRDefault="00266263">
      <w:pPr>
        <w:spacing w:after="160" w:line="259" w:lineRule="auto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br w:type="page"/>
      </w:r>
    </w:p>
    <w:bookmarkEnd w:id="0"/>
    <w:p w14:paraId="1A6FFDF4" w14:textId="77777777" w:rsidR="001A16E9" w:rsidRPr="00597A5F" w:rsidRDefault="001A16E9" w:rsidP="00BA7AFB">
      <w:pPr>
        <w:pStyle w:val="aff1"/>
        <w:numPr>
          <w:ilvl w:val="0"/>
          <w:numId w:val="3"/>
        </w:numPr>
        <w:tabs>
          <w:tab w:val="left" w:pos="0"/>
        </w:tabs>
        <w:suppressAutoHyphens w:val="0"/>
        <w:autoSpaceDN/>
        <w:spacing w:after="0"/>
        <w:ind w:left="709" w:hanging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  <w:r w:rsidRPr="00597A5F">
        <w:rPr>
          <w:rFonts w:eastAsia="Calibri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556E417F" w14:textId="77777777" w:rsidR="001A16E9" w:rsidRPr="004C444B" w:rsidRDefault="001A16E9" w:rsidP="00362D88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1D38666" w14:textId="77777777" w:rsidR="004C444B" w:rsidRPr="003C098F" w:rsidRDefault="004C444B" w:rsidP="00FF4561">
      <w:pPr>
        <w:tabs>
          <w:tab w:val="left" w:pos="284"/>
          <w:tab w:val="left" w:pos="630"/>
        </w:tabs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3C098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Универсальн</w:t>
      </w:r>
      <w:r w:rsidR="006C4E2A" w:rsidRPr="003C098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ые</w:t>
      </w:r>
      <w:r w:rsidRPr="003C098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компетенци</w:t>
      </w:r>
      <w:r w:rsidR="006C4E2A" w:rsidRPr="003C098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и (УК)</w:t>
      </w:r>
    </w:p>
    <w:p w14:paraId="2AD7A1B1" w14:textId="77777777" w:rsidR="003C098F" w:rsidRPr="003C098F" w:rsidRDefault="003C098F" w:rsidP="00FF4561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8B11CD">
        <w:rPr>
          <w:rFonts w:ascii="Times New Roman" w:hAnsi="Times New Roman"/>
          <w:b/>
          <w:sz w:val="24"/>
          <w:szCs w:val="24"/>
        </w:rPr>
        <w:t>УК-2</w:t>
      </w:r>
      <w:r w:rsidRPr="008B11CD">
        <w:rPr>
          <w:rFonts w:ascii="Times New Roman" w:hAnsi="Times New Roman"/>
          <w:sz w:val="24"/>
          <w:szCs w:val="24"/>
        </w:rPr>
        <w:t>.</w:t>
      </w:r>
      <w:r w:rsidRPr="003C098F">
        <w:rPr>
          <w:rFonts w:ascii="Times New Roman" w:hAnsi="Times New Roman"/>
          <w:sz w:val="28"/>
          <w:szCs w:val="28"/>
        </w:rPr>
        <w:t xml:space="preserve"> Способен управлять проектом на всех этапах его жизненного цикла</w:t>
      </w:r>
      <w:r w:rsidR="008B11CD" w:rsidRPr="008B11C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2D62C458" w14:textId="77777777" w:rsidR="003C098F" w:rsidRPr="003C098F" w:rsidRDefault="003C098F" w:rsidP="00FF4561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3C098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Общепрофессиональные компетенции:</w:t>
      </w:r>
    </w:p>
    <w:p w14:paraId="4113218F" w14:textId="77777777" w:rsidR="003C098F" w:rsidRPr="003C098F" w:rsidRDefault="003C098F" w:rsidP="00FF456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B11CD">
        <w:rPr>
          <w:rFonts w:ascii="Times New Roman" w:hAnsi="Times New Roman"/>
          <w:b/>
          <w:sz w:val="24"/>
          <w:szCs w:val="24"/>
        </w:rPr>
        <w:t>ОПК-3.</w:t>
      </w:r>
      <w:r w:rsidR="000A046F">
        <w:rPr>
          <w:rFonts w:ascii="Times New Roman" w:hAnsi="Times New Roman"/>
          <w:b/>
          <w:sz w:val="24"/>
          <w:szCs w:val="24"/>
        </w:rPr>
        <w:t xml:space="preserve"> </w:t>
      </w:r>
      <w:r w:rsidRPr="003C098F">
        <w:rPr>
          <w:rFonts w:ascii="Times New Roman" w:hAnsi="Times New Roman"/>
          <w:sz w:val="28"/>
          <w:szCs w:val="28"/>
        </w:rPr>
        <w:t>Способен применять основные математические и статистические методы, стандартные статистические пакеты для обработки данных, полученных при решении профессиональных задач</w:t>
      </w:r>
      <w:r w:rsidRPr="003C098F">
        <w:rPr>
          <w:rFonts w:ascii="Times New Roman" w:hAnsi="Times New Roman"/>
          <w:b/>
          <w:sz w:val="28"/>
          <w:szCs w:val="28"/>
        </w:rPr>
        <w:t>.</w:t>
      </w:r>
    </w:p>
    <w:p w14:paraId="15FB50A1" w14:textId="77777777" w:rsidR="003C098F" w:rsidRDefault="003C098F" w:rsidP="00FF456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11CD">
        <w:rPr>
          <w:rFonts w:ascii="Times New Roman" w:hAnsi="Times New Roman"/>
          <w:b/>
          <w:sz w:val="24"/>
          <w:szCs w:val="24"/>
        </w:rPr>
        <w:t>ОПК-5.</w:t>
      </w:r>
      <w:r w:rsidR="000A046F">
        <w:rPr>
          <w:rFonts w:ascii="Times New Roman" w:hAnsi="Times New Roman"/>
          <w:b/>
          <w:sz w:val="24"/>
          <w:szCs w:val="24"/>
        </w:rPr>
        <w:t xml:space="preserve"> </w:t>
      </w:r>
      <w:r w:rsidRPr="003C098F">
        <w:rPr>
          <w:rFonts w:ascii="Times New Roman" w:hAnsi="Times New Roman"/>
          <w:sz w:val="28"/>
          <w:szCs w:val="28"/>
        </w:rPr>
        <w:t>Способен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использованию.</w:t>
      </w:r>
    </w:p>
    <w:p w14:paraId="6550F69F" w14:textId="77777777" w:rsidR="00FF4561" w:rsidRPr="003C098F" w:rsidRDefault="00FF4561" w:rsidP="00FF4561">
      <w:pPr>
        <w:spacing w:after="0" w:line="240" w:lineRule="auto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</w:p>
    <w:p w14:paraId="6E120C33" w14:textId="77777777" w:rsidR="001A16E9" w:rsidRPr="006C4E2A" w:rsidRDefault="006C4E2A" w:rsidP="006C4E2A">
      <w:pPr>
        <w:pStyle w:val="aff1"/>
        <w:numPr>
          <w:ilvl w:val="0"/>
          <w:numId w:val="3"/>
        </w:numPr>
        <w:suppressAutoHyphens w:val="0"/>
        <w:autoSpaceDN/>
        <w:spacing w:after="0"/>
        <w:ind w:left="709" w:hanging="709"/>
        <w:contextualSpacing/>
        <w:textAlignment w:val="auto"/>
        <w:rPr>
          <w:rFonts w:eastAsia="Calibri"/>
          <w:b/>
          <w:sz w:val="24"/>
          <w:szCs w:val="24"/>
        </w:rPr>
      </w:pPr>
      <w:r w:rsidRPr="006C4E2A">
        <w:rPr>
          <w:rFonts w:eastAsia="Calibri"/>
          <w:b/>
          <w:sz w:val="24"/>
          <w:szCs w:val="24"/>
        </w:rPr>
        <w:t>ИНДИКАТОРЫ ДОСТИЖЕНИЯ КОМПЕТЕНЦИЙ С УКАЗАНИЕМ СРЕДСТВ ОЦЕНИВАНИЯ РЕЗУЛЬТАТОВ</w:t>
      </w:r>
      <w:r w:rsidRPr="006C4E2A">
        <w:rPr>
          <w:b/>
          <w:sz w:val="24"/>
          <w:szCs w:val="24"/>
        </w:rPr>
        <w:t xml:space="preserve"> ОБУЧЕНИЯ</w:t>
      </w:r>
    </w:p>
    <w:p w14:paraId="456AE395" w14:textId="77777777" w:rsidR="006C4E2A" w:rsidRDefault="006C4E2A" w:rsidP="006C4E2A">
      <w:pPr>
        <w:pStyle w:val="aff1"/>
        <w:suppressAutoHyphens w:val="0"/>
        <w:autoSpaceDN/>
        <w:spacing w:after="0" w:line="120" w:lineRule="auto"/>
        <w:ind w:left="709"/>
        <w:contextualSpacing/>
        <w:textAlignment w:val="auto"/>
        <w:rPr>
          <w:rFonts w:eastAsia="Calibri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3826"/>
        <w:gridCol w:w="3231"/>
      </w:tblGrid>
      <w:tr w:rsidR="003C098F" w:rsidRPr="004B7C5B" w14:paraId="4B0C824E" w14:textId="77777777" w:rsidTr="000A046F">
        <w:trPr>
          <w:trHeight w:val="457"/>
        </w:trPr>
        <w:tc>
          <w:tcPr>
            <w:tcW w:w="2547" w:type="dxa"/>
            <w:shd w:val="clear" w:color="auto" w:fill="auto"/>
          </w:tcPr>
          <w:p w14:paraId="30A9AA10" w14:textId="77777777" w:rsidR="003C098F" w:rsidRPr="007100DB" w:rsidRDefault="003C098F" w:rsidP="007100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Код и наименование компетенции</w:t>
            </w:r>
          </w:p>
        </w:tc>
        <w:tc>
          <w:tcPr>
            <w:tcW w:w="3827" w:type="dxa"/>
            <w:shd w:val="clear" w:color="auto" w:fill="auto"/>
          </w:tcPr>
          <w:p w14:paraId="77EE06F8" w14:textId="77777777" w:rsidR="003C098F" w:rsidRPr="007100DB" w:rsidRDefault="002B4751" w:rsidP="007100D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</w:t>
            </w:r>
            <w:r w:rsidR="003C098F" w:rsidRPr="007100D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ндикатор достижения компетенции</w:t>
            </w:r>
          </w:p>
        </w:tc>
        <w:tc>
          <w:tcPr>
            <w:tcW w:w="3232" w:type="dxa"/>
            <w:shd w:val="clear" w:color="auto" w:fill="auto"/>
          </w:tcPr>
          <w:p w14:paraId="018E4C29" w14:textId="77777777" w:rsidR="003C098F" w:rsidRPr="007100DB" w:rsidRDefault="002B4751" w:rsidP="007100D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E243C1" w:rsidRPr="004B7C5B" w14:paraId="5BFCEA32" w14:textId="77777777" w:rsidTr="000A046F">
        <w:trPr>
          <w:trHeight w:val="1174"/>
        </w:trPr>
        <w:tc>
          <w:tcPr>
            <w:tcW w:w="2547" w:type="dxa"/>
            <w:vMerge w:val="restart"/>
            <w:shd w:val="clear" w:color="auto" w:fill="auto"/>
          </w:tcPr>
          <w:p w14:paraId="39EFDA21" w14:textId="77777777" w:rsidR="00E243C1" w:rsidRPr="007100DB" w:rsidRDefault="00E243C1" w:rsidP="00710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>УК-2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1900997" w14:textId="77777777" w:rsidR="00E243C1" w:rsidRPr="007100DB" w:rsidRDefault="00E243C1" w:rsidP="007100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00DB">
              <w:rPr>
                <w:rFonts w:ascii="Times New Roman" w:hAnsi="Times New Roman"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827" w:type="dxa"/>
            <w:shd w:val="clear" w:color="auto" w:fill="auto"/>
          </w:tcPr>
          <w:p w14:paraId="4DCCCB62" w14:textId="77777777" w:rsidR="00E243C1" w:rsidRPr="007100DB" w:rsidRDefault="00E243C1" w:rsidP="000A04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0D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Знать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 xml:space="preserve"> основы проектной деятельности, методические и организационные основы проектирования решения задач профессиональной деятельности</w:t>
            </w:r>
          </w:p>
        </w:tc>
        <w:tc>
          <w:tcPr>
            <w:tcW w:w="3232" w:type="dxa"/>
            <w:shd w:val="clear" w:color="auto" w:fill="auto"/>
          </w:tcPr>
          <w:p w14:paraId="44A34D29" w14:textId="77777777" w:rsidR="007100DB" w:rsidRPr="007100DB" w:rsidRDefault="007100DB" w:rsidP="000A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7D40093" w14:textId="77777777" w:rsidR="007100DB" w:rsidRPr="007100DB" w:rsidRDefault="007100DB" w:rsidP="000A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0DB">
              <w:rPr>
                <w:rFonts w:ascii="Times New Roman" w:hAnsi="Times New Roman"/>
                <w:sz w:val="24"/>
                <w:szCs w:val="24"/>
              </w:rPr>
              <w:t xml:space="preserve">на выбор одного </w:t>
            </w:r>
            <w:r w:rsidR="000A046F">
              <w:rPr>
                <w:rFonts w:ascii="Times New Roman" w:hAnsi="Times New Roman"/>
                <w:sz w:val="24"/>
                <w:szCs w:val="24"/>
              </w:rPr>
              <w:t xml:space="preserve">правильного 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>варианта ответа;</w:t>
            </w:r>
          </w:p>
          <w:p w14:paraId="2B26E9B6" w14:textId="77777777" w:rsidR="007100DB" w:rsidRPr="007100DB" w:rsidRDefault="007100DB" w:rsidP="000A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0DB">
              <w:rPr>
                <w:rFonts w:ascii="Times New Roman" w:hAnsi="Times New Roman"/>
                <w:sz w:val="24"/>
                <w:szCs w:val="24"/>
              </w:rPr>
              <w:t>на выбор нескольких вариантов ответов.</w:t>
            </w:r>
          </w:p>
          <w:p w14:paraId="0EE0AA96" w14:textId="77777777" w:rsidR="00E243C1" w:rsidRPr="007100DB" w:rsidRDefault="007100DB" w:rsidP="000A046F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 xml:space="preserve"> на дополнение к контексту / ввод правильного ответа.</w:t>
            </w:r>
          </w:p>
        </w:tc>
      </w:tr>
      <w:tr w:rsidR="00E243C1" w:rsidRPr="004B7C5B" w14:paraId="128E1DCE" w14:textId="77777777" w:rsidTr="000A046F">
        <w:trPr>
          <w:trHeight w:val="1559"/>
        </w:trPr>
        <w:tc>
          <w:tcPr>
            <w:tcW w:w="2547" w:type="dxa"/>
            <w:vMerge/>
            <w:shd w:val="clear" w:color="auto" w:fill="auto"/>
          </w:tcPr>
          <w:p w14:paraId="10B178BA" w14:textId="77777777" w:rsidR="00E243C1" w:rsidRPr="007100DB" w:rsidRDefault="00E243C1" w:rsidP="007100DB">
            <w:pPr>
              <w:suppressAutoHyphens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7" w:type="dxa"/>
            <w:shd w:val="clear" w:color="auto" w:fill="auto"/>
          </w:tcPr>
          <w:p w14:paraId="03713504" w14:textId="77777777" w:rsidR="00E243C1" w:rsidRPr="007100DB" w:rsidRDefault="00E243C1" w:rsidP="007100DB">
            <w:pPr>
              <w:spacing w:after="0" w:line="240" w:lineRule="auto"/>
              <w:rPr>
                <w:rFonts w:ascii="Times New Roman" w:eastAsia="SimSun" w:hAnsi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7100D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Уметь</w:t>
            </w:r>
            <w:r w:rsidR="00402C9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>анализировать и оценивать полученные результаты, причины отклонений от ожидаемых результатов, формулировать условия для внедрения полученных результатов с целью решения аналогичных проблем.</w:t>
            </w:r>
          </w:p>
        </w:tc>
        <w:tc>
          <w:tcPr>
            <w:tcW w:w="3232" w:type="dxa"/>
            <w:shd w:val="clear" w:color="auto" w:fill="auto"/>
          </w:tcPr>
          <w:p w14:paraId="290B8BD5" w14:textId="77777777" w:rsidR="007100DB" w:rsidRPr="007100DB" w:rsidRDefault="007100DB" w:rsidP="000A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B0038C1" w14:textId="77777777" w:rsidR="00E243C1" w:rsidRPr="007100DB" w:rsidRDefault="007100DB" w:rsidP="000A0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00DB">
              <w:rPr>
                <w:rFonts w:ascii="Times New Roman" w:eastAsia="+mn-ea" w:hAnsi="Times New Roman"/>
                <w:sz w:val="24"/>
                <w:szCs w:val="24"/>
              </w:rPr>
              <w:t xml:space="preserve">на установление соответствий / 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>последовательности</w:t>
            </w:r>
          </w:p>
        </w:tc>
      </w:tr>
      <w:tr w:rsidR="002B4751" w:rsidRPr="004B7C5B" w14:paraId="7E785C14" w14:textId="77777777" w:rsidTr="000A046F">
        <w:trPr>
          <w:trHeight w:val="831"/>
        </w:trPr>
        <w:tc>
          <w:tcPr>
            <w:tcW w:w="2547" w:type="dxa"/>
            <w:vMerge w:val="restart"/>
            <w:shd w:val="clear" w:color="auto" w:fill="auto"/>
          </w:tcPr>
          <w:p w14:paraId="711A2B92" w14:textId="77777777" w:rsidR="002B4751" w:rsidRPr="007100DB" w:rsidRDefault="002B4751" w:rsidP="007100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 xml:space="preserve">ОПК-3. </w:t>
            </w:r>
          </w:p>
          <w:p w14:paraId="140661AC" w14:textId="77777777" w:rsidR="002B4751" w:rsidRPr="007100DB" w:rsidRDefault="002B4751" w:rsidP="007100DB">
            <w:pPr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7100DB">
              <w:rPr>
                <w:rFonts w:ascii="Times New Roman" w:hAnsi="Times New Roman"/>
                <w:sz w:val="24"/>
                <w:szCs w:val="24"/>
              </w:rPr>
              <w:t>Способен применять основные математические и статистические методы, стандартные статистические пакеты для обработки данных, полученных при</w:t>
            </w:r>
            <w:r w:rsidR="00FF4561" w:rsidRPr="007100DB">
              <w:rPr>
                <w:rFonts w:ascii="Times New Roman" w:hAnsi="Times New Roman"/>
                <w:sz w:val="24"/>
                <w:szCs w:val="24"/>
              </w:rPr>
              <w:t xml:space="preserve"> решении профессиональных задач</w:t>
            </w:r>
          </w:p>
        </w:tc>
        <w:tc>
          <w:tcPr>
            <w:tcW w:w="3827" w:type="dxa"/>
            <w:shd w:val="clear" w:color="auto" w:fill="auto"/>
          </w:tcPr>
          <w:p w14:paraId="53DDD109" w14:textId="77777777" w:rsidR="002B4751" w:rsidRPr="007100DB" w:rsidRDefault="002B4751" w:rsidP="007100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100DB">
              <w:rPr>
                <w:rFonts w:ascii="Times New Roman" w:eastAsia="SimSun" w:hAnsi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Знать</w:t>
            </w:r>
            <w:r w:rsidR="00402C9F">
              <w:rPr>
                <w:rFonts w:ascii="Times New Roman" w:eastAsia="SimSun" w:hAnsi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>основные математические и статистические методы, стандартные статистичес</w:t>
            </w:r>
            <w:r w:rsidR="00FF4561" w:rsidRPr="007100DB">
              <w:rPr>
                <w:rFonts w:ascii="Times New Roman" w:hAnsi="Times New Roman"/>
                <w:sz w:val="24"/>
                <w:szCs w:val="24"/>
              </w:rPr>
              <w:t>кие пакеты для обработки данных</w:t>
            </w:r>
          </w:p>
        </w:tc>
        <w:tc>
          <w:tcPr>
            <w:tcW w:w="3232" w:type="dxa"/>
            <w:shd w:val="clear" w:color="auto" w:fill="auto"/>
          </w:tcPr>
          <w:p w14:paraId="7FA92008" w14:textId="77777777" w:rsidR="007100DB" w:rsidRPr="007100DB" w:rsidRDefault="007100DB" w:rsidP="000A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63EC3FA" w14:textId="77777777" w:rsidR="007100DB" w:rsidRPr="007100DB" w:rsidRDefault="007100DB" w:rsidP="000A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0DB">
              <w:rPr>
                <w:rFonts w:ascii="Times New Roman" w:hAnsi="Times New Roman"/>
                <w:sz w:val="24"/>
                <w:szCs w:val="24"/>
              </w:rPr>
              <w:t>на выбор одного варианта ответа;</w:t>
            </w:r>
          </w:p>
          <w:p w14:paraId="00F1050C" w14:textId="77777777" w:rsidR="007100DB" w:rsidRPr="007100DB" w:rsidRDefault="007100DB" w:rsidP="000A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0DB">
              <w:rPr>
                <w:rFonts w:ascii="Times New Roman" w:hAnsi="Times New Roman"/>
                <w:sz w:val="24"/>
                <w:szCs w:val="24"/>
              </w:rPr>
              <w:t>на выбор нескольких вариантов ответов.</w:t>
            </w:r>
          </w:p>
          <w:p w14:paraId="395B4BD1" w14:textId="77777777" w:rsidR="002B4751" w:rsidRPr="007100DB" w:rsidRDefault="007100DB" w:rsidP="000A0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 xml:space="preserve"> на дополнение к контексту / ввод правильного ответа.</w:t>
            </w:r>
          </w:p>
        </w:tc>
      </w:tr>
      <w:tr w:rsidR="002B4751" w:rsidRPr="004B7C5B" w14:paraId="41988A88" w14:textId="77777777" w:rsidTr="000A046F">
        <w:trPr>
          <w:trHeight w:val="1174"/>
        </w:trPr>
        <w:tc>
          <w:tcPr>
            <w:tcW w:w="2547" w:type="dxa"/>
            <w:vMerge/>
            <w:shd w:val="clear" w:color="auto" w:fill="auto"/>
          </w:tcPr>
          <w:p w14:paraId="6A7157AF" w14:textId="77777777" w:rsidR="002B4751" w:rsidRPr="007100DB" w:rsidRDefault="002B4751" w:rsidP="007100D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193DCE7C" w14:textId="77777777" w:rsidR="002B4751" w:rsidRPr="007100DB" w:rsidRDefault="002B4751" w:rsidP="000A046F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 xml:space="preserve"> применять основные математические и статистические методы, стандартные статистические пакеты для обработки данных, полученных при решении профессиональных задач.</w:t>
            </w:r>
          </w:p>
        </w:tc>
        <w:tc>
          <w:tcPr>
            <w:tcW w:w="3232" w:type="dxa"/>
            <w:shd w:val="clear" w:color="auto" w:fill="auto"/>
          </w:tcPr>
          <w:p w14:paraId="732732D3" w14:textId="77777777" w:rsidR="007100DB" w:rsidRPr="007100DB" w:rsidRDefault="007100DB" w:rsidP="000A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1D5C94E" w14:textId="77777777" w:rsidR="002B4751" w:rsidRPr="007100DB" w:rsidRDefault="007100DB" w:rsidP="000A0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0DB">
              <w:rPr>
                <w:rFonts w:ascii="Times New Roman" w:eastAsia="+mn-ea" w:hAnsi="Times New Roman"/>
                <w:sz w:val="24"/>
                <w:szCs w:val="24"/>
              </w:rPr>
              <w:t xml:space="preserve">на установление соответствий / 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>последовательности</w:t>
            </w:r>
          </w:p>
        </w:tc>
      </w:tr>
      <w:tr w:rsidR="001C3970" w:rsidRPr="004B7C5B" w14:paraId="4831CEFF" w14:textId="77777777" w:rsidTr="000A046F">
        <w:trPr>
          <w:trHeight w:val="698"/>
        </w:trPr>
        <w:tc>
          <w:tcPr>
            <w:tcW w:w="2547" w:type="dxa"/>
            <w:vMerge w:val="restart"/>
            <w:shd w:val="clear" w:color="auto" w:fill="auto"/>
          </w:tcPr>
          <w:p w14:paraId="14074B0A" w14:textId="77777777" w:rsidR="001C3970" w:rsidRPr="007100DB" w:rsidRDefault="001C3970" w:rsidP="007100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 xml:space="preserve">ОПК-5. </w:t>
            </w:r>
          </w:p>
          <w:p w14:paraId="76D68AFB" w14:textId="77777777" w:rsidR="001C3970" w:rsidRPr="007100DB" w:rsidRDefault="001C3970" w:rsidP="007100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00DB">
              <w:rPr>
                <w:rFonts w:ascii="Times New Roman" w:hAnsi="Times New Roman"/>
                <w:sz w:val="24"/>
                <w:szCs w:val="24"/>
              </w:rPr>
              <w:t>Способен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</w:t>
            </w:r>
          </w:p>
        </w:tc>
        <w:tc>
          <w:tcPr>
            <w:tcW w:w="3827" w:type="dxa"/>
            <w:shd w:val="clear" w:color="auto" w:fill="auto"/>
          </w:tcPr>
          <w:p w14:paraId="1F9EC2E9" w14:textId="77777777" w:rsidR="001C3970" w:rsidRPr="007100DB" w:rsidRDefault="001C3970" w:rsidP="000A046F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 xml:space="preserve"> особенности развития различных сфер личности, нормативную регламентацию и этические принципы деятельности психолога, основы психодиагностики</w:t>
            </w:r>
          </w:p>
        </w:tc>
        <w:tc>
          <w:tcPr>
            <w:tcW w:w="3232" w:type="dxa"/>
            <w:shd w:val="clear" w:color="auto" w:fill="auto"/>
          </w:tcPr>
          <w:p w14:paraId="28A824B6" w14:textId="77777777" w:rsidR="007100DB" w:rsidRPr="007100DB" w:rsidRDefault="007100DB" w:rsidP="000A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5951935" w14:textId="77777777" w:rsidR="007100DB" w:rsidRPr="007100DB" w:rsidRDefault="007100DB" w:rsidP="000A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0DB">
              <w:rPr>
                <w:rFonts w:ascii="Times New Roman" w:hAnsi="Times New Roman"/>
                <w:sz w:val="24"/>
                <w:szCs w:val="24"/>
              </w:rPr>
              <w:t>на выбор одного варианта ответа;</w:t>
            </w:r>
          </w:p>
          <w:p w14:paraId="53F4DDD8" w14:textId="77777777" w:rsidR="007100DB" w:rsidRPr="007100DB" w:rsidRDefault="007100DB" w:rsidP="000A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0DB">
              <w:rPr>
                <w:rFonts w:ascii="Times New Roman" w:hAnsi="Times New Roman"/>
                <w:sz w:val="24"/>
                <w:szCs w:val="24"/>
              </w:rPr>
              <w:t>на выбор нескольких вариантов ответов.</w:t>
            </w:r>
          </w:p>
          <w:p w14:paraId="73EF8E44" w14:textId="77777777" w:rsidR="001C3970" w:rsidRPr="007100DB" w:rsidRDefault="007100DB" w:rsidP="000A04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 xml:space="preserve"> на дополнение к контексту / ввод правильного ответа.</w:t>
            </w:r>
          </w:p>
        </w:tc>
      </w:tr>
      <w:tr w:rsidR="001C3970" w:rsidRPr="004B7C5B" w14:paraId="6CF88B0C" w14:textId="77777777" w:rsidTr="000A046F">
        <w:trPr>
          <w:trHeight w:val="1124"/>
        </w:trPr>
        <w:tc>
          <w:tcPr>
            <w:tcW w:w="2547" w:type="dxa"/>
            <w:vMerge/>
            <w:shd w:val="clear" w:color="auto" w:fill="auto"/>
          </w:tcPr>
          <w:p w14:paraId="39DEF610" w14:textId="77777777" w:rsidR="001C3970" w:rsidRPr="007100DB" w:rsidRDefault="001C3970" w:rsidP="007100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39928D18" w14:textId="77777777" w:rsidR="001C3970" w:rsidRPr="007100DB" w:rsidRDefault="001C3970" w:rsidP="000A046F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 xml:space="preserve">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</w:t>
            </w:r>
          </w:p>
        </w:tc>
        <w:tc>
          <w:tcPr>
            <w:tcW w:w="3232" w:type="dxa"/>
            <w:shd w:val="clear" w:color="auto" w:fill="auto"/>
          </w:tcPr>
          <w:p w14:paraId="463B9DEC" w14:textId="77777777" w:rsidR="007100DB" w:rsidRPr="007100DB" w:rsidRDefault="007100DB" w:rsidP="000A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8263628" w14:textId="77777777" w:rsidR="001C3970" w:rsidRPr="007100DB" w:rsidRDefault="007100DB" w:rsidP="000A04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00DB">
              <w:rPr>
                <w:rFonts w:ascii="Times New Roman" w:eastAsia="+mn-ea" w:hAnsi="Times New Roman"/>
                <w:sz w:val="24"/>
                <w:szCs w:val="24"/>
              </w:rPr>
              <w:t xml:space="preserve">на установление соответствий / 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>последовательности</w:t>
            </w:r>
          </w:p>
        </w:tc>
      </w:tr>
      <w:tr w:rsidR="003E3025" w:rsidRPr="004B7C5B" w14:paraId="620E98B4" w14:textId="77777777" w:rsidTr="000A046F">
        <w:trPr>
          <w:trHeight w:val="2670"/>
        </w:trPr>
        <w:tc>
          <w:tcPr>
            <w:tcW w:w="2547" w:type="dxa"/>
            <w:vMerge/>
            <w:shd w:val="clear" w:color="auto" w:fill="auto"/>
          </w:tcPr>
          <w:p w14:paraId="15FB4891" w14:textId="77777777" w:rsidR="003E3025" w:rsidRPr="007100DB" w:rsidRDefault="003E3025" w:rsidP="007100D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641BAA3B" w14:textId="77777777" w:rsidR="003E3025" w:rsidRPr="007100DB" w:rsidRDefault="003E3025" w:rsidP="000A046F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 xml:space="preserve"> навыками проведения комплексного исследования и диагностики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</w:t>
            </w:r>
          </w:p>
        </w:tc>
        <w:tc>
          <w:tcPr>
            <w:tcW w:w="3232" w:type="dxa"/>
            <w:shd w:val="clear" w:color="auto" w:fill="auto"/>
          </w:tcPr>
          <w:p w14:paraId="145E852F" w14:textId="77777777" w:rsidR="007100DB" w:rsidRPr="000A046F" w:rsidRDefault="007100DB" w:rsidP="000A046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A046F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</w:p>
          <w:p w14:paraId="09281732" w14:textId="77777777" w:rsidR="00AB5915" w:rsidRPr="007100DB" w:rsidRDefault="007100DB" w:rsidP="000A046F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00DB">
              <w:rPr>
                <w:rFonts w:ascii="Times New Roman" w:hAnsi="Times New Roman"/>
                <w:sz w:val="24"/>
                <w:szCs w:val="24"/>
              </w:rPr>
              <w:t>на дополнение к контексту / ввод правильного ответа</w:t>
            </w:r>
          </w:p>
        </w:tc>
      </w:tr>
    </w:tbl>
    <w:p w14:paraId="65050C6D" w14:textId="77777777" w:rsidR="003C098F" w:rsidRDefault="003C098F" w:rsidP="006C4E2A">
      <w:pPr>
        <w:pStyle w:val="aff1"/>
        <w:suppressAutoHyphens w:val="0"/>
        <w:autoSpaceDN/>
        <w:spacing w:after="0" w:line="120" w:lineRule="auto"/>
        <w:ind w:left="709"/>
        <w:contextualSpacing/>
        <w:textAlignment w:val="auto"/>
        <w:rPr>
          <w:rFonts w:eastAsia="Calibri"/>
          <w:b/>
          <w:sz w:val="28"/>
          <w:szCs w:val="28"/>
        </w:rPr>
      </w:pPr>
    </w:p>
    <w:p w14:paraId="0DBAA60A" w14:textId="77777777" w:rsidR="004B7C5B" w:rsidRDefault="004B7C5B" w:rsidP="006C4E2A">
      <w:pPr>
        <w:pStyle w:val="aff1"/>
        <w:suppressAutoHyphens w:val="0"/>
        <w:autoSpaceDN/>
        <w:spacing w:after="0" w:line="120" w:lineRule="auto"/>
        <w:ind w:left="709"/>
        <w:contextualSpacing/>
        <w:textAlignment w:val="auto"/>
        <w:rPr>
          <w:rFonts w:eastAsia="Calibri"/>
          <w:b/>
          <w:sz w:val="28"/>
          <w:szCs w:val="28"/>
        </w:rPr>
      </w:pPr>
    </w:p>
    <w:p w14:paraId="4C808B73" w14:textId="77777777" w:rsidR="007100DB" w:rsidRDefault="007100DB" w:rsidP="006C4E2A">
      <w:pPr>
        <w:pStyle w:val="aff1"/>
        <w:suppressAutoHyphens w:val="0"/>
        <w:autoSpaceDN/>
        <w:spacing w:after="0" w:line="120" w:lineRule="auto"/>
        <w:ind w:left="709"/>
        <w:contextualSpacing/>
        <w:textAlignment w:val="auto"/>
        <w:rPr>
          <w:rFonts w:eastAsia="Calibri"/>
          <w:b/>
          <w:sz w:val="28"/>
          <w:szCs w:val="28"/>
        </w:rPr>
      </w:pPr>
    </w:p>
    <w:p w14:paraId="7A728EFE" w14:textId="77777777" w:rsidR="007100DB" w:rsidRDefault="007100DB" w:rsidP="006C4E2A">
      <w:pPr>
        <w:pStyle w:val="aff1"/>
        <w:suppressAutoHyphens w:val="0"/>
        <w:autoSpaceDN/>
        <w:spacing w:after="0" w:line="120" w:lineRule="auto"/>
        <w:ind w:left="709"/>
        <w:contextualSpacing/>
        <w:textAlignment w:val="auto"/>
        <w:rPr>
          <w:rFonts w:eastAsia="Calibri"/>
          <w:b/>
          <w:sz w:val="28"/>
          <w:szCs w:val="28"/>
        </w:rPr>
      </w:pPr>
    </w:p>
    <w:p w14:paraId="17E4ACC6" w14:textId="77777777" w:rsidR="00564131" w:rsidRDefault="00564131" w:rsidP="006C4E2A">
      <w:pPr>
        <w:pStyle w:val="aff1"/>
        <w:suppressAutoHyphens w:val="0"/>
        <w:autoSpaceDN/>
        <w:spacing w:after="0" w:line="120" w:lineRule="auto"/>
        <w:ind w:left="709"/>
        <w:contextualSpacing/>
        <w:textAlignment w:val="auto"/>
        <w:rPr>
          <w:rFonts w:eastAsia="Calibri"/>
          <w:b/>
          <w:sz w:val="28"/>
          <w:szCs w:val="28"/>
        </w:rPr>
        <w:sectPr w:rsidR="00564131" w:rsidSect="006E6D34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AC4DD34" w14:textId="77777777" w:rsidR="00B1059C" w:rsidRPr="00B1059C" w:rsidRDefault="00B1059C" w:rsidP="000A046F">
      <w:pPr>
        <w:spacing w:after="160" w:line="259" w:lineRule="auto"/>
        <w:jc w:val="center"/>
        <w:rPr>
          <w:rFonts w:ascii="Times New Roman" w:hAnsi="Times New Roman"/>
          <w:b/>
        </w:rPr>
      </w:pPr>
      <w:r w:rsidRPr="00B1059C">
        <w:rPr>
          <w:rFonts w:ascii="Times New Roman" w:hAnsi="Times New Roman"/>
          <w:b/>
        </w:rPr>
        <w:t>СТРУКТУРА ОЦЕНОЧНЫХ МАТЕРИАЛОВ ПО ДИСЦИПЛИНЕ «</w:t>
      </w:r>
      <w:r w:rsidR="000A046F" w:rsidRPr="00B1059C">
        <w:rPr>
          <w:rFonts w:ascii="Times New Roman" w:hAnsi="Times New Roman"/>
          <w:b/>
        </w:rPr>
        <w:t>ВОЗРАСТНАЯ ПСИХОЛОГИЯ И ПСИХОЛОГИЯ РАЗВИТИЯ</w:t>
      </w:r>
      <w:r w:rsidRPr="00B1059C">
        <w:rPr>
          <w:rFonts w:ascii="Times New Roman" w:hAnsi="Times New Roman"/>
          <w:b/>
        </w:rPr>
        <w:t>»</w:t>
      </w:r>
    </w:p>
    <w:tbl>
      <w:tblPr>
        <w:tblW w:w="15134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2812"/>
        <w:gridCol w:w="850"/>
        <w:gridCol w:w="992"/>
        <w:gridCol w:w="1131"/>
        <w:gridCol w:w="2413"/>
        <w:gridCol w:w="3544"/>
        <w:gridCol w:w="2835"/>
      </w:tblGrid>
      <w:tr w:rsidR="00B1059C" w:rsidRPr="00B1059C" w14:paraId="424AF91C" w14:textId="77777777" w:rsidTr="007E6A2D">
        <w:trPr>
          <w:trHeight w:val="113"/>
        </w:trPr>
        <w:tc>
          <w:tcPr>
            <w:tcW w:w="557" w:type="dxa"/>
            <w:vMerge w:val="restart"/>
          </w:tcPr>
          <w:p w14:paraId="2D66F35A" w14:textId="77777777" w:rsidR="00B1059C" w:rsidRPr="007E6A2D" w:rsidRDefault="00B1059C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7E6A2D">
              <w:rPr>
                <w:rFonts w:ascii="Times New Roman" w:hAnsi="Times New Roman"/>
                <w:b/>
              </w:rPr>
              <w:t>№</w:t>
            </w:r>
          </w:p>
          <w:p w14:paraId="619286E7" w14:textId="77777777" w:rsidR="00B1059C" w:rsidRPr="00B1059C" w:rsidRDefault="00B1059C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A2D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812" w:type="dxa"/>
            <w:vMerge w:val="restart"/>
          </w:tcPr>
          <w:p w14:paraId="4D4E497F" w14:textId="77777777" w:rsidR="00B1059C" w:rsidRPr="00B1059C" w:rsidRDefault="00B1059C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59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4F667776" w14:textId="77777777" w:rsidR="00B1059C" w:rsidRPr="007E6A2D" w:rsidRDefault="00B1059C" w:rsidP="00B1059C">
            <w:pPr>
              <w:spacing w:after="160" w:line="259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6A2D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10915" w:type="dxa"/>
            <w:gridSpan w:val="5"/>
          </w:tcPr>
          <w:p w14:paraId="2901BA0B" w14:textId="77777777" w:rsidR="00B1059C" w:rsidRPr="00B1059C" w:rsidRDefault="000A046F" w:rsidP="000A0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B1059C">
              <w:rPr>
                <w:rFonts w:ascii="Times New Roman" w:hAnsi="Times New Roman"/>
                <w:b/>
                <w:sz w:val="24"/>
                <w:szCs w:val="24"/>
              </w:rPr>
              <w:t>ланируемые результаты обучения</w:t>
            </w:r>
          </w:p>
        </w:tc>
      </w:tr>
      <w:tr w:rsidR="00B1059C" w:rsidRPr="00B1059C" w14:paraId="6364C569" w14:textId="77777777" w:rsidTr="007E6A2D">
        <w:trPr>
          <w:trHeight w:val="1108"/>
        </w:trPr>
        <w:tc>
          <w:tcPr>
            <w:tcW w:w="557" w:type="dxa"/>
            <w:vMerge/>
          </w:tcPr>
          <w:p w14:paraId="51437B17" w14:textId="77777777" w:rsidR="00B1059C" w:rsidRPr="00B1059C" w:rsidRDefault="00B1059C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12" w:type="dxa"/>
            <w:vMerge/>
          </w:tcPr>
          <w:p w14:paraId="24D60BFB" w14:textId="77777777" w:rsidR="00B1059C" w:rsidRPr="00B1059C" w:rsidRDefault="00B1059C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29661DE" w14:textId="77777777" w:rsidR="00B1059C" w:rsidRPr="00B1059C" w:rsidRDefault="00B1059C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vAlign w:val="center"/>
          </w:tcPr>
          <w:p w14:paraId="1E3558A4" w14:textId="77777777" w:rsidR="00B1059C" w:rsidRPr="00B1059C" w:rsidRDefault="00B1059C" w:rsidP="007E6A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59C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544" w:type="dxa"/>
            <w:vAlign w:val="center"/>
          </w:tcPr>
          <w:p w14:paraId="7F9660FE" w14:textId="77777777" w:rsidR="00B1059C" w:rsidRPr="00B1059C" w:rsidRDefault="00B1059C" w:rsidP="007E6A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59C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35" w:type="dxa"/>
            <w:vAlign w:val="center"/>
          </w:tcPr>
          <w:p w14:paraId="4713F32C" w14:textId="77777777" w:rsidR="00B1059C" w:rsidRPr="00B1059C" w:rsidRDefault="00B1059C" w:rsidP="007E6A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059C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</w:p>
        </w:tc>
      </w:tr>
      <w:tr w:rsidR="00B1059C" w:rsidRPr="00B1059C" w14:paraId="1D31ABFB" w14:textId="77777777" w:rsidTr="007E6A2D">
        <w:trPr>
          <w:trHeight w:val="1407"/>
        </w:trPr>
        <w:tc>
          <w:tcPr>
            <w:tcW w:w="557" w:type="dxa"/>
            <w:vMerge/>
          </w:tcPr>
          <w:p w14:paraId="2BF63299" w14:textId="77777777" w:rsidR="00B1059C" w:rsidRPr="00B1059C" w:rsidRDefault="00B1059C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12" w:type="dxa"/>
            <w:vMerge/>
          </w:tcPr>
          <w:p w14:paraId="1EFFEF2D" w14:textId="77777777" w:rsidR="00B1059C" w:rsidRPr="00B1059C" w:rsidRDefault="00B1059C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B8751C9" w14:textId="77777777" w:rsidR="00B1059C" w:rsidRPr="007E6A2D" w:rsidRDefault="00B1059C" w:rsidP="00B1059C">
            <w:pPr>
              <w:spacing w:after="160" w:line="259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E6A2D">
              <w:rPr>
                <w:rFonts w:ascii="Times New Roman" w:hAnsi="Times New Roman"/>
                <w:b/>
                <w:sz w:val="20"/>
                <w:szCs w:val="20"/>
              </w:rPr>
              <w:t>УК-2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596DF3" w14:textId="77777777" w:rsidR="0039458A" w:rsidRPr="007E6A2D" w:rsidRDefault="0039458A" w:rsidP="00455779">
            <w:pPr>
              <w:widowControl w:val="0"/>
              <w:numPr>
                <w:ilvl w:val="0"/>
                <w:numId w:val="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323" w:hanging="323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E6A2D">
              <w:rPr>
                <w:rFonts w:ascii="Times New Roman" w:hAnsi="Times New Roman"/>
                <w:bCs/>
                <w:sz w:val="20"/>
                <w:szCs w:val="20"/>
              </w:rPr>
              <w:t>цели, задачи, проблемы обще психологического практикума;</w:t>
            </w:r>
          </w:p>
          <w:p w14:paraId="0EDBECA1" w14:textId="77777777" w:rsidR="00B1059C" w:rsidRPr="007E6A2D" w:rsidRDefault="0039458A" w:rsidP="00455779">
            <w:pPr>
              <w:pStyle w:val="aff1"/>
              <w:numPr>
                <w:ilvl w:val="0"/>
                <w:numId w:val="9"/>
              </w:numPr>
              <w:tabs>
                <w:tab w:val="left" w:pos="322"/>
              </w:tabs>
              <w:spacing w:after="0"/>
              <w:ind w:left="323" w:hanging="323"/>
              <w:rPr>
                <w:b/>
                <w:sz w:val="24"/>
                <w:szCs w:val="24"/>
              </w:rPr>
            </w:pPr>
            <w:r w:rsidRPr="007E6A2D">
              <w:rPr>
                <w:bCs/>
              </w:rPr>
              <w:t>психодиагностический инструментарий и возможности применения его в профессиональной деятельности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26119EF4" w14:textId="77777777" w:rsidR="007E6A2D" w:rsidRPr="007E6A2D" w:rsidRDefault="0039458A" w:rsidP="00455779">
            <w:pPr>
              <w:widowControl w:val="0"/>
              <w:numPr>
                <w:ilvl w:val="0"/>
                <w:numId w:val="10"/>
              </w:num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16" w:hanging="316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7E6A2D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осуществлять подбор адекватного психодиагностического инструментария;</w:t>
            </w:r>
          </w:p>
          <w:p w14:paraId="0D0BAE8A" w14:textId="77777777" w:rsidR="00B1059C" w:rsidRPr="007E6A2D" w:rsidRDefault="0039458A" w:rsidP="00455779">
            <w:pPr>
              <w:widowControl w:val="0"/>
              <w:numPr>
                <w:ilvl w:val="0"/>
                <w:numId w:val="10"/>
              </w:num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16" w:hanging="316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7E6A2D">
              <w:rPr>
                <w:rFonts w:ascii="Times New Roman" w:hAnsi="Times New Roman"/>
                <w:sz w:val="20"/>
                <w:szCs w:val="20"/>
                <w:lang w:eastAsia="ar-SA"/>
              </w:rPr>
              <w:t>осуществлять анализ и интерпретировать данные полученные в ходе исследования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3AAF1" w14:textId="77777777" w:rsidR="00B1059C" w:rsidRPr="007E6A2D" w:rsidRDefault="007E6A2D" w:rsidP="007E6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A2D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B1059C" w:rsidRPr="00B1059C" w14:paraId="458C0E81" w14:textId="77777777" w:rsidTr="007E6A2D">
        <w:trPr>
          <w:trHeight w:val="774"/>
        </w:trPr>
        <w:tc>
          <w:tcPr>
            <w:tcW w:w="557" w:type="dxa"/>
            <w:vMerge/>
          </w:tcPr>
          <w:p w14:paraId="159F7A27" w14:textId="77777777" w:rsidR="00B1059C" w:rsidRPr="00B1059C" w:rsidRDefault="00B1059C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12" w:type="dxa"/>
            <w:vMerge/>
          </w:tcPr>
          <w:p w14:paraId="221DE5F7" w14:textId="77777777" w:rsidR="00B1059C" w:rsidRPr="00B1059C" w:rsidRDefault="00B1059C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00BE641" w14:textId="77777777" w:rsidR="00B1059C" w:rsidRPr="007E6A2D" w:rsidRDefault="00B1059C" w:rsidP="00B1059C">
            <w:pPr>
              <w:spacing w:after="160" w:line="259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E6A2D">
              <w:rPr>
                <w:rFonts w:ascii="Times New Roman" w:hAnsi="Times New Roman"/>
                <w:b/>
                <w:sz w:val="20"/>
                <w:szCs w:val="20"/>
              </w:rPr>
              <w:t>ОПК-3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8D4E4B" w14:textId="77777777" w:rsidR="0039458A" w:rsidRPr="007E6A2D" w:rsidRDefault="0039458A" w:rsidP="00455779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323" w:hanging="323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E6A2D">
              <w:rPr>
                <w:rFonts w:ascii="Times New Roman" w:hAnsi="Times New Roman"/>
                <w:bCs/>
                <w:sz w:val="20"/>
                <w:szCs w:val="20"/>
              </w:rPr>
              <w:t>основные методы статистической обработки данных применяемых в области профессиональных задач;</w:t>
            </w:r>
          </w:p>
          <w:p w14:paraId="2F013E55" w14:textId="77777777" w:rsidR="00B1059C" w:rsidRPr="007E6A2D" w:rsidRDefault="0039458A" w:rsidP="00455779">
            <w:pPr>
              <w:pStyle w:val="aff1"/>
              <w:numPr>
                <w:ilvl w:val="0"/>
                <w:numId w:val="11"/>
              </w:numPr>
              <w:tabs>
                <w:tab w:val="left" w:pos="322"/>
              </w:tabs>
              <w:spacing w:after="0"/>
              <w:ind w:left="323" w:hanging="323"/>
              <w:rPr>
                <w:b/>
                <w:sz w:val="24"/>
                <w:szCs w:val="24"/>
              </w:rPr>
            </w:pPr>
            <w:r w:rsidRPr="007E6A2D">
              <w:rPr>
                <w:bCs/>
              </w:rPr>
              <w:t>стандартные статистические пакеты для анализа результатов психодиагностического исследования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5DC1075D" w14:textId="77777777" w:rsidR="00B1059C" w:rsidRPr="007E6A2D" w:rsidRDefault="0039458A" w:rsidP="007E6A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E6A2D">
              <w:rPr>
                <w:rFonts w:ascii="Times New Roman" w:hAnsi="Times New Roman"/>
                <w:bCs/>
                <w:sz w:val="20"/>
                <w:szCs w:val="20"/>
              </w:rPr>
              <w:t>адекватно использовать методы статистической обработки данных и применять статистические пакеты для анализа результатов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4555F" w14:textId="77777777" w:rsidR="00B1059C" w:rsidRPr="007E6A2D" w:rsidRDefault="007E6A2D" w:rsidP="007E6A2D">
            <w:pPr>
              <w:tabs>
                <w:tab w:val="left" w:pos="320"/>
              </w:tabs>
              <w:spacing w:after="0" w:line="240" w:lineRule="auto"/>
              <w:ind w:left="37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A2D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B1059C" w:rsidRPr="00B1059C" w14:paraId="70ABF706" w14:textId="77777777" w:rsidTr="007E6A2D">
        <w:trPr>
          <w:trHeight w:val="774"/>
        </w:trPr>
        <w:tc>
          <w:tcPr>
            <w:tcW w:w="557" w:type="dxa"/>
            <w:vMerge/>
          </w:tcPr>
          <w:p w14:paraId="29154168" w14:textId="77777777" w:rsidR="00B1059C" w:rsidRPr="00B1059C" w:rsidRDefault="00B1059C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12" w:type="dxa"/>
            <w:vMerge/>
          </w:tcPr>
          <w:p w14:paraId="2F7B04C1" w14:textId="77777777" w:rsidR="00B1059C" w:rsidRPr="00B1059C" w:rsidRDefault="00B1059C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D722F04" w14:textId="77777777" w:rsidR="00B1059C" w:rsidRPr="007E6A2D" w:rsidRDefault="00B1059C" w:rsidP="00B1059C">
            <w:pPr>
              <w:spacing w:after="160" w:line="259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E6A2D">
              <w:rPr>
                <w:rFonts w:ascii="Times New Roman" w:hAnsi="Times New Roman"/>
                <w:b/>
                <w:sz w:val="20"/>
                <w:szCs w:val="20"/>
              </w:rPr>
              <w:t>ОПК-5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</w:tcPr>
          <w:p w14:paraId="40826A32" w14:textId="77777777" w:rsidR="00B1059C" w:rsidRPr="007E6A2D" w:rsidRDefault="0039458A" w:rsidP="0039458A">
            <w:pPr>
              <w:spacing w:after="160" w:line="259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E6A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методы психодиагностики, применять их в зависимости от индивидуально психологических особенностей личности (возрастные, гендерные особенности и т. д.)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6630CD6A" w14:textId="77777777" w:rsidR="00B1059C" w:rsidRPr="007E6A2D" w:rsidRDefault="0039458A" w:rsidP="007E6A2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E6A2D">
              <w:rPr>
                <w:rFonts w:ascii="Times New Roman" w:hAnsi="Times New Roman"/>
                <w:sz w:val="20"/>
                <w:szCs w:val="20"/>
              </w:rPr>
              <w:t xml:space="preserve">осуществлять подбор инструментария для </w:t>
            </w:r>
            <w:r w:rsidRPr="007E6A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диагностики психических свойств и состояний, особенностей развития различных сфер личности.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79453FC2" w14:textId="77777777" w:rsidR="00B1059C" w:rsidRPr="007E6A2D" w:rsidRDefault="0039458A" w:rsidP="005E71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6A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навыками использования методов психодиагностики индивидуально психологических особенностей личности</w:t>
            </w:r>
          </w:p>
        </w:tc>
      </w:tr>
      <w:tr w:rsidR="00B1059C" w:rsidRPr="00B1059C" w14:paraId="59A5AC4B" w14:textId="77777777" w:rsidTr="007E6A2D">
        <w:trPr>
          <w:trHeight w:val="344"/>
        </w:trPr>
        <w:tc>
          <w:tcPr>
            <w:tcW w:w="557" w:type="dxa"/>
            <w:vMerge/>
          </w:tcPr>
          <w:p w14:paraId="1030A3A2" w14:textId="77777777" w:rsidR="00B1059C" w:rsidRPr="00B1059C" w:rsidRDefault="00B1059C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12" w:type="dxa"/>
            <w:vMerge/>
          </w:tcPr>
          <w:p w14:paraId="35023A78" w14:textId="77777777" w:rsidR="00B1059C" w:rsidRPr="00B1059C" w:rsidRDefault="00B1059C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14:paraId="3189E569" w14:textId="77777777" w:rsidR="00B1059C" w:rsidRPr="00B1059C" w:rsidRDefault="00B1059C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gridSpan w:val="2"/>
          </w:tcPr>
          <w:p w14:paraId="1232C27E" w14:textId="77777777" w:rsidR="00B1059C" w:rsidRPr="007E6A2D" w:rsidRDefault="00B1059C" w:rsidP="007E6A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6A2D">
              <w:rPr>
                <w:rFonts w:ascii="Times New Roman" w:hAnsi="Times New Roman"/>
                <w:b/>
              </w:rPr>
              <w:t>задания закрытого типа</w:t>
            </w:r>
          </w:p>
        </w:tc>
        <w:tc>
          <w:tcPr>
            <w:tcW w:w="2413" w:type="dxa"/>
          </w:tcPr>
          <w:p w14:paraId="405C0AFB" w14:textId="77777777" w:rsidR="00B1059C" w:rsidRPr="007E6A2D" w:rsidRDefault="00B1059C" w:rsidP="007E6A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6A2D">
              <w:rPr>
                <w:rFonts w:ascii="Times New Roman" w:hAnsi="Times New Roman"/>
                <w:b/>
              </w:rPr>
              <w:t>задания открытого типа</w:t>
            </w:r>
          </w:p>
        </w:tc>
        <w:tc>
          <w:tcPr>
            <w:tcW w:w="3544" w:type="dxa"/>
          </w:tcPr>
          <w:p w14:paraId="261E034C" w14:textId="77777777" w:rsidR="00B1059C" w:rsidRPr="007E6A2D" w:rsidRDefault="00B1059C" w:rsidP="007E6A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6A2D">
              <w:rPr>
                <w:rFonts w:ascii="Times New Roman" w:hAnsi="Times New Roman"/>
                <w:b/>
              </w:rPr>
              <w:t>задания закрытого типа</w:t>
            </w:r>
          </w:p>
        </w:tc>
        <w:tc>
          <w:tcPr>
            <w:tcW w:w="2835" w:type="dxa"/>
          </w:tcPr>
          <w:p w14:paraId="6871325B" w14:textId="77777777" w:rsidR="00B1059C" w:rsidRPr="007E6A2D" w:rsidRDefault="00B1059C" w:rsidP="007E6A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6A2D">
              <w:rPr>
                <w:rFonts w:ascii="Times New Roman" w:hAnsi="Times New Roman"/>
                <w:b/>
              </w:rPr>
              <w:t>задания открытого типа</w:t>
            </w:r>
          </w:p>
        </w:tc>
      </w:tr>
      <w:tr w:rsidR="007E6A2D" w:rsidRPr="00B1059C" w14:paraId="355F3133" w14:textId="77777777" w:rsidTr="007E6A2D">
        <w:trPr>
          <w:trHeight w:val="135"/>
        </w:trPr>
        <w:tc>
          <w:tcPr>
            <w:tcW w:w="557" w:type="dxa"/>
            <w:vMerge/>
            <w:tcBorders>
              <w:bottom w:val="single" w:sz="4" w:space="0" w:color="auto"/>
            </w:tcBorders>
          </w:tcPr>
          <w:p w14:paraId="43CF8DEA" w14:textId="77777777" w:rsidR="007E6A2D" w:rsidRPr="00B1059C" w:rsidRDefault="007E6A2D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12" w:type="dxa"/>
            <w:vMerge/>
            <w:tcBorders>
              <w:bottom w:val="single" w:sz="4" w:space="0" w:color="auto"/>
            </w:tcBorders>
          </w:tcPr>
          <w:p w14:paraId="0C842D97" w14:textId="77777777" w:rsidR="007E6A2D" w:rsidRPr="00B1059C" w:rsidRDefault="007E6A2D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5D5BCB1" w14:textId="77777777" w:rsidR="007E6A2D" w:rsidRPr="00B1059C" w:rsidRDefault="007E6A2D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gridSpan w:val="5"/>
            <w:tcBorders>
              <w:bottom w:val="single" w:sz="4" w:space="0" w:color="auto"/>
            </w:tcBorders>
          </w:tcPr>
          <w:p w14:paraId="33B4AD0A" w14:textId="77777777" w:rsidR="007E6A2D" w:rsidRPr="007E6A2D" w:rsidRDefault="007E6A2D" w:rsidP="007E6A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Номера заданий</w:t>
            </w:r>
          </w:p>
        </w:tc>
      </w:tr>
      <w:tr w:rsidR="00B1059C" w:rsidRPr="00B1059C" w14:paraId="5C388DE1" w14:textId="77777777" w:rsidTr="007E6A2D">
        <w:trPr>
          <w:cantSplit/>
          <w:trHeight w:val="3041"/>
        </w:trPr>
        <w:tc>
          <w:tcPr>
            <w:tcW w:w="557" w:type="dxa"/>
            <w:vMerge/>
          </w:tcPr>
          <w:p w14:paraId="1FEF3FD4" w14:textId="77777777" w:rsidR="00B1059C" w:rsidRPr="00B1059C" w:rsidRDefault="00B1059C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12" w:type="dxa"/>
            <w:vMerge/>
          </w:tcPr>
          <w:p w14:paraId="38707ABD" w14:textId="77777777" w:rsidR="00B1059C" w:rsidRPr="00B1059C" w:rsidRDefault="00B1059C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E216C84" w14:textId="77777777" w:rsidR="00B1059C" w:rsidRPr="00B1059C" w:rsidRDefault="00B1059C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734CE535" w14:textId="77777777" w:rsidR="00B1059C" w:rsidRPr="007E6A2D" w:rsidRDefault="00B1059C" w:rsidP="007E6A2D">
            <w:pPr>
              <w:spacing w:after="0" w:line="240" w:lineRule="auto"/>
              <w:ind w:left="113"/>
              <w:rPr>
                <w:rFonts w:ascii="Times New Roman" w:eastAsia="+mn-ea" w:hAnsi="Times New Roman"/>
              </w:rPr>
            </w:pPr>
            <w:r w:rsidRPr="007E6A2D">
              <w:rPr>
                <w:rFonts w:ascii="Times New Roman" w:eastAsia="+mn-ea" w:hAnsi="Times New Roman"/>
              </w:rPr>
              <w:t xml:space="preserve">Задания на выбор одного </w:t>
            </w:r>
            <w:r w:rsidR="007E6A2D" w:rsidRPr="007E6A2D">
              <w:rPr>
                <w:rFonts w:ascii="Times New Roman" w:eastAsia="+mn-ea" w:hAnsi="Times New Roman"/>
              </w:rPr>
              <w:t xml:space="preserve">правильного </w:t>
            </w:r>
            <w:r w:rsidRPr="007E6A2D">
              <w:rPr>
                <w:rFonts w:ascii="Times New Roman" w:eastAsia="+mn-ea" w:hAnsi="Times New Roman"/>
              </w:rPr>
              <w:t>варианта ответа</w:t>
            </w:r>
          </w:p>
        </w:tc>
        <w:tc>
          <w:tcPr>
            <w:tcW w:w="1131" w:type="dxa"/>
            <w:textDirection w:val="btLr"/>
            <w:vAlign w:val="center"/>
          </w:tcPr>
          <w:p w14:paraId="6802199D" w14:textId="77777777" w:rsidR="00B1059C" w:rsidRPr="007E6A2D" w:rsidRDefault="00B1059C" w:rsidP="007E6A2D">
            <w:pPr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7E6A2D">
              <w:rPr>
                <w:rFonts w:ascii="Times New Roman" w:eastAsia="+mn-ea" w:hAnsi="Times New Roman"/>
              </w:rPr>
              <w:t>Задания на выбор нескольких вариантов ответов</w:t>
            </w:r>
          </w:p>
        </w:tc>
        <w:tc>
          <w:tcPr>
            <w:tcW w:w="2413" w:type="dxa"/>
          </w:tcPr>
          <w:p w14:paraId="339D8383" w14:textId="77777777" w:rsidR="00B1059C" w:rsidRPr="007E6A2D" w:rsidRDefault="00B1059C" w:rsidP="007E6A2D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7E6A2D">
              <w:rPr>
                <w:rFonts w:ascii="Times New Roman" w:eastAsia="+mn-ea" w:hAnsi="Times New Roman"/>
              </w:rPr>
              <w:t>Дополнение к контексту / ввод правильного ответа</w:t>
            </w:r>
          </w:p>
        </w:tc>
        <w:tc>
          <w:tcPr>
            <w:tcW w:w="3544" w:type="dxa"/>
          </w:tcPr>
          <w:p w14:paraId="3CCB0C83" w14:textId="77777777" w:rsidR="00B1059C" w:rsidRPr="007E6A2D" w:rsidRDefault="00B1059C" w:rsidP="007E6A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6A2D">
              <w:rPr>
                <w:rFonts w:ascii="Times New Roman" w:eastAsia="+mn-ea" w:hAnsi="Times New Roman"/>
              </w:rPr>
              <w:t xml:space="preserve">Задания на установление соответствий / </w:t>
            </w:r>
            <w:r w:rsidRPr="007E6A2D">
              <w:rPr>
                <w:rFonts w:ascii="Times New Roman" w:hAnsi="Times New Roman"/>
              </w:rPr>
              <w:t>последовательности</w:t>
            </w:r>
          </w:p>
        </w:tc>
        <w:tc>
          <w:tcPr>
            <w:tcW w:w="2835" w:type="dxa"/>
          </w:tcPr>
          <w:p w14:paraId="54ABC1D9" w14:textId="77777777" w:rsidR="00B1059C" w:rsidRPr="007E6A2D" w:rsidRDefault="007E6A2D" w:rsidP="007E6A2D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Задания с развернутым ответом</w:t>
            </w:r>
          </w:p>
        </w:tc>
      </w:tr>
      <w:tr w:rsidR="005E718E" w:rsidRPr="00B1059C" w14:paraId="0C3AB585" w14:textId="77777777" w:rsidTr="007E6A2D">
        <w:trPr>
          <w:cantSplit/>
          <w:trHeight w:val="661"/>
        </w:trPr>
        <w:tc>
          <w:tcPr>
            <w:tcW w:w="557" w:type="dxa"/>
            <w:vMerge w:val="restart"/>
          </w:tcPr>
          <w:p w14:paraId="00A7C7BC" w14:textId="77777777" w:rsidR="005E718E" w:rsidRPr="00B1059C" w:rsidRDefault="005E718E" w:rsidP="00B1059C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5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  <w:vMerge w:val="restart"/>
          </w:tcPr>
          <w:p w14:paraId="3FA6265A" w14:textId="77777777" w:rsidR="005E718E" w:rsidRPr="00B1059C" w:rsidRDefault="005E718E" w:rsidP="007E6A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1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Особенности, структура и динамика эмпирического исследования в психологии. Понятие о валидности, надежности, верефецированности.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41A273B" w14:textId="77777777" w:rsidR="005E718E" w:rsidRPr="007E6A2D" w:rsidRDefault="005E718E" w:rsidP="002237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6A2D">
              <w:rPr>
                <w:rFonts w:ascii="Times New Roman" w:hAnsi="Times New Roman"/>
                <w:sz w:val="20"/>
                <w:szCs w:val="20"/>
              </w:rPr>
              <w:t>УК-2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A5FF440" w14:textId="77777777" w:rsidR="007E6A2D" w:rsidRDefault="007E6A2D" w:rsidP="007E6A2D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</w:t>
            </w:r>
          </w:p>
          <w:p w14:paraId="2E2A11B8" w14:textId="77777777" w:rsidR="007E6A2D" w:rsidRDefault="007E6A2D" w:rsidP="007E6A2D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2</w:t>
            </w:r>
          </w:p>
          <w:p w14:paraId="1EF68AD9" w14:textId="77777777" w:rsidR="005E718E" w:rsidRPr="00B1059C" w:rsidRDefault="00151121" w:rsidP="007E6A2D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733979DA" w14:textId="77777777" w:rsidR="007E6A2D" w:rsidRDefault="007E6A2D" w:rsidP="007E6A2D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33</w:t>
            </w:r>
          </w:p>
          <w:p w14:paraId="7F0483EC" w14:textId="77777777" w:rsidR="005E718E" w:rsidRPr="00B1059C" w:rsidRDefault="00151121" w:rsidP="007E6A2D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34</w:t>
            </w: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14:paraId="6B45EBF1" w14:textId="77777777" w:rsidR="005E718E" w:rsidRPr="00B1059C" w:rsidRDefault="005E5BCC" w:rsidP="007E6A2D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98, 100, 101, 102, 103, 106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74797C73" w14:textId="77777777" w:rsidR="007E6A2D" w:rsidRDefault="007E6A2D" w:rsidP="007E6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  <w:p w14:paraId="73A84A60" w14:textId="77777777" w:rsidR="005E718E" w:rsidRPr="00B1059C" w:rsidRDefault="007A449E" w:rsidP="007E6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A3A35CB" w14:textId="77777777" w:rsidR="007E6A2D" w:rsidRDefault="007E6A2D" w:rsidP="007E6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14:paraId="462E7C65" w14:textId="77777777" w:rsidR="007E6A2D" w:rsidRDefault="005E5BCC" w:rsidP="007E6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  <w:p w14:paraId="00670BC2" w14:textId="77777777" w:rsidR="005E718E" w:rsidRPr="00B1059C" w:rsidRDefault="00693C1C" w:rsidP="007E6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  <w:r w:rsidR="005E5B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E718E" w:rsidRPr="00B1059C" w14:paraId="169C8930" w14:textId="77777777" w:rsidTr="00223798">
        <w:trPr>
          <w:cantSplit/>
          <w:trHeight w:val="147"/>
        </w:trPr>
        <w:tc>
          <w:tcPr>
            <w:tcW w:w="557" w:type="dxa"/>
            <w:vMerge/>
          </w:tcPr>
          <w:p w14:paraId="435270F5" w14:textId="77777777" w:rsidR="005E718E" w:rsidRPr="00B1059C" w:rsidRDefault="005E718E" w:rsidP="00B1059C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  <w:vMerge/>
          </w:tcPr>
          <w:p w14:paraId="4CC42D5A" w14:textId="77777777" w:rsidR="005E718E" w:rsidRPr="00B1059C" w:rsidRDefault="005E718E" w:rsidP="007E6A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D0CB5C1" w14:textId="77777777" w:rsidR="005E718E" w:rsidRPr="00223798" w:rsidRDefault="005E718E" w:rsidP="0022379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eastAsia="ru-RU"/>
              </w:rPr>
            </w:pPr>
            <w:r w:rsidRPr="007E6A2D">
              <w:rPr>
                <w:rFonts w:ascii="Times New Roman" w:hAnsi="Times New Roman"/>
                <w:kern w:val="3"/>
                <w:sz w:val="20"/>
                <w:szCs w:val="20"/>
                <w:lang w:eastAsia="ru-RU"/>
              </w:rPr>
              <w:t>ОПК-3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BA581B6" w14:textId="77777777" w:rsidR="005E718E" w:rsidRPr="00B1059C" w:rsidRDefault="00151121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676DD95D" w14:textId="77777777" w:rsidR="005E718E" w:rsidRPr="00B1059C" w:rsidRDefault="00151121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32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14:paraId="7C38B21A" w14:textId="77777777" w:rsidR="005E718E" w:rsidRPr="00B1059C" w:rsidRDefault="005E5BCC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97, 99, 104, 105, 107,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2615902D" w14:textId="77777777" w:rsidR="005E718E" w:rsidRPr="00B1059C" w:rsidRDefault="007A449E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448C439" w14:textId="77777777" w:rsidR="005E718E" w:rsidRPr="00B1059C" w:rsidRDefault="005E5BCC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</w:tr>
      <w:tr w:rsidR="005E718E" w:rsidRPr="00B1059C" w14:paraId="2BF71971" w14:textId="77777777" w:rsidTr="007E6A2D">
        <w:trPr>
          <w:cantSplit/>
          <w:trHeight w:val="426"/>
        </w:trPr>
        <w:tc>
          <w:tcPr>
            <w:tcW w:w="557" w:type="dxa"/>
            <w:vMerge/>
          </w:tcPr>
          <w:p w14:paraId="0E47BF0C" w14:textId="77777777" w:rsidR="005E718E" w:rsidRPr="00B1059C" w:rsidRDefault="005E718E" w:rsidP="00B1059C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  <w:vMerge/>
          </w:tcPr>
          <w:p w14:paraId="7178E335" w14:textId="77777777" w:rsidR="005E718E" w:rsidRPr="00B1059C" w:rsidRDefault="005E718E" w:rsidP="007E6A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5B15CC4" w14:textId="77777777" w:rsidR="005E718E" w:rsidRPr="007E6A2D" w:rsidRDefault="005E718E" w:rsidP="0022379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eastAsia="ru-RU"/>
              </w:rPr>
            </w:pPr>
            <w:r w:rsidRPr="007E6A2D">
              <w:rPr>
                <w:rFonts w:ascii="Times New Roman" w:hAnsi="Times New Roman"/>
                <w:kern w:val="3"/>
                <w:sz w:val="20"/>
                <w:szCs w:val="20"/>
                <w:lang w:eastAsia="ru-RU"/>
              </w:rPr>
              <w:t>ОПК-</w:t>
            </w:r>
            <w:r w:rsidR="00151121" w:rsidRPr="007E6A2D">
              <w:rPr>
                <w:rFonts w:ascii="Times New Roman" w:hAnsi="Times New Roman"/>
                <w:kern w:val="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040B66D" w14:textId="77777777" w:rsidR="00223798" w:rsidRDefault="00223798" w:rsidP="007E6A2D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5</w:t>
            </w:r>
          </w:p>
          <w:p w14:paraId="0DA34AAB" w14:textId="77777777" w:rsidR="00223798" w:rsidRDefault="00223798" w:rsidP="007E6A2D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6</w:t>
            </w:r>
          </w:p>
          <w:p w14:paraId="4C743825" w14:textId="77777777" w:rsidR="005E718E" w:rsidRPr="00B1059C" w:rsidRDefault="00151121" w:rsidP="007E6A2D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219ABBDC" w14:textId="77777777" w:rsidR="00223798" w:rsidRDefault="00223798" w:rsidP="007E6A2D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35</w:t>
            </w:r>
          </w:p>
          <w:p w14:paraId="4825A749" w14:textId="77777777" w:rsidR="005E718E" w:rsidRPr="00B1059C" w:rsidRDefault="00151121" w:rsidP="007E6A2D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36</w:t>
            </w:r>
          </w:p>
        </w:tc>
        <w:tc>
          <w:tcPr>
            <w:tcW w:w="2413" w:type="dxa"/>
            <w:tcBorders>
              <w:top w:val="single" w:sz="4" w:space="0" w:color="auto"/>
            </w:tcBorders>
          </w:tcPr>
          <w:p w14:paraId="678F767B" w14:textId="77777777" w:rsidR="005E718E" w:rsidRPr="00B1059C" w:rsidRDefault="005E718E" w:rsidP="007E6A2D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05C13A28" w14:textId="77777777" w:rsidR="005E718E" w:rsidRPr="00B1059C" w:rsidRDefault="005E718E" w:rsidP="007E6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60E0D277" w14:textId="77777777" w:rsidR="005E718E" w:rsidRPr="00B1059C" w:rsidRDefault="005E718E" w:rsidP="007E6A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18E" w:rsidRPr="00B1059C" w14:paraId="34043DC7" w14:textId="77777777" w:rsidTr="007E6A2D">
        <w:trPr>
          <w:cantSplit/>
          <w:trHeight w:val="490"/>
        </w:trPr>
        <w:tc>
          <w:tcPr>
            <w:tcW w:w="557" w:type="dxa"/>
            <w:vMerge w:val="restart"/>
          </w:tcPr>
          <w:p w14:paraId="4197C158" w14:textId="77777777" w:rsidR="005E718E" w:rsidRPr="00B1059C" w:rsidRDefault="005E718E" w:rsidP="00B1059C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  <w:vMerge w:val="restart"/>
          </w:tcPr>
          <w:p w14:paraId="75E116C5" w14:textId="77777777" w:rsidR="005E718E" w:rsidRPr="00B1059C" w:rsidRDefault="005E718E" w:rsidP="00223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18E">
              <w:rPr>
                <w:rFonts w:ascii="Times New Roman" w:hAnsi="Times New Roman"/>
                <w:sz w:val="24"/>
                <w:szCs w:val="24"/>
              </w:rPr>
              <w:t>Наблюдение в психологии: особенности, виды и область применения.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733808C" w14:textId="77777777" w:rsidR="005E718E" w:rsidRPr="007E6A2D" w:rsidRDefault="005E718E" w:rsidP="002237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6A2D">
              <w:rPr>
                <w:rFonts w:ascii="Times New Roman" w:hAnsi="Times New Roman"/>
                <w:sz w:val="20"/>
                <w:szCs w:val="20"/>
              </w:rPr>
              <w:t>УК-2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DD753CC" w14:textId="77777777" w:rsidR="00223798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8</w:t>
            </w:r>
          </w:p>
          <w:p w14:paraId="78B6AA3F" w14:textId="77777777" w:rsidR="00223798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9</w:t>
            </w:r>
          </w:p>
          <w:p w14:paraId="12AE3DE2" w14:textId="77777777" w:rsidR="00223798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11</w:t>
            </w:r>
          </w:p>
          <w:p w14:paraId="4188B87B" w14:textId="77777777" w:rsidR="005E718E" w:rsidRPr="00B1059C" w:rsidRDefault="00151121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12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351A150F" w14:textId="77777777" w:rsidR="005E718E" w:rsidRPr="0056368D" w:rsidRDefault="005E718E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14:paraId="44A6BA23" w14:textId="77777777" w:rsidR="005E718E" w:rsidRPr="00B1059C" w:rsidRDefault="005E5BCC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108, 109, 110, 111, 112, 113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4B3FBAD0" w14:textId="77777777" w:rsidR="00223798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  <w:p w14:paraId="66EE9F31" w14:textId="77777777" w:rsidR="00223798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  <w:p w14:paraId="6B5E0EA3" w14:textId="77777777" w:rsidR="005E718E" w:rsidRPr="00B1059C" w:rsidRDefault="007A449E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2647C61" w14:textId="77777777" w:rsidR="005E718E" w:rsidRPr="00B1059C" w:rsidRDefault="00693C1C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</w:tr>
      <w:tr w:rsidR="005E718E" w:rsidRPr="00B1059C" w14:paraId="1424E0A0" w14:textId="77777777" w:rsidTr="00223798">
        <w:trPr>
          <w:cantSplit/>
          <w:trHeight w:val="317"/>
        </w:trPr>
        <w:tc>
          <w:tcPr>
            <w:tcW w:w="557" w:type="dxa"/>
            <w:vMerge/>
          </w:tcPr>
          <w:p w14:paraId="21C2B909" w14:textId="77777777" w:rsidR="005E718E" w:rsidRPr="00B1059C" w:rsidRDefault="005E718E" w:rsidP="00B1059C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  <w:vMerge/>
          </w:tcPr>
          <w:p w14:paraId="46415B85" w14:textId="77777777" w:rsidR="005E718E" w:rsidRPr="00B1059C" w:rsidRDefault="005E718E" w:rsidP="00B1059C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460E192" w14:textId="77777777" w:rsidR="005E718E" w:rsidRPr="007E6A2D" w:rsidRDefault="005E718E" w:rsidP="0022379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7E6A2D">
              <w:rPr>
                <w:rFonts w:ascii="Times New Roman" w:hAnsi="Times New Roman"/>
                <w:kern w:val="3"/>
                <w:sz w:val="20"/>
                <w:szCs w:val="20"/>
                <w:lang w:eastAsia="ru-RU"/>
              </w:rPr>
              <w:t>ОПК-3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3BA793B" w14:textId="77777777" w:rsidR="005E718E" w:rsidRPr="00B1059C" w:rsidRDefault="00151121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10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43C98215" w14:textId="77777777" w:rsidR="005E718E" w:rsidRPr="0056368D" w:rsidRDefault="005E718E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14:paraId="24903B91" w14:textId="77777777" w:rsidR="005E718E" w:rsidRPr="00B1059C" w:rsidRDefault="005E718E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4C49FEA5" w14:textId="77777777" w:rsidR="005E718E" w:rsidRPr="00B1059C" w:rsidRDefault="005E718E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DBAD908" w14:textId="77777777" w:rsidR="005E718E" w:rsidRPr="00B1059C" w:rsidRDefault="005E718E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18E" w:rsidRPr="00B1059C" w14:paraId="77472D32" w14:textId="77777777" w:rsidTr="00223798">
        <w:trPr>
          <w:cantSplit/>
          <w:trHeight w:val="424"/>
        </w:trPr>
        <w:tc>
          <w:tcPr>
            <w:tcW w:w="557" w:type="dxa"/>
            <w:vMerge w:val="restart"/>
          </w:tcPr>
          <w:p w14:paraId="65CA0FFF" w14:textId="77777777" w:rsidR="005E718E" w:rsidRPr="00B1059C" w:rsidRDefault="005E718E" w:rsidP="00B1059C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5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12" w:type="dxa"/>
            <w:vMerge w:val="restart"/>
          </w:tcPr>
          <w:p w14:paraId="13D49A7B" w14:textId="77777777" w:rsidR="005E718E" w:rsidRPr="00B1059C" w:rsidRDefault="005E718E" w:rsidP="00223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18E">
              <w:rPr>
                <w:rFonts w:ascii="Times New Roman" w:hAnsi="Times New Roman"/>
                <w:sz w:val="24"/>
                <w:szCs w:val="24"/>
              </w:rPr>
              <w:t>Опрос как метод психологического исследования: особенности, виды и область применения.</w:t>
            </w:r>
          </w:p>
        </w:tc>
        <w:tc>
          <w:tcPr>
            <w:tcW w:w="850" w:type="dxa"/>
          </w:tcPr>
          <w:p w14:paraId="5E37294A" w14:textId="77777777" w:rsidR="005E718E" w:rsidRPr="007E6A2D" w:rsidRDefault="005E718E" w:rsidP="002237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6A2D">
              <w:rPr>
                <w:rFonts w:ascii="Times New Roman" w:hAnsi="Times New Roman"/>
                <w:sz w:val="20"/>
                <w:szCs w:val="20"/>
              </w:rPr>
              <w:t>УК-2</w:t>
            </w:r>
          </w:p>
        </w:tc>
        <w:tc>
          <w:tcPr>
            <w:tcW w:w="992" w:type="dxa"/>
          </w:tcPr>
          <w:p w14:paraId="0537D61A" w14:textId="77777777" w:rsidR="00223798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14</w:t>
            </w:r>
          </w:p>
          <w:p w14:paraId="4A1D4B3B" w14:textId="77777777" w:rsidR="005E718E" w:rsidRPr="00693C1C" w:rsidRDefault="00151121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93C1C">
              <w:rPr>
                <w:rFonts w:ascii="Times New Roman" w:eastAsia="+mn-ea" w:hAnsi="Times New Roman"/>
                <w:sz w:val="24"/>
                <w:szCs w:val="24"/>
              </w:rPr>
              <w:t>15</w:t>
            </w:r>
          </w:p>
        </w:tc>
        <w:tc>
          <w:tcPr>
            <w:tcW w:w="1131" w:type="dxa"/>
          </w:tcPr>
          <w:p w14:paraId="60DC0194" w14:textId="77777777" w:rsidR="00223798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37</w:t>
            </w:r>
          </w:p>
          <w:p w14:paraId="73358139" w14:textId="77777777" w:rsidR="005E718E" w:rsidRPr="00693C1C" w:rsidRDefault="00693C1C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93C1C">
              <w:rPr>
                <w:rFonts w:ascii="Times New Roman" w:eastAsia="+mn-ea" w:hAnsi="Times New Roman"/>
                <w:sz w:val="24"/>
                <w:szCs w:val="24"/>
              </w:rPr>
              <w:t>38</w:t>
            </w:r>
          </w:p>
        </w:tc>
        <w:tc>
          <w:tcPr>
            <w:tcW w:w="2413" w:type="dxa"/>
          </w:tcPr>
          <w:p w14:paraId="66AB6E93" w14:textId="77777777" w:rsidR="005E718E" w:rsidRPr="00693C1C" w:rsidRDefault="005E5BCC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93C1C">
              <w:rPr>
                <w:rFonts w:ascii="Times New Roman" w:eastAsia="+mn-ea" w:hAnsi="Times New Roman"/>
                <w:sz w:val="24"/>
                <w:szCs w:val="24"/>
              </w:rPr>
              <w:t>114, 115, 116, 117,</w:t>
            </w:r>
          </w:p>
        </w:tc>
        <w:tc>
          <w:tcPr>
            <w:tcW w:w="3544" w:type="dxa"/>
          </w:tcPr>
          <w:p w14:paraId="59BDFBCE" w14:textId="77777777" w:rsidR="005E718E" w:rsidRPr="00B1059C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75, </w:t>
            </w:r>
            <w:r w:rsidR="007A449E">
              <w:rPr>
                <w:rFonts w:ascii="Times New Roman" w:hAnsi="Times New Roman"/>
                <w:sz w:val="24"/>
                <w:szCs w:val="24"/>
              </w:rPr>
              <w:t>77, 78, 80</w:t>
            </w:r>
          </w:p>
        </w:tc>
        <w:tc>
          <w:tcPr>
            <w:tcW w:w="2835" w:type="dxa"/>
          </w:tcPr>
          <w:p w14:paraId="6871F815" w14:textId="77777777" w:rsidR="005E718E" w:rsidRPr="00B1059C" w:rsidRDefault="005E718E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18E" w:rsidRPr="00B1059C" w14:paraId="5A07A8D3" w14:textId="77777777" w:rsidTr="00223798">
        <w:trPr>
          <w:cantSplit/>
          <w:trHeight w:val="277"/>
        </w:trPr>
        <w:tc>
          <w:tcPr>
            <w:tcW w:w="557" w:type="dxa"/>
            <w:vMerge/>
          </w:tcPr>
          <w:p w14:paraId="009DC2C4" w14:textId="77777777" w:rsidR="005E718E" w:rsidRPr="00B1059C" w:rsidRDefault="005E718E" w:rsidP="00B1059C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  <w:vMerge/>
          </w:tcPr>
          <w:p w14:paraId="3F458663" w14:textId="77777777" w:rsidR="005E718E" w:rsidRPr="00B1059C" w:rsidRDefault="005E718E" w:rsidP="00B1059C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9414BBF" w14:textId="77777777" w:rsidR="005E718E" w:rsidRPr="007E6A2D" w:rsidRDefault="005E718E" w:rsidP="0022379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ru-RU"/>
              </w:rPr>
            </w:pPr>
            <w:r w:rsidRPr="007E6A2D">
              <w:rPr>
                <w:rFonts w:ascii="Times New Roman" w:hAnsi="Times New Roman"/>
                <w:kern w:val="3"/>
                <w:sz w:val="20"/>
                <w:szCs w:val="20"/>
                <w:lang w:eastAsia="ru-RU"/>
              </w:rPr>
              <w:t>ОПК-3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903C425" w14:textId="77777777" w:rsidR="005E718E" w:rsidRPr="00693C1C" w:rsidRDefault="00151121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93C1C">
              <w:rPr>
                <w:rFonts w:ascii="Times New Roman" w:eastAsia="+mn-ea" w:hAnsi="Times New Roman"/>
                <w:sz w:val="24"/>
                <w:szCs w:val="24"/>
              </w:rPr>
              <w:t>13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7088662D" w14:textId="77777777" w:rsidR="005E718E" w:rsidRPr="00693C1C" w:rsidRDefault="00693C1C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93C1C">
              <w:rPr>
                <w:rFonts w:ascii="Times New Roman" w:eastAsia="+mn-ea" w:hAnsi="Times New Roman"/>
                <w:sz w:val="24"/>
                <w:szCs w:val="24"/>
              </w:rPr>
              <w:t>41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14:paraId="3BC4C907" w14:textId="77777777" w:rsidR="005E718E" w:rsidRPr="00693C1C" w:rsidRDefault="005E718E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0760F4FA" w14:textId="77777777" w:rsidR="005E718E" w:rsidRPr="00B1059C" w:rsidRDefault="005E718E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DA2CFB9" w14:textId="77777777" w:rsidR="005E718E" w:rsidRPr="00B1059C" w:rsidRDefault="005E718E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18E" w:rsidRPr="00B1059C" w14:paraId="3D98D528" w14:textId="77777777" w:rsidTr="007E6A2D">
        <w:trPr>
          <w:cantSplit/>
          <w:trHeight w:val="494"/>
        </w:trPr>
        <w:tc>
          <w:tcPr>
            <w:tcW w:w="557" w:type="dxa"/>
            <w:vMerge/>
          </w:tcPr>
          <w:p w14:paraId="72E47E77" w14:textId="77777777" w:rsidR="005E718E" w:rsidRPr="00B1059C" w:rsidRDefault="005E718E" w:rsidP="00B1059C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  <w:vMerge/>
          </w:tcPr>
          <w:p w14:paraId="42D496F0" w14:textId="77777777" w:rsidR="005E718E" w:rsidRPr="00B1059C" w:rsidRDefault="005E718E" w:rsidP="00B1059C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0AF4AD4" w14:textId="77777777" w:rsidR="005E718E" w:rsidRPr="007E6A2D" w:rsidRDefault="005E718E" w:rsidP="00223798">
            <w:pPr>
              <w:suppressAutoHyphens/>
              <w:autoSpaceDN w:val="0"/>
              <w:spacing w:after="160" w:line="240" w:lineRule="auto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eastAsia="ru-RU"/>
              </w:rPr>
            </w:pPr>
            <w:r w:rsidRPr="007E6A2D">
              <w:rPr>
                <w:rFonts w:ascii="Times New Roman" w:hAnsi="Times New Roman"/>
                <w:kern w:val="3"/>
                <w:sz w:val="20"/>
                <w:szCs w:val="20"/>
                <w:lang w:eastAsia="ru-RU"/>
              </w:rPr>
              <w:t>ОПК-</w:t>
            </w:r>
            <w:r w:rsidR="00151121" w:rsidRPr="007E6A2D">
              <w:rPr>
                <w:rFonts w:ascii="Times New Roman" w:hAnsi="Times New Roman"/>
                <w:kern w:val="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D69876" w14:textId="77777777" w:rsidR="00223798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16</w:t>
            </w:r>
          </w:p>
          <w:p w14:paraId="36A39AA5" w14:textId="77777777" w:rsidR="005E718E" w:rsidRPr="00693C1C" w:rsidRDefault="00151121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93C1C">
              <w:rPr>
                <w:rFonts w:ascii="Times New Roman" w:eastAsia="+mn-ea" w:hAnsi="Times New Roman"/>
                <w:sz w:val="24"/>
                <w:szCs w:val="24"/>
              </w:rPr>
              <w:t>17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3D707320" w14:textId="77777777" w:rsidR="00390C7A" w:rsidRDefault="00390C7A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39</w:t>
            </w:r>
          </w:p>
          <w:p w14:paraId="1DFD5B88" w14:textId="77777777" w:rsidR="00390C7A" w:rsidRDefault="00390C7A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40</w:t>
            </w:r>
          </w:p>
          <w:p w14:paraId="1BAD4022" w14:textId="77777777" w:rsidR="00390C7A" w:rsidRDefault="00390C7A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42</w:t>
            </w:r>
          </w:p>
          <w:p w14:paraId="60821604" w14:textId="77777777" w:rsidR="005E718E" w:rsidRPr="00693C1C" w:rsidRDefault="00693C1C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93C1C">
              <w:rPr>
                <w:rFonts w:ascii="Times New Roman" w:eastAsia="+mn-ea" w:hAnsi="Times New Roman"/>
                <w:sz w:val="24"/>
                <w:szCs w:val="24"/>
              </w:rPr>
              <w:t>43</w:t>
            </w:r>
          </w:p>
        </w:tc>
        <w:tc>
          <w:tcPr>
            <w:tcW w:w="2413" w:type="dxa"/>
            <w:tcBorders>
              <w:top w:val="single" w:sz="4" w:space="0" w:color="auto"/>
            </w:tcBorders>
          </w:tcPr>
          <w:p w14:paraId="79938419" w14:textId="77777777" w:rsidR="00223798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118</w:t>
            </w:r>
          </w:p>
          <w:p w14:paraId="2B3F9B75" w14:textId="77777777" w:rsidR="005E718E" w:rsidRPr="00693C1C" w:rsidRDefault="005E5BCC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93C1C">
              <w:rPr>
                <w:rFonts w:ascii="Times New Roman" w:eastAsia="+mn-ea" w:hAnsi="Times New Roman"/>
                <w:sz w:val="24"/>
                <w:szCs w:val="24"/>
              </w:rPr>
              <w:t>119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423BB264" w14:textId="77777777" w:rsidR="00223798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  <w:p w14:paraId="07378CD5" w14:textId="77777777" w:rsidR="005E718E" w:rsidRPr="00B1059C" w:rsidRDefault="007A449E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79228D6F" w14:textId="77777777" w:rsidR="005E718E" w:rsidRPr="00B1059C" w:rsidRDefault="005E5BCC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</w:tr>
      <w:tr w:rsidR="00223798" w:rsidRPr="00B1059C" w14:paraId="252F9590" w14:textId="77777777" w:rsidTr="007E6A2D">
        <w:trPr>
          <w:cantSplit/>
          <w:trHeight w:val="927"/>
        </w:trPr>
        <w:tc>
          <w:tcPr>
            <w:tcW w:w="557" w:type="dxa"/>
          </w:tcPr>
          <w:p w14:paraId="2B3646DC" w14:textId="77777777" w:rsidR="00223798" w:rsidRPr="00B1059C" w:rsidRDefault="00223798" w:rsidP="00B1059C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14:paraId="5C492BE7" w14:textId="77777777" w:rsidR="00223798" w:rsidRPr="00B1059C" w:rsidRDefault="00223798" w:rsidP="00223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18E">
              <w:rPr>
                <w:rFonts w:ascii="Times New Roman" w:hAnsi="Times New Roman"/>
                <w:sz w:val="24"/>
                <w:szCs w:val="24"/>
              </w:rPr>
              <w:t>Психодиагностические методы и методики исследования процессов познавательной сферы.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E262FC8" w14:textId="77777777" w:rsidR="00223798" w:rsidRPr="007E6A2D" w:rsidRDefault="00223798" w:rsidP="00390C7A">
            <w:pPr>
              <w:suppressAutoHyphens/>
              <w:autoSpaceDN w:val="0"/>
              <w:spacing w:after="160" w:line="240" w:lineRule="auto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eastAsia="ru-RU"/>
              </w:rPr>
            </w:pPr>
            <w:r w:rsidRPr="007E6A2D">
              <w:rPr>
                <w:rFonts w:ascii="Times New Roman" w:hAnsi="Times New Roman"/>
                <w:kern w:val="3"/>
                <w:sz w:val="20"/>
                <w:szCs w:val="20"/>
                <w:lang w:eastAsia="ru-RU"/>
              </w:rPr>
              <w:t>ОПК-5</w:t>
            </w:r>
          </w:p>
          <w:p w14:paraId="1A03F6F5" w14:textId="77777777" w:rsidR="00223798" w:rsidRPr="007E6A2D" w:rsidRDefault="00223798" w:rsidP="00390C7A">
            <w:pPr>
              <w:suppressAutoHyphens/>
              <w:autoSpaceDN w:val="0"/>
              <w:spacing w:after="160" w:line="240" w:lineRule="auto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525CCAD" w14:textId="77777777" w:rsidR="00223798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18</w:t>
            </w:r>
          </w:p>
          <w:p w14:paraId="3629E11D" w14:textId="77777777" w:rsidR="00223798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19</w:t>
            </w:r>
          </w:p>
          <w:p w14:paraId="7FADEE52" w14:textId="77777777" w:rsidR="00223798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20</w:t>
            </w:r>
          </w:p>
          <w:p w14:paraId="4E9CC95B" w14:textId="77777777" w:rsidR="00223798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21</w:t>
            </w:r>
          </w:p>
          <w:p w14:paraId="6FE594C7" w14:textId="77777777" w:rsidR="00223798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22</w:t>
            </w:r>
          </w:p>
          <w:p w14:paraId="558985A3" w14:textId="77777777" w:rsidR="00223798" w:rsidRPr="00B1059C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23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7D8950F" w14:textId="77777777" w:rsidR="00223798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44, 45, 46, 47, 48,49,</w:t>
            </w:r>
          </w:p>
          <w:p w14:paraId="6ADB27EE" w14:textId="77777777" w:rsidR="00223798" w:rsidRPr="00B1059C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50, 51, 52, 53, 54</w:t>
            </w:r>
          </w:p>
        </w:tc>
        <w:tc>
          <w:tcPr>
            <w:tcW w:w="2413" w:type="dxa"/>
            <w:tcBorders>
              <w:top w:val="single" w:sz="4" w:space="0" w:color="auto"/>
            </w:tcBorders>
          </w:tcPr>
          <w:p w14:paraId="7497BA3D" w14:textId="77777777" w:rsidR="00223798" w:rsidRPr="00B1059C" w:rsidRDefault="00223798" w:rsidP="00B1059C">
            <w:pPr>
              <w:spacing w:after="160" w:line="259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7BD09BD6" w14:textId="77777777" w:rsidR="00223798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  <w:p w14:paraId="0CF74D51" w14:textId="77777777" w:rsidR="00223798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  <w:p w14:paraId="065DD78C" w14:textId="77777777" w:rsidR="00223798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  <w:p w14:paraId="5922D566" w14:textId="77777777" w:rsidR="00223798" w:rsidRPr="00B1059C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8618518" w14:textId="77777777" w:rsidR="00223798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  <w:p w14:paraId="403BB7CB" w14:textId="77777777" w:rsidR="00223798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  <w:p w14:paraId="4E06CAED" w14:textId="77777777" w:rsidR="00223798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  <w:p w14:paraId="75A3BA50" w14:textId="77777777" w:rsidR="00223798" w:rsidRPr="00B1059C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</w:tr>
      <w:tr w:rsidR="00223798" w:rsidRPr="00B1059C" w14:paraId="280BCD8B" w14:textId="77777777" w:rsidTr="00223798">
        <w:trPr>
          <w:cantSplit/>
          <w:trHeight w:val="1660"/>
        </w:trPr>
        <w:tc>
          <w:tcPr>
            <w:tcW w:w="557" w:type="dxa"/>
          </w:tcPr>
          <w:p w14:paraId="2D896A97" w14:textId="77777777" w:rsidR="00223798" w:rsidRPr="00B1059C" w:rsidRDefault="00223798" w:rsidP="00B1059C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5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0BCADBF4" w14:textId="77777777" w:rsidR="00223798" w:rsidRPr="00B1059C" w:rsidRDefault="00223798" w:rsidP="00223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18E">
              <w:rPr>
                <w:rFonts w:ascii="Times New Roman" w:hAnsi="Times New Roman"/>
                <w:sz w:val="24"/>
                <w:szCs w:val="24"/>
              </w:rPr>
              <w:t>Психодиагностические методы и методики исследования психомоторных и саморегулирующих процессов</w:t>
            </w:r>
          </w:p>
        </w:tc>
        <w:tc>
          <w:tcPr>
            <w:tcW w:w="850" w:type="dxa"/>
          </w:tcPr>
          <w:p w14:paraId="0064E2DB" w14:textId="1F55FEF6" w:rsidR="00223798" w:rsidRPr="007E6A2D" w:rsidRDefault="00325DF7" w:rsidP="00390C7A">
            <w:pPr>
              <w:suppressAutoHyphens/>
              <w:autoSpaceDN w:val="0"/>
              <w:spacing w:after="16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kern w:val="3"/>
                <w:sz w:val="20"/>
                <w:szCs w:val="20"/>
                <w:lang w:eastAsia="ru-RU"/>
              </w:rPr>
              <w:t>ОПК-5</w:t>
            </w:r>
          </w:p>
        </w:tc>
        <w:tc>
          <w:tcPr>
            <w:tcW w:w="992" w:type="dxa"/>
          </w:tcPr>
          <w:p w14:paraId="395F9C6A" w14:textId="77777777" w:rsidR="00223798" w:rsidRPr="00B1059C" w:rsidRDefault="00223798" w:rsidP="00B1059C">
            <w:pPr>
              <w:spacing w:after="160" w:line="259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14:paraId="24005279" w14:textId="77777777" w:rsidR="00223798" w:rsidRPr="00B1059C" w:rsidRDefault="00223798" w:rsidP="00B1059C">
            <w:pPr>
              <w:spacing w:after="160" w:line="259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2413" w:type="dxa"/>
          </w:tcPr>
          <w:p w14:paraId="3B68A427" w14:textId="77777777" w:rsidR="00223798" w:rsidRPr="00B1059C" w:rsidRDefault="00223798" w:rsidP="00B1059C">
            <w:pPr>
              <w:spacing w:after="160" w:line="259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86E4ED9" w14:textId="77777777" w:rsidR="00223798" w:rsidRPr="00B1059C" w:rsidRDefault="00223798" w:rsidP="00B1059C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AD3BD22" w14:textId="77777777" w:rsidR="00223798" w:rsidRPr="00B1059C" w:rsidRDefault="00223798" w:rsidP="00B1059C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  <w:tr w:rsidR="00223798" w:rsidRPr="00B1059C" w14:paraId="4B19CD9F" w14:textId="77777777" w:rsidTr="007E6A2D">
        <w:trPr>
          <w:cantSplit/>
          <w:trHeight w:val="1518"/>
        </w:trPr>
        <w:tc>
          <w:tcPr>
            <w:tcW w:w="557" w:type="dxa"/>
          </w:tcPr>
          <w:p w14:paraId="67D921A3" w14:textId="77777777" w:rsidR="00223798" w:rsidRPr="00B1059C" w:rsidRDefault="00223798" w:rsidP="00223798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5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14:paraId="0FEC69BF" w14:textId="77777777" w:rsidR="00223798" w:rsidRPr="00B1059C" w:rsidRDefault="00223798" w:rsidP="00223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18E">
              <w:rPr>
                <w:rFonts w:ascii="Times New Roman" w:hAnsi="Times New Roman"/>
                <w:sz w:val="24"/>
                <w:szCs w:val="24"/>
              </w:rPr>
              <w:t>Психодиагностические методы и методики исследования мотивационно-потребностной сферы личности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BA17DB4" w14:textId="77777777" w:rsidR="00223798" w:rsidRPr="007E6A2D" w:rsidRDefault="00223798" w:rsidP="00390C7A">
            <w:pPr>
              <w:suppressAutoHyphens/>
              <w:autoSpaceDN w:val="0"/>
              <w:spacing w:after="160" w:line="240" w:lineRule="auto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eastAsia="ru-RU"/>
              </w:rPr>
            </w:pPr>
            <w:r w:rsidRPr="007E6A2D">
              <w:rPr>
                <w:rFonts w:ascii="Times New Roman" w:hAnsi="Times New Roman"/>
                <w:kern w:val="3"/>
                <w:sz w:val="20"/>
                <w:szCs w:val="20"/>
                <w:lang w:eastAsia="ru-RU"/>
              </w:rPr>
              <w:t>ОПК-5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D6060DE" w14:textId="77777777" w:rsidR="00223798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24</w:t>
            </w:r>
          </w:p>
          <w:p w14:paraId="757115DD" w14:textId="77777777" w:rsidR="00223798" w:rsidRPr="00B1059C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25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E60AAD0" w14:textId="77777777" w:rsidR="00223798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55</w:t>
            </w:r>
          </w:p>
          <w:p w14:paraId="2D8593DA" w14:textId="77777777" w:rsidR="00223798" w:rsidRPr="00B1059C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56</w:t>
            </w:r>
          </w:p>
        </w:tc>
        <w:tc>
          <w:tcPr>
            <w:tcW w:w="2413" w:type="dxa"/>
            <w:tcBorders>
              <w:top w:val="single" w:sz="4" w:space="0" w:color="auto"/>
            </w:tcBorders>
          </w:tcPr>
          <w:p w14:paraId="7885E510" w14:textId="77777777" w:rsidR="00223798" w:rsidRPr="00B1059C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43B192F8" w14:textId="77777777" w:rsidR="00223798" w:rsidRPr="00B1059C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0E600D30" w14:textId="77777777" w:rsidR="00223798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  <w:p w14:paraId="15E69CCB" w14:textId="77777777" w:rsidR="00223798" w:rsidRPr="00B1059C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</w:tr>
      <w:tr w:rsidR="00223798" w:rsidRPr="00B1059C" w14:paraId="41AF13C6" w14:textId="77777777" w:rsidTr="00223798">
        <w:trPr>
          <w:cantSplit/>
          <w:trHeight w:val="177"/>
        </w:trPr>
        <w:tc>
          <w:tcPr>
            <w:tcW w:w="557" w:type="dxa"/>
            <w:vMerge w:val="restart"/>
          </w:tcPr>
          <w:p w14:paraId="37F2173E" w14:textId="77777777" w:rsidR="00223798" w:rsidRPr="00B1059C" w:rsidRDefault="00223798" w:rsidP="00B1059C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5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12" w:type="dxa"/>
            <w:vMerge w:val="restart"/>
          </w:tcPr>
          <w:p w14:paraId="5D726E21" w14:textId="77777777" w:rsidR="00223798" w:rsidRPr="00B1059C" w:rsidRDefault="00223798" w:rsidP="00223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18E">
              <w:rPr>
                <w:rFonts w:ascii="Times New Roman" w:hAnsi="Times New Roman"/>
                <w:sz w:val="24"/>
                <w:szCs w:val="24"/>
              </w:rPr>
              <w:t>Психодиагностические методы и методики исследования эмоционально-волевой сферы личности</w:t>
            </w:r>
          </w:p>
        </w:tc>
        <w:tc>
          <w:tcPr>
            <w:tcW w:w="850" w:type="dxa"/>
          </w:tcPr>
          <w:p w14:paraId="09F7C235" w14:textId="77777777" w:rsidR="00223798" w:rsidRPr="007E6A2D" w:rsidRDefault="00223798" w:rsidP="00390C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6A2D">
              <w:rPr>
                <w:rFonts w:ascii="Times New Roman" w:hAnsi="Times New Roman"/>
                <w:sz w:val="20"/>
                <w:szCs w:val="20"/>
              </w:rPr>
              <w:t>УК-2</w:t>
            </w:r>
          </w:p>
        </w:tc>
        <w:tc>
          <w:tcPr>
            <w:tcW w:w="992" w:type="dxa"/>
          </w:tcPr>
          <w:p w14:paraId="00E2130C" w14:textId="77777777" w:rsidR="00223798" w:rsidRPr="00B1059C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14:paraId="7C0151C7" w14:textId="77777777" w:rsidR="00223798" w:rsidRPr="00B1059C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2413" w:type="dxa"/>
          </w:tcPr>
          <w:p w14:paraId="59AB35C1" w14:textId="77777777" w:rsidR="00223798" w:rsidRPr="00B1059C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83A193D" w14:textId="77777777" w:rsidR="00223798" w:rsidRPr="00B1059C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835" w:type="dxa"/>
          </w:tcPr>
          <w:p w14:paraId="07E6F0C3" w14:textId="77777777" w:rsidR="00223798" w:rsidRPr="00B1059C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18E" w:rsidRPr="00B1059C" w14:paraId="1DD1CEF7" w14:textId="77777777" w:rsidTr="00223798">
        <w:trPr>
          <w:cantSplit/>
          <w:trHeight w:val="1003"/>
        </w:trPr>
        <w:tc>
          <w:tcPr>
            <w:tcW w:w="557" w:type="dxa"/>
            <w:vMerge/>
          </w:tcPr>
          <w:p w14:paraId="74966FD6" w14:textId="77777777" w:rsidR="005E718E" w:rsidRPr="00B1059C" w:rsidRDefault="005E718E" w:rsidP="00B1059C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  <w:vMerge/>
          </w:tcPr>
          <w:p w14:paraId="4A4D6DF0" w14:textId="77777777" w:rsidR="005E718E" w:rsidRPr="00B1059C" w:rsidRDefault="005E718E" w:rsidP="00223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77F5A25" w14:textId="77777777" w:rsidR="005E718E" w:rsidRPr="007E6A2D" w:rsidRDefault="005E718E" w:rsidP="00390C7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eastAsia="ru-RU"/>
              </w:rPr>
            </w:pPr>
            <w:r w:rsidRPr="007E6A2D">
              <w:rPr>
                <w:rFonts w:ascii="Times New Roman" w:hAnsi="Times New Roman"/>
                <w:kern w:val="3"/>
                <w:sz w:val="20"/>
                <w:szCs w:val="20"/>
                <w:lang w:eastAsia="ru-RU"/>
              </w:rPr>
              <w:t>ОПК-</w:t>
            </w:r>
            <w:r w:rsidR="00151121" w:rsidRPr="007E6A2D">
              <w:rPr>
                <w:rFonts w:ascii="Times New Roman" w:hAnsi="Times New Roman"/>
                <w:kern w:val="3"/>
                <w:sz w:val="20"/>
                <w:szCs w:val="20"/>
                <w:lang w:eastAsia="ru-RU"/>
              </w:rPr>
              <w:t>5</w:t>
            </w:r>
          </w:p>
          <w:p w14:paraId="0BB1FBA3" w14:textId="77777777" w:rsidR="005E718E" w:rsidRPr="007E6A2D" w:rsidRDefault="005E718E" w:rsidP="00390C7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60F468D" w14:textId="77777777" w:rsidR="00223798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26</w:t>
            </w:r>
          </w:p>
          <w:p w14:paraId="53125AC0" w14:textId="77777777" w:rsidR="005E718E" w:rsidRPr="00B1059C" w:rsidRDefault="00151121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27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2305531" w14:textId="77777777" w:rsidR="005E718E" w:rsidRPr="00B1059C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 xml:space="preserve">57, </w:t>
            </w:r>
            <w:r w:rsidR="000D3B70">
              <w:rPr>
                <w:rFonts w:ascii="Times New Roman" w:eastAsia="+mn-ea" w:hAnsi="Times New Roman"/>
                <w:sz w:val="24"/>
                <w:szCs w:val="24"/>
              </w:rPr>
              <w:t>58, 59, 60, 61, 62</w:t>
            </w:r>
          </w:p>
        </w:tc>
        <w:tc>
          <w:tcPr>
            <w:tcW w:w="2413" w:type="dxa"/>
            <w:tcBorders>
              <w:top w:val="single" w:sz="4" w:space="0" w:color="auto"/>
            </w:tcBorders>
          </w:tcPr>
          <w:p w14:paraId="1340D953" w14:textId="77777777" w:rsidR="005E718E" w:rsidRPr="00B1059C" w:rsidRDefault="005E718E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39DDF230" w14:textId="77777777" w:rsidR="00223798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  <w:p w14:paraId="12A0EC4A" w14:textId="77777777" w:rsidR="00223798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  <w:p w14:paraId="429585FC" w14:textId="77777777" w:rsidR="00223798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  <w:p w14:paraId="7D41E9BD" w14:textId="77777777" w:rsidR="00223798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  <w:p w14:paraId="64B0E5A7" w14:textId="77777777" w:rsidR="005E718E" w:rsidRPr="00B1059C" w:rsidRDefault="007A449E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71672A61" w14:textId="77777777" w:rsidR="005E718E" w:rsidRPr="00B1059C" w:rsidRDefault="005E5BCC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133, 134, 135, 136, 137, 138, 139, 140, 141, 142</w:t>
            </w:r>
          </w:p>
        </w:tc>
      </w:tr>
      <w:tr w:rsidR="00223798" w:rsidRPr="00B1059C" w14:paraId="45AA0FAE" w14:textId="77777777" w:rsidTr="00223798">
        <w:trPr>
          <w:cantSplit/>
          <w:trHeight w:val="1614"/>
        </w:trPr>
        <w:tc>
          <w:tcPr>
            <w:tcW w:w="557" w:type="dxa"/>
          </w:tcPr>
          <w:p w14:paraId="14FD99CC" w14:textId="77777777" w:rsidR="00223798" w:rsidRPr="00B1059C" w:rsidRDefault="00223798" w:rsidP="00B1059C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5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14:paraId="6001E633" w14:textId="77777777" w:rsidR="00223798" w:rsidRPr="00B1059C" w:rsidRDefault="00223798" w:rsidP="00223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718E">
              <w:rPr>
                <w:rFonts w:ascii="Times New Roman" w:hAnsi="Times New Roman"/>
                <w:sz w:val="24"/>
                <w:szCs w:val="24"/>
              </w:rPr>
              <w:t xml:space="preserve">Психодиагностические методы и методики исследования изучения индивидуальных психологических особенностей личности </w:t>
            </w:r>
          </w:p>
        </w:tc>
        <w:tc>
          <w:tcPr>
            <w:tcW w:w="850" w:type="dxa"/>
          </w:tcPr>
          <w:p w14:paraId="43E90A1E" w14:textId="77777777" w:rsidR="00223798" w:rsidRPr="007E6A2D" w:rsidRDefault="00223798" w:rsidP="00390C7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E6A2D">
              <w:rPr>
                <w:rFonts w:ascii="Times New Roman" w:hAnsi="Times New Roman"/>
                <w:kern w:val="3"/>
                <w:sz w:val="20"/>
                <w:szCs w:val="20"/>
                <w:lang w:eastAsia="ru-RU"/>
              </w:rPr>
              <w:t>ОПК-5</w:t>
            </w:r>
          </w:p>
        </w:tc>
        <w:tc>
          <w:tcPr>
            <w:tcW w:w="992" w:type="dxa"/>
          </w:tcPr>
          <w:p w14:paraId="5E3607B3" w14:textId="77777777" w:rsidR="00223798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28</w:t>
            </w:r>
          </w:p>
          <w:p w14:paraId="59D23FF5" w14:textId="77777777" w:rsidR="00223798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29</w:t>
            </w:r>
          </w:p>
          <w:p w14:paraId="71EC835A" w14:textId="77777777" w:rsidR="00223798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30</w:t>
            </w:r>
          </w:p>
          <w:p w14:paraId="1977FC5F" w14:textId="77777777" w:rsidR="00223798" w:rsidRPr="00B1059C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31</w:t>
            </w:r>
          </w:p>
        </w:tc>
        <w:tc>
          <w:tcPr>
            <w:tcW w:w="1131" w:type="dxa"/>
          </w:tcPr>
          <w:p w14:paraId="2B1998E9" w14:textId="77777777" w:rsidR="00223798" w:rsidRPr="00B1059C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63,64, 65, 66, 67, 68</w:t>
            </w:r>
          </w:p>
        </w:tc>
        <w:tc>
          <w:tcPr>
            <w:tcW w:w="2413" w:type="dxa"/>
          </w:tcPr>
          <w:p w14:paraId="100BF8AA" w14:textId="77777777" w:rsidR="00223798" w:rsidRPr="00B1059C" w:rsidRDefault="00223798" w:rsidP="00223798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64F5951" w14:textId="77777777" w:rsidR="00223798" w:rsidRPr="00B1059C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92, 93, 94, 95, 96</w:t>
            </w:r>
          </w:p>
        </w:tc>
        <w:tc>
          <w:tcPr>
            <w:tcW w:w="2835" w:type="dxa"/>
          </w:tcPr>
          <w:p w14:paraId="1D223DD0" w14:textId="77777777" w:rsidR="00223798" w:rsidRPr="00B1059C" w:rsidRDefault="00223798" w:rsidP="00223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143, 144, 145, 146, 147, 148, 149, 150, 151. 152</w:t>
            </w:r>
          </w:p>
        </w:tc>
      </w:tr>
    </w:tbl>
    <w:p w14:paraId="28286C1D" w14:textId="77777777" w:rsidR="00564131" w:rsidRDefault="00564131" w:rsidP="00B1059C">
      <w:pPr>
        <w:spacing w:after="160" w:line="259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  <w:sectPr w:rsidR="00564131" w:rsidSect="00564131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14:paraId="31C86F93" w14:textId="77777777" w:rsidR="006222E8" w:rsidRPr="004B4C67" w:rsidRDefault="004B4C67" w:rsidP="004B4C67">
      <w:pPr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B4C67">
        <w:rPr>
          <w:rFonts w:ascii="Times New Roman" w:eastAsia="Times New Roman" w:hAnsi="Times New Roman"/>
          <w:b/>
          <w:sz w:val="24"/>
          <w:szCs w:val="24"/>
          <w:lang w:eastAsia="ar-SA"/>
        </w:rPr>
        <w:t>ЗАДАНИЯ ЗАКРЫТОГО ТИПА НА ВЫБОР ОДНОГО ПРАВИЛЬНОГО ВАРИАНТА ОТВЕТА</w:t>
      </w:r>
    </w:p>
    <w:p w14:paraId="716D287A" w14:textId="77777777" w:rsidR="006222E8" w:rsidRPr="006222E8" w:rsidRDefault="006222E8" w:rsidP="004B4C67">
      <w:pPr>
        <w:tabs>
          <w:tab w:val="left" w:pos="1134"/>
        </w:tabs>
        <w:suppressAutoHyphens/>
        <w:spacing w:after="0" w:line="12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0"/>
        <w:gridCol w:w="7658"/>
        <w:gridCol w:w="51"/>
        <w:gridCol w:w="1017"/>
      </w:tblGrid>
      <w:tr w:rsidR="00564131" w:rsidRPr="006222E8" w14:paraId="7A660506" w14:textId="77777777" w:rsidTr="004B4C67">
        <w:trPr>
          <w:cantSplit/>
          <w:trHeight w:val="1275"/>
        </w:trPr>
        <w:tc>
          <w:tcPr>
            <w:tcW w:w="880" w:type="dxa"/>
            <w:textDirection w:val="btLr"/>
            <w:vAlign w:val="center"/>
          </w:tcPr>
          <w:p w14:paraId="03B6B481" w14:textId="77777777" w:rsidR="00564131" w:rsidRPr="004B4C67" w:rsidRDefault="00564131" w:rsidP="004B4C67">
            <w:pPr>
              <w:tabs>
                <w:tab w:val="left" w:pos="1134"/>
              </w:tabs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/>
                <w:lang w:eastAsia="ar-SA"/>
              </w:rPr>
            </w:pPr>
            <w:r w:rsidRPr="004B4C67">
              <w:rPr>
                <w:rFonts w:ascii="Times New Roman" w:eastAsia="Times New Roman" w:hAnsi="Times New Roman"/>
                <w:b/>
                <w:lang w:eastAsia="ru-RU"/>
              </w:rPr>
              <w:t>№ задания, время выполнения</w:t>
            </w:r>
          </w:p>
        </w:tc>
        <w:tc>
          <w:tcPr>
            <w:tcW w:w="7709" w:type="dxa"/>
            <w:gridSpan w:val="2"/>
            <w:tcBorders>
              <w:right w:val="single" w:sz="4" w:space="0" w:color="auto"/>
            </w:tcBorders>
          </w:tcPr>
          <w:p w14:paraId="133766CC" w14:textId="77777777" w:rsidR="00564131" w:rsidRPr="006222E8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4F6F60D9" w14:textId="77777777" w:rsidR="00564131" w:rsidRPr="006222E8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7EE33C45" w14:textId="77777777" w:rsidR="00564131" w:rsidRPr="006222E8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Формулировка задания</w:t>
            </w:r>
          </w:p>
          <w:p w14:paraId="6E8C224B" w14:textId="77777777" w:rsidR="00564131" w:rsidRPr="006222E8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110C8193" w14:textId="77777777" w:rsidR="00564131" w:rsidRPr="006222E8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27D38E4A" w14:textId="77777777" w:rsidR="00564131" w:rsidRPr="006222E8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17" w:type="dxa"/>
            <w:tcBorders>
              <w:left w:val="single" w:sz="4" w:space="0" w:color="auto"/>
            </w:tcBorders>
          </w:tcPr>
          <w:p w14:paraId="7A0674F6" w14:textId="77777777" w:rsidR="00564131" w:rsidRPr="006222E8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64C1F787" w14:textId="77777777" w:rsidR="00564131" w:rsidRPr="006222E8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0041E11F" w14:textId="77777777" w:rsidR="00564131" w:rsidRPr="006222E8" w:rsidRDefault="004C1E3C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  <w:r w:rsidR="005641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люч</w:t>
            </w:r>
          </w:p>
        </w:tc>
      </w:tr>
      <w:tr w:rsidR="006222E8" w:rsidRPr="006222E8" w14:paraId="27B4F81D" w14:textId="77777777" w:rsidTr="004B4C67">
        <w:tc>
          <w:tcPr>
            <w:tcW w:w="9606" w:type="dxa"/>
            <w:gridSpan w:val="4"/>
            <w:shd w:val="clear" w:color="auto" w:fill="F2F2F2" w:themeFill="background1" w:themeFillShade="F2"/>
          </w:tcPr>
          <w:p w14:paraId="36DBC22D" w14:textId="77777777" w:rsidR="006222E8" w:rsidRPr="004B4C67" w:rsidRDefault="006222E8" w:rsidP="004B4C67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 Особенности, структура и динамика эмпирического исследования в психологии. Понятие о валидности,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надежности, верефецированности</w:t>
            </w:r>
          </w:p>
        </w:tc>
      </w:tr>
      <w:tr w:rsidR="00564131" w:rsidRPr="006222E8" w14:paraId="58DE5263" w14:textId="77777777" w:rsidTr="00166598">
        <w:trPr>
          <w:trHeight w:val="345"/>
        </w:trPr>
        <w:tc>
          <w:tcPr>
            <w:tcW w:w="880" w:type="dxa"/>
            <w:tcBorders>
              <w:bottom w:val="single" w:sz="4" w:space="0" w:color="auto"/>
            </w:tcBorders>
          </w:tcPr>
          <w:p w14:paraId="649F3A1D" w14:textId="77777777" w:rsidR="00564131" w:rsidRDefault="0056413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F948D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B85529C" w14:textId="77777777" w:rsidR="00F948D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F948D7" w:rsidRPr="00F948D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F0FF9" w14:textId="77777777" w:rsidR="00564131" w:rsidRPr="006222E8" w:rsidRDefault="00564131" w:rsidP="006222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40D4B37A" w14:textId="77777777" w:rsidR="00564131" w:rsidRDefault="00564131" w:rsidP="005641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>Психометрическое свойство теста, состоящее в его помехоустойчивости, независимости от действия случайных факторов</w:t>
            </w:r>
            <w:r w:rsidR="004B4C67">
              <w:rPr>
                <w:rFonts w:ascii="Times New Roman" w:hAnsi="Times New Roman"/>
                <w:sz w:val="24"/>
                <w:szCs w:val="24"/>
                <w:lang w:eastAsia="ru-RU"/>
              </w:rPr>
              <w:t>, называется</w:t>
            </w:r>
            <w:r w:rsidR="002B7E0A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14:paraId="3AF61800" w14:textId="77777777" w:rsidR="00564131" w:rsidRPr="00564131" w:rsidRDefault="00564131" w:rsidP="0045577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429" w:hanging="429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413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надежность</w:t>
            </w:r>
          </w:p>
          <w:p w14:paraId="0E03992F" w14:textId="77777777" w:rsidR="00564131" w:rsidRPr="00564131" w:rsidRDefault="00564131" w:rsidP="0045577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429" w:hanging="429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413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валидность</w:t>
            </w:r>
          </w:p>
          <w:p w14:paraId="3B186A1B" w14:textId="77777777" w:rsidR="00564131" w:rsidRPr="00564131" w:rsidRDefault="00564131" w:rsidP="0045577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429" w:hanging="429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413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стандартизация</w:t>
            </w:r>
          </w:p>
          <w:p w14:paraId="32AB52F8" w14:textId="77777777" w:rsidR="00564131" w:rsidRPr="006222E8" w:rsidRDefault="00564131" w:rsidP="0045577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429" w:hanging="429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6413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достоверность</w:t>
            </w: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</w:tcBorders>
          </w:tcPr>
          <w:p w14:paraId="719AC0AB" w14:textId="77777777" w:rsidR="00564131" w:rsidRPr="006222E8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564131" w:rsidRPr="006222E8" w14:paraId="141CB737" w14:textId="77777777" w:rsidTr="00166598">
        <w:trPr>
          <w:trHeight w:val="195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640B79F4" w14:textId="77777777" w:rsidR="00564131" w:rsidRDefault="0056413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7526540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F948D7" w:rsidRPr="00F948D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1966" w14:textId="77777777" w:rsidR="00564131" w:rsidRPr="006222E8" w:rsidRDefault="00564131" w:rsidP="006222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54F22D07" w14:textId="77777777" w:rsidR="00564131" w:rsidRDefault="00564131" w:rsidP="005641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>Влияние независимой переменной на одну или несколько зависимых переменных при строгом учете контролируемых</w:t>
            </w:r>
            <w:r w:rsidR="004B4C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переменных изучается в ходе:</w:t>
            </w:r>
          </w:p>
          <w:p w14:paraId="69B6509D" w14:textId="77777777" w:rsidR="00564131" w:rsidRPr="004B4C67" w:rsidRDefault="00564131" w:rsidP="00455779">
            <w:pPr>
              <w:pStyle w:val="aff1"/>
              <w:numPr>
                <w:ilvl w:val="0"/>
                <w:numId w:val="13"/>
              </w:numPr>
              <w:tabs>
                <w:tab w:val="left" w:pos="429"/>
              </w:tabs>
              <w:autoSpaceDE w:val="0"/>
              <w:adjustRightInd w:val="0"/>
              <w:spacing w:after="0"/>
              <w:ind w:hanging="716"/>
              <w:rPr>
                <w:sz w:val="24"/>
                <w:szCs w:val="24"/>
                <w:lang w:eastAsia="ar-SA"/>
              </w:rPr>
            </w:pPr>
            <w:r w:rsidRPr="004B4C67">
              <w:rPr>
                <w:sz w:val="24"/>
                <w:szCs w:val="24"/>
                <w:lang w:eastAsia="ar-SA"/>
              </w:rPr>
              <w:t>наблюдения</w:t>
            </w:r>
          </w:p>
          <w:p w14:paraId="123F8688" w14:textId="77777777" w:rsidR="00564131" w:rsidRPr="004B4C67" w:rsidRDefault="00564131" w:rsidP="00455779">
            <w:pPr>
              <w:pStyle w:val="aff1"/>
              <w:numPr>
                <w:ilvl w:val="0"/>
                <w:numId w:val="13"/>
              </w:numPr>
              <w:tabs>
                <w:tab w:val="left" w:pos="429"/>
              </w:tabs>
              <w:autoSpaceDE w:val="0"/>
              <w:adjustRightInd w:val="0"/>
              <w:spacing w:after="0"/>
              <w:ind w:hanging="716"/>
              <w:rPr>
                <w:sz w:val="24"/>
                <w:szCs w:val="24"/>
                <w:lang w:eastAsia="ar-SA"/>
              </w:rPr>
            </w:pPr>
            <w:r w:rsidRPr="004B4C67">
              <w:rPr>
                <w:sz w:val="24"/>
                <w:szCs w:val="24"/>
                <w:lang w:eastAsia="ar-SA"/>
              </w:rPr>
              <w:t>эксперимента</w:t>
            </w:r>
          </w:p>
          <w:p w14:paraId="2A18CDAC" w14:textId="77777777" w:rsidR="004B4C67" w:rsidRDefault="00564131" w:rsidP="00455779">
            <w:pPr>
              <w:pStyle w:val="aff1"/>
              <w:numPr>
                <w:ilvl w:val="0"/>
                <w:numId w:val="13"/>
              </w:numPr>
              <w:tabs>
                <w:tab w:val="left" w:pos="429"/>
              </w:tabs>
              <w:autoSpaceDE w:val="0"/>
              <w:adjustRightInd w:val="0"/>
              <w:spacing w:after="0"/>
              <w:ind w:hanging="716"/>
              <w:rPr>
                <w:sz w:val="24"/>
                <w:szCs w:val="24"/>
                <w:lang w:eastAsia="ar-SA"/>
              </w:rPr>
            </w:pPr>
            <w:r w:rsidRPr="004B4C67">
              <w:rPr>
                <w:sz w:val="24"/>
                <w:szCs w:val="24"/>
                <w:lang w:eastAsia="ar-SA"/>
              </w:rPr>
              <w:t>интервью</w:t>
            </w:r>
          </w:p>
          <w:p w14:paraId="14971727" w14:textId="77777777" w:rsidR="00564131" w:rsidRPr="004B4C67" w:rsidRDefault="00564131" w:rsidP="00455779">
            <w:pPr>
              <w:pStyle w:val="aff1"/>
              <w:numPr>
                <w:ilvl w:val="0"/>
                <w:numId w:val="13"/>
              </w:numPr>
              <w:tabs>
                <w:tab w:val="left" w:pos="429"/>
              </w:tabs>
              <w:autoSpaceDE w:val="0"/>
              <w:adjustRightInd w:val="0"/>
              <w:spacing w:after="0"/>
              <w:ind w:hanging="716"/>
              <w:rPr>
                <w:sz w:val="24"/>
                <w:szCs w:val="24"/>
                <w:lang w:eastAsia="ar-SA"/>
              </w:rPr>
            </w:pPr>
            <w:r w:rsidRPr="004B4C67">
              <w:rPr>
                <w:sz w:val="24"/>
                <w:szCs w:val="24"/>
                <w:lang w:eastAsia="ar-SA"/>
              </w:rPr>
              <w:t>тестирования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FFA94" w14:textId="77777777" w:rsidR="00564131" w:rsidRPr="006222E8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564131" w:rsidRPr="006222E8" w14:paraId="3E484539" w14:textId="77777777" w:rsidTr="00166598">
        <w:trPr>
          <w:trHeight w:val="339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2CAD7C58" w14:textId="77777777" w:rsidR="00564131" w:rsidRDefault="0056413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687FAC3" w14:textId="77777777" w:rsidR="005A4F77" w:rsidRPr="006222E8" w:rsidRDefault="002B7E0A" w:rsidP="002B7E0A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C68E" w14:textId="77777777" w:rsidR="00564131" w:rsidRPr="006222E8" w:rsidRDefault="00564131" w:rsidP="006222E8">
            <w:pPr>
              <w:spacing w:after="0" w:line="240" w:lineRule="auto"/>
              <w:ind w:left="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4DED2CDF" w14:textId="77777777" w:rsidR="00564131" w:rsidRDefault="00564131" w:rsidP="00564131">
            <w:pPr>
              <w:spacing w:after="0" w:line="240" w:lineRule="auto"/>
              <w:ind w:left="4"/>
              <w:jc w:val="both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Фиксированное во времени и процедурно строгое исследование предполагает</w:t>
            </w:r>
            <w:r w:rsidR="004B4C67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:</w:t>
            </w:r>
          </w:p>
          <w:p w14:paraId="1EDF4772" w14:textId="77777777" w:rsidR="00564131" w:rsidRPr="004B4C67" w:rsidRDefault="00564131" w:rsidP="00455779">
            <w:pPr>
              <w:pStyle w:val="aff1"/>
              <w:numPr>
                <w:ilvl w:val="0"/>
                <w:numId w:val="14"/>
              </w:numPr>
              <w:tabs>
                <w:tab w:val="left" w:pos="429"/>
              </w:tabs>
              <w:spacing w:after="0"/>
              <w:ind w:hanging="716"/>
              <w:rPr>
                <w:sz w:val="24"/>
                <w:szCs w:val="24"/>
                <w:lang w:eastAsia="ar-SA"/>
              </w:rPr>
            </w:pPr>
            <w:r w:rsidRPr="004B4C67">
              <w:rPr>
                <w:sz w:val="24"/>
                <w:szCs w:val="24"/>
                <w:lang w:eastAsia="ar-SA"/>
              </w:rPr>
              <w:t>тест</w:t>
            </w:r>
          </w:p>
          <w:p w14:paraId="76C4B17C" w14:textId="77777777" w:rsidR="00564131" w:rsidRPr="004B4C67" w:rsidRDefault="00564131" w:rsidP="00455779">
            <w:pPr>
              <w:pStyle w:val="aff1"/>
              <w:numPr>
                <w:ilvl w:val="0"/>
                <w:numId w:val="14"/>
              </w:numPr>
              <w:tabs>
                <w:tab w:val="left" w:pos="429"/>
              </w:tabs>
              <w:spacing w:after="0"/>
              <w:ind w:hanging="716"/>
              <w:rPr>
                <w:sz w:val="24"/>
                <w:szCs w:val="24"/>
                <w:lang w:eastAsia="ar-SA"/>
              </w:rPr>
            </w:pPr>
            <w:r w:rsidRPr="004B4C67">
              <w:rPr>
                <w:sz w:val="24"/>
                <w:szCs w:val="24"/>
                <w:lang w:eastAsia="ar-SA"/>
              </w:rPr>
              <w:t>беседа</w:t>
            </w:r>
          </w:p>
          <w:p w14:paraId="72D9D06A" w14:textId="77777777" w:rsidR="004B4C67" w:rsidRDefault="00564131" w:rsidP="00455779">
            <w:pPr>
              <w:pStyle w:val="aff1"/>
              <w:numPr>
                <w:ilvl w:val="0"/>
                <w:numId w:val="14"/>
              </w:numPr>
              <w:tabs>
                <w:tab w:val="left" w:pos="429"/>
              </w:tabs>
              <w:spacing w:after="0"/>
              <w:ind w:hanging="716"/>
              <w:rPr>
                <w:sz w:val="24"/>
                <w:szCs w:val="24"/>
                <w:lang w:eastAsia="ar-SA"/>
              </w:rPr>
            </w:pPr>
            <w:r w:rsidRPr="004B4C67">
              <w:rPr>
                <w:sz w:val="24"/>
                <w:szCs w:val="24"/>
                <w:lang w:eastAsia="ar-SA"/>
              </w:rPr>
              <w:t>анкета</w:t>
            </w:r>
          </w:p>
          <w:p w14:paraId="291D61C7" w14:textId="77777777" w:rsidR="00564131" w:rsidRPr="004B4C67" w:rsidRDefault="00564131" w:rsidP="00455779">
            <w:pPr>
              <w:pStyle w:val="aff1"/>
              <w:numPr>
                <w:ilvl w:val="0"/>
                <w:numId w:val="14"/>
              </w:numPr>
              <w:tabs>
                <w:tab w:val="left" w:pos="429"/>
              </w:tabs>
              <w:spacing w:after="0"/>
              <w:ind w:hanging="716"/>
              <w:rPr>
                <w:sz w:val="24"/>
                <w:szCs w:val="24"/>
                <w:lang w:eastAsia="ar-SA"/>
              </w:rPr>
            </w:pPr>
            <w:r w:rsidRPr="004B4C67">
              <w:rPr>
                <w:sz w:val="24"/>
                <w:szCs w:val="24"/>
                <w:lang w:eastAsia="ar-SA"/>
              </w:rPr>
              <w:t>опросник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CDF17" w14:textId="77777777" w:rsidR="00564131" w:rsidRPr="006222E8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  <w:p w14:paraId="2547605B" w14:textId="77777777" w:rsidR="00564131" w:rsidRPr="006222E8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564131" w:rsidRPr="006222E8" w14:paraId="0BD07823" w14:textId="77777777" w:rsidTr="00166598">
        <w:trPr>
          <w:trHeight w:val="1410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75945E17" w14:textId="77777777" w:rsidR="00564131" w:rsidRDefault="0056413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7EA9602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BC17" w14:textId="77777777" w:rsidR="00564131" w:rsidRPr="006222E8" w:rsidRDefault="00564131" w:rsidP="006222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ант ответа</w:t>
            </w:r>
          </w:p>
          <w:p w14:paraId="0801B7BE" w14:textId="77777777" w:rsidR="00564131" w:rsidRDefault="00564131" w:rsidP="00744A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Соответствие конкретного метода исследования изучаемым свойствам</w:t>
            </w:r>
            <w:r w:rsidR="002B7E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называется:</w:t>
            </w:r>
          </w:p>
          <w:p w14:paraId="44F2B164" w14:textId="77777777" w:rsidR="00564131" w:rsidRPr="002B7E0A" w:rsidRDefault="00564131" w:rsidP="00455779">
            <w:pPr>
              <w:pStyle w:val="aff1"/>
              <w:numPr>
                <w:ilvl w:val="0"/>
                <w:numId w:val="15"/>
              </w:numPr>
              <w:tabs>
                <w:tab w:val="left" w:pos="429"/>
              </w:tabs>
              <w:spacing w:after="0"/>
              <w:ind w:hanging="720"/>
              <w:rPr>
                <w:sz w:val="24"/>
                <w:szCs w:val="24"/>
                <w:lang w:eastAsia="ar-SA"/>
              </w:rPr>
            </w:pPr>
            <w:r w:rsidRPr="002B7E0A">
              <w:rPr>
                <w:sz w:val="24"/>
                <w:szCs w:val="24"/>
                <w:lang w:eastAsia="ar-SA"/>
              </w:rPr>
              <w:t>надежность</w:t>
            </w:r>
          </w:p>
          <w:p w14:paraId="2D8C1A1A" w14:textId="77777777" w:rsidR="00564131" w:rsidRPr="002B7E0A" w:rsidRDefault="00564131" w:rsidP="00455779">
            <w:pPr>
              <w:pStyle w:val="aff1"/>
              <w:numPr>
                <w:ilvl w:val="0"/>
                <w:numId w:val="15"/>
              </w:numPr>
              <w:tabs>
                <w:tab w:val="left" w:pos="429"/>
              </w:tabs>
              <w:spacing w:after="0"/>
              <w:ind w:hanging="720"/>
              <w:rPr>
                <w:sz w:val="24"/>
                <w:szCs w:val="24"/>
                <w:lang w:eastAsia="ar-SA"/>
              </w:rPr>
            </w:pPr>
            <w:r w:rsidRPr="002B7E0A">
              <w:rPr>
                <w:sz w:val="24"/>
                <w:szCs w:val="24"/>
                <w:lang w:eastAsia="ar-SA"/>
              </w:rPr>
              <w:t>валидность</w:t>
            </w:r>
          </w:p>
          <w:p w14:paraId="72D229F0" w14:textId="77777777" w:rsidR="00564131" w:rsidRPr="002B7E0A" w:rsidRDefault="00564131" w:rsidP="00455779">
            <w:pPr>
              <w:pStyle w:val="aff1"/>
              <w:numPr>
                <w:ilvl w:val="0"/>
                <w:numId w:val="15"/>
              </w:numPr>
              <w:tabs>
                <w:tab w:val="left" w:pos="429"/>
              </w:tabs>
              <w:spacing w:after="0"/>
              <w:ind w:hanging="720"/>
              <w:rPr>
                <w:sz w:val="24"/>
                <w:szCs w:val="24"/>
                <w:lang w:eastAsia="ar-SA"/>
              </w:rPr>
            </w:pPr>
            <w:r w:rsidRPr="002B7E0A">
              <w:rPr>
                <w:sz w:val="24"/>
                <w:szCs w:val="24"/>
                <w:lang w:eastAsia="ar-SA"/>
              </w:rPr>
              <w:t>достоверность</w:t>
            </w:r>
          </w:p>
          <w:p w14:paraId="039FDBDF" w14:textId="77777777" w:rsidR="00564131" w:rsidRPr="002B7E0A" w:rsidRDefault="00564131" w:rsidP="00455779">
            <w:pPr>
              <w:pStyle w:val="aff1"/>
              <w:numPr>
                <w:ilvl w:val="0"/>
                <w:numId w:val="15"/>
              </w:numPr>
              <w:tabs>
                <w:tab w:val="left" w:pos="429"/>
              </w:tabs>
              <w:autoSpaceDE w:val="0"/>
              <w:adjustRightInd w:val="0"/>
              <w:spacing w:after="0"/>
              <w:ind w:hanging="720"/>
              <w:contextualSpacing/>
              <w:rPr>
                <w:sz w:val="24"/>
                <w:szCs w:val="24"/>
                <w:lang w:eastAsia="ar-SA"/>
              </w:rPr>
            </w:pPr>
            <w:r w:rsidRPr="002B7E0A">
              <w:rPr>
                <w:sz w:val="24"/>
                <w:szCs w:val="24"/>
                <w:lang w:eastAsia="ar-SA"/>
              </w:rPr>
              <w:t>прогностичность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29AE8" w14:textId="77777777" w:rsidR="00564131" w:rsidRPr="006222E8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  <w:p w14:paraId="12BD8628" w14:textId="77777777" w:rsidR="00564131" w:rsidRPr="006222E8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564131" w:rsidRPr="006222E8" w14:paraId="3E0285A3" w14:textId="77777777" w:rsidTr="00166598">
        <w:trPr>
          <w:trHeight w:val="237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579D94C1" w14:textId="77777777" w:rsidR="00564131" w:rsidRDefault="0056413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360993D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8CEE" w14:textId="77777777" w:rsidR="00564131" w:rsidRPr="006222E8" w:rsidRDefault="00564131" w:rsidP="006222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23A26326" w14:textId="77777777" w:rsidR="00564131" w:rsidRDefault="00564131" w:rsidP="00564131">
            <w:pPr>
              <w:tabs>
                <w:tab w:val="left" w:pos="317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Эксперимент, который проводится</w:t>
            </w:r>
            <w:r w:rsidRPr="006222E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условиях обычной жизнедеятельности испытуемого с минимальным 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мешательства экспериментатора в </w:t>
            </w:r>
            <w:r w:rsidRPr="006222E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этот</w:t>
            </w:r>
            <w:r w:rsidR="00D07BE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6222E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процесс</w:t>
            </w:r>
            <w:r w:rsidR="002B7E0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Pr="006222E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называется</w:t>
            </w:r>
            <w:r w:rsidR="002B7E0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:</w:t>
            </w:r>
          </w:p>
          <w:p w14:paraId="27C276BB" w14:textId="77777777" w:rsidR="00564131" w:rsidRPr="002B7E0A" w:rsidRDefault="00564131" w:rsidP="00455779">
            <w:pPr>
              <w:pStyle w:val="aff1"/>
              <w:numPr>
                <w:ilvl w:val="0"/>
                <w:numId w:val="16"/>
              </w:numPr>
              <w:tabs>
                <w:tab w:val="left" w:pos="429"/>
              </w:tabs>
              <w:spacing w:after="0"/>
              <w:ind w:hanging="716"/>
              <w:contextualSpacing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</w:rPr>
              <w:t>констатирующим экспериментом</w:t>
            </w:r>
          </w:p>
          <w:p w14:paraId="6A51BA2C" w14:textId="77777777" w:rsidR="00564131" w:rsidRPr="002B7E0A" w:rsidRDefault="00564131" w:rsidP="00455779">
            <w:pPr>
              <w:pStyle w:val="aff1"/>
              <w:numPr>
                <w:ilvl w:val="0"/>
                <w:numId w:val="16"/>
              </w:numPr>
              <w:tabs>
                <w:tab w:val="left" w:pos="429"/>
              </w:tabs>
              <w:spacing w:after="0"/>
              <w:ind w:hanging="716"/>
              <w:contextualSpacing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</w:rPr>
              <w:t>формирующим экспериментом</w:t>
            </w:r>
          </w:p>
          <w:p w14:paraId="5C602CCF" w14:textId="77777777" w:rsidR="00564131" w:rsidRPr="002B7E0A" w:rsidRDefault="00564131" w:rsidP="00455779">
            <w:pPr>
              <w:pStyle w:val="aff1"/>
              <w:numPr>
                <w:ilvl w:val="0"/>
                <w:numId w:val="16"/>
              </w:numPr>
              <w:tabs>
                <w:tab w:val="left" w:pos="429"/>
              </w:tabs>
              <w:spacing w:after="0"/>
              <w:ind w:hanging="716"/>
              <w:contextualSpacing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</w:rPr>
              <w:t>лабораторным экспериментом</w:t>
            </w:r>
          </w:p>
          <w:p w14:paraId="70A3E095" w14:textId="77777777" w:rsidR="00564131" w:rsidRPr="002B7E0A" w:rsidRDefault="00564131" w:rsidP="00455779">
            <w:pPr>
              <w:pStyle w:val="aff1"/>
              <w:numPr>
                <w:ilvl w:val="0"/>
                <w:numId w:val="16"/>
              </w:numPr>
              <w:tabs>
                <w:tab w:val="left" w:pos="429"/>
              </w:tabs>
              <w:autoSpaceDE w:val="0"/>
              <w:adjustRightInd w:val="0"/>
              <w:spacing w:after="0"/>
              <w:ind w:hanging="716"/>
              <w:contextualSpacing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</w:rPr>
              <w:t>естественным экспериментом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B96BC" w14:textId="77777777" w:rsidR="00564131" w:rsidRPr="006222E8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564131" w:rsidRPr="006222E8" w14:paraId="52C619BB" w14:textId="77777777" w:rsidTr="00166598">
        <w:trPr>
          <w:trHeight w:val="300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01CD81CE" w14:textId="77777777" w:rsidR="00564131" w:rsidRDefault="0056413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3F9692B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6C57" w14:textId="77777777" w:rsidR="00564131" w:rsidRPr="006222E8" w:rsidRDefault="00564131" w:rsidP="006222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Выберите один правильный вариант 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ответа</w:t>
            </w:r>
          </w:p>
          <w:p w14:paraId="25FD2EA8" w14:textId="77777777" w:rsidR="00564131" w:rsidRDefault="00564131" w:rsidP="00564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Вид </w:t>
            </w:r>
            <w:r w:rsidRPr="006222E8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эксперимента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Pr="006222E8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="00D07BE1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котором активное воздействие оказывается на испытуемого и способствует его психическому развитию и личностному росту</w:t>
            </w:r>
            <w:r w:rsidR="002B7E0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, называется:</w:t>
            </w:r>
          </w:p>
          <w:p w14:paraId="7CF3AFD4" w14:textId="77777777" w:rsidR="00564131" w:rsidRPr="002B7E0A" w:rsidRDefault="00564131" w:rsidP="00455779">
            <w:pPr>
              <w:pStyle w:val="aff1"/>
              <w:numPr>
                <w:ilvl w:val="0"/>
                <w:numId w:val="17"/>
              </w:numPr>
              <w:spacing w:after="0"/>
              <w:ind w:left="429" w:hanging="429"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</w:rPr>
              <w:t>констатирующим экспериментом</w:t>
            </w:r>
          </w:p>
          <w:p w14:paraId="2BAD5F30" w14:textId="77777777" w:rsidR="00564131" w:rsidRPr="002B7E0A" w:rsidRDefault="00564131" w:rsidP="00455779">
            <w:pPr>
              <w:pStyle w:val="aff1"/>
              <w:numPr>
                <w:ilvl w:val="0"/>
                <w:numId w:val="17"/>
              </w:numPr>
              <w:spacing w:after="0"/>
              <w:ind w:left="429" w:hanging="429"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</w:rPr>
              <w:t>формирующим экспериментом</w:t>
            </w:r>
          </w:p>
          <w:p w14:paraId="352981FD" w14:textId="77777777" w:rsidR="00564131" w:rsidRPr="002B7E0A" w:rsidRDefault="00564131" w:rsidP="00455779">
            <w:pPr>
              <w:pStyle w:val="aff1"/>
              <w:numPr>
                <w:ilvl w:val="0"/>
                <w:numId w:val="17"/>
              </w:numPr>
              <w:spacing w:after="0"/>
              <w:ind w:left="429" w:hanging="429"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</w:rPr>
              <w:t>лабораторным экспериментом</w:t>
            </w:r>
          </w:p>
          <w:p w14:paraId="146CA0AD" w14:textId="77777777" w:rsidR="00564131" w:rsidRPr="002B7E0A" w:rsidRDefault="00564131" w:rsidP="00455779">
            <w:pPr>
              <w:pStyle w:val="aff1"/>
              <w:numPr>
                <w:ilvl w:val="0"/>
                <w:numId w:val="17"/>
              </w:numPr>
              <w:autoSpaceDE w:val="0"/>
              <w:adjustRightInd w:val="0"/>
              <w:spacing w:after="0"/>
              <w:ind w:left="429" w:hanging="429"/>
              <w:contextualSpacing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</w:rPr>
              <w:t>естественным экспериментом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CD78E" w14:textId="77777777" w:rsidR="00564131" w:rsidRPr="006222E8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564131" w:rsidRPr="006222E8" w14:paraId="5C3C50DA" w14:textId="77777777" w:rsidTr="00166598">
        <w:trPr>
          <w:trHeight w:val="450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14D60F26" w14:textId="77777777" w:rsidR="00564131" w:rsidRDefault="0056413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30FF413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83D9" w14:textId="77777777" w:rsidR="00564131" w:rsidRPr="006222E8" w:rsidRDefault="00564131" w:rsidP="006222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75B5FAEA" w14:textId="77777777" w:rsidR="00564131" w:rsidRDefault="00564131" w:rsidP="006222E8">
            <w:pPr>
              <w:tabs>
                <w:tab w:val="left" w:pos="317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Эксперимент, который проводится в специально сконструир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ованных исследователем </w:t>
            </w:r>
            <w:r w:rsidRPr="00D07BE1">
              <w:rPr>
                <w:rFonts w:ascii="Times New Roman" w:hAnsi="Times New Roman"/>
                <w:sz w:val="24"/>
                <w:szCs w:val="24"/>
              </w:rPr>
              <w:t>условиях</w:t>
            </w:r>
            <w:r w:rsidR="002B7E0A">
              <w:rPr>
                <w:rFonts w:ascii="Times New Roman" w:hAnsi="Times New Roman"/>
                <w:sz w:val="24"/>
                <w:szCs w:val="24"/>
              </w:rPr>
              <w:t>, называется:</w:t>
            </w:r>
          </w:p>
          <w:p w14:paraId="6167D01A" w14:textId="77777777" w:rsidR="00564131" w:rsidRPr="002B7E0A" w:rsidRDefault="00564131" w:rsidP="00455779">
            <w:pPr>
              <w:pStyle w:val="aff1"/>
              <w:numPr>
                <w:ilvl w:val="0"/>
                <w:numId w:val="18"/>
              </w:numPr>
              <w:tabs>
                <w:tab w:val="left" w:pos="429"/>
              </w:tabs>
              <w:spacing w:after="0"/>
              <w:ind w:hanging="720"/>
              <w:contextualSpacing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</w:rPr>
              <w:t>констатирующим экспериментом</w:t>
            </w:r>
          </w:p>
          <w:p w14:paraId="66A76144" w14:textId="77777777" w:rsidR="00564131" w:rsidRPr="002B7E0A" w:rsidRDefault="00564131" w:rsidP="00455779">
            <w:pPr>
              <w:pStyle w:val="aff1"/>
              <w:numPr>
                <w:ilvl w:val="0"/>
                <w:numId w:val="18"/>
              </w:numPr>
              <w:tabs>
                <w:tab w:val="left" w:pos="429"/>
              </w:tabs>
              <w:spacing w:after="0"/>
              <w:ind w:hanging="720"/>
              <w:contextualSpacing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</w:rPr>
              <w:t>формирующим экспериментом</w:t>
            </w:r>
          </w:p>
          <w:p w14:paraId="3E4B5627" w14:textId="77777777" w:rsidR="00564131" w:rsidRPr="002B7E0A" w:rsidRDefault="00564131" w:rsidP="00455779">
            <w:pPr>
              <w:pStyle w:val="aff1"/>
              <w:numPr>
                <w:ilvl w:val="0"/>
                <w:numId w:val="18"/>
              </w:numPr>
              <w:tabs>
                <w:tab w:val="left" w:pos="429"/>
              </w:tabs>
              <w:spacing w:after="0"/>
              <w:ind w:hanging="720"/>
              <w:contextualSpacing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</w:rPr>
              <w:t>лабораторным экспериментом</w:t>
            </w:r>
          </w:p>
          <w:p w14:paraId="6B34F7F2" w14:textId="77777777" w:rsidR="00564131" w:rsidRPr="002B7E0A" w:rsidRDefault="00564131" w:rsidP="00455779">
            <w:pPr>
              <w:pStyle w:val="aff1"/>
              <w:numPr>
                <w:ilvl w:val="0"/>
                <w:numId w:val="18"/>
              </w:numPr>
              <w:tabs>
                <w:tab w:val="left" w:pos="429"/>
              </w:tabs>
              <w:autoSpaceDE w:val="0"/>
              <w:adjustRightInd w:val="0"/>
              <w:spacing w:after="0"/>
              <w:ind w:hanging="720"/>
              <w:contextualSpacing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</w:rPr>
              <w:t>естественным экспериментом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900B0" w14:textId="77777777" w:rsidR="00564131" w:rsidRPr="006222E8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6222E8" w:rsidRPr="006222E8" w14:paraId="62F63B71" w14:textId="77777777" w:rsidTr="004B4C67">
        <w:trPr>
          <w:trHeight w:val="183"/>
        </w:trPr>
        <w:tc>
          <w:tcPr>
            <w:tcW w:w="96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0F6B123" w14:textId="77777777" w:rsidR="006222E8" w:rsidRPr="004B4C67" w:rsidRDefault="006222E8" w:rsidP="004B4C67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 Наблюдение в психологии: особенн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ости, виды и область применения</w:t>
            </w:r>
          </w:p>
        </w:tc>
      </w:tr>
      <w:tr w:rsidR="00564131" w:rsidRPr="006222E8" w14:paraId="15AF56A1" w14:textId="77777777" w:rsidTr="00166598">
        <w:trPr>
          <w:trHeight w:val="1490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1B5352F1" w14:textId="77777777" w:rsidR="00564131" w:rsidRDefault="0056413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6A1A8D0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156B" w14:textId="77777777" w:rsidR="00564131" w:rsidRPr="006222E8" w:rsidRDefault="00564131" w:rsidP="006222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4A008C40" w14:textId="77777777" w:rsidR="00564131" w:rsidRPr="00920DAE" w:rsidRDefault="00564131" w:rsidP="00564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</w:t>
            </w:r>
            <w:r w:rsidRPr="00920D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пассивного и непосредственного исследования реальности в психологии</w:t>
            </w:r>
            <w:r w:rsidR="002B7E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0D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20DAE" w:rsidRPr="00920DAE">
              <w:rPr>
                <w:rFonts w:ascii="Times New Roman" w:hAnsi="Times New Roman"/>
                <w:sz w:val="24"/>
                <w:szCs w:val="24"/>
              </w:rPr>
              <w:t>называется</w:t>
            </w:r>
            <w:r w:rsidR="002B7E0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211600D" w14:textId="77777777" w:rsidR="00564131" w:rsidRPr="00920DAE" w:rsidRDefault="00564131" w:rsidP="00455779">
            <w:pPr>
              <w:pStyle w:val="aff1"/>
              <w:numPr>
                <w:ilvl w:val="0"/>
                <w:numId w:val="19"/>
              </w:numPr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 w:rsidRPr="00920DAE">
              <w:rPr>
                <w:sz w:val="24"/>
                <w:szCs w:val="24"/>
              </w:rPr>
              <w:t>тестирование</w:t>
            </w:r>
          </w:p>
          <w:p w14:paraId="3F9E7C4F" w14:textId="77777777" w:rsidR="00564131" w:rsidRPr="00920DAE" w:rsidRDefault="00564131" w:rsidP="00455779">
            <w:pPr>
              <w:pStyle w:val="aff1"/>
              <w:numPr>
                <w:ilvl w:val="0"/>
                <w:numId w:val="19"/>
              </w:numPr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 w:rsidRPr="00920DAE">
              <w:rPr>
                <w:sz w:val="24"/>
                <w:szCs w:val="24"/>
              </w:rPr>
              <w:t>наблюдение</w:t>
            </w:r>
          </w:p>
          <w:p w14:paraId="3E13B545" w14:textId="77777777" w:rsidR="002B7E0A" w:rsidRDefault="00564131" w:rsidP="00455779">
            <w:pPr>
              <w:pStyle w:val="aff1"/>
              <w:numPr>
                <w:ilvl w:val="0"/>
                <w:numId w:val="19"/>
              </w:numPr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 w:rsidRPr="00564131">
              <w:rPr>
                <w:sz w:val="24"/>
                <w:szCs w:val="24"/>
              </w:rPr>
              <w:t>опрос</w:t>
            </w:r>
          </w:p>
          <w:p w14:paraId="151DF85A" w14:textId="77777777" w:rsidR="00564131" w:rsidRPr="002B7E0A" w:rsidRDefault="00564131" w:rsidP="00455779">
            <w:pPr>
              <w:pStyle w:val="aff1"/>
              <w:numPr>
                <w:ilvl w:val="0"/>
                <w:numId w:val="19"/>
              </w:numPr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</w:rPr>
              <w:t>беседа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D57D5" w14:textId="77777777" w:rsidR="00564131" w:rsidRPr="006222E8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564131" w:rsidRPr="006222E8" w14:paraId="69FDAFF4" w14:textId="77777777" w:rsidTr="00166598">
        <w:trPr>
          <w:trHeight w:val="1365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029B2693" w14:textId="77777777" w:rsidR="00564131" w:rsidRDefault="0056413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5237ED7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C2BF" w14:textId="77777777" w:rsidR="00564131" w:rsidRPr="006222E8" w:rsidRDefault="00564131" w:rsidP="00564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76CCCC2F" w14:textId="77777777" w:rsidR="00564131" w:rsidRDefault="00564131" w:rsidP="005641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малоформализованным психодиа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гностическим методам НЕ относ</w:t>
            </w:r>
            <w:r w:rsidR="002B7E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ится: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9C22D1F" w14:textId="77777777" w:rsidR="00564131" w:rsidRPr="00564131" w:rsidRDefault="00564131" w:rsidP="00455779">
            <w:pPr>
              <w:pStyle w:val="aff1"/>
              <w:numPr>
                <w:ilvl w:val="0"/>
                <w:numId w:val="20"/>
              </w:numPr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 w:rsidRPr="00564131">
              <w:rPr>
                <w:sz w:val="24"/>
                <w:szCs w:val="24"/>
              </w:rPr>
              <w:t>наблюдение</w:t>
            </w:r>
          </w:p>
          <w:p w14:paraId="1949D674" w14:textId="77777777" w:rsidR="00564131" w:rsidRPr="00564131" w:rsidRDefault="00564131" w:rsidP="00455779">
            <w:pPr>
              <w:pStyle w:val="aff1"/>
              <w:numPr>
                <w:ilvl w:val="0"/>
                <w:numId w:val="20"/>
              </w:numPr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 w:rsidRPr="00564131">
              <w:rPr>
                <w:sz w:val="24"/>
                <w:szCs w:val="24"/>
              </w:rPr>
              <w:t>тест</w:t>
            </w:r>
          </w:p>
          <w:p w14:paraId="40B4F1F6" w14:textId="77777777" w:rsidR="00166598" w:rsidRDefault="00564131" w:rsidP="00455779">
            <w:pPr>
              <w:pStyle w:val="aff1"/>
              <w:numPr>
                <w:ilvl w:val="0"/>
                <w:numId w:val="20"/>
              </w:numPr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 w:rsidRPr="00564131">
              <w:rPr>
                <w:sz w:val="24"/>
                <w:szCs w:val="24"/>
              </w:rPr>
              <w:t>бесед</w:t>
            </w:r>
            <w:r w:rsidR="002B7E0A">
              <w:rPr>
                <w:sz w:val="24"/>
                <w:szCs w:val="24"/>
              </w:rPr>
              <w:t>а</w:t>
            </w:r>
          </w:p>
          <w:p w14:paraId="78B351B1" w14:textId="77777777" w:rsidR="00564131" w:rsidRPr="00166598" w:rsidRDefault="00564131" w:rsidP="00455779">
            <w:pPr>
              <w:pStyle w:val="aff1"/>
              <w:numPr>
                <w:ilvl w:val="0"/>
                <w:numId w:val="20"/>
              </w:numPr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 w:rsidRPr="00166598">
              <w:rPr>
                <w:sz w:val="24"/>
                <w:szCs w:val="24"/>
              </w:rPr>
              <w:t>анализ продуктов деятельности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1DFA6" w14:textId="77777777" w:rsidR="00564131" w:rsidRPr="006222E8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166598" w:rsidRPr="006222E8" w14:paraId="327C80D3" w14:textId="77777777" w:rsidTr="00D07BE1">
        <w:trPr>
          <w:trHeight w:val="2012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44541CE0" w14:textId="77777777" w:rsidR="00166598" w:rsidRDefault="00166598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9E4932A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B1A4" w14:textId="77777777" w:rsidR="00166598" w:rsidRPr="006222E8" w:rsidRDefault="00166598" w:rsidP="00166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60218BF6" w14:textId="77777777" w:rsidR="00166598" w:rsidRPr="006222E8" w:rsidRDefault="00166598" w:rsidP="00166598">
            <w:pPr>
              <w:tabs>
                <w:tab w:val="left" w:pos="317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Исследование, направленное на выявление культурной детерминации обще групповых особенностей и ин</w:t>
            </w:r>
            <w:r w:rsidR="002B7E0A">
              <w:rPr>
                <w:rFonts w:ascii="Times New Roman" w:hAnsi="Times New Roman"/>
                <w:sz w:val="24"/>
                <w:szCs w:val="24"/>
              </w:rPr>
              <w:t>дивидуальных различий поведения, называется:</w:t>
            </w:r>
          </w:p>
          <w:p w14:paraId="02033CBB" w14:textId="77777777" w:rsidR="00166598" w:rsidRPr="002B7E0A" w:rsidRDefault="00166598" w:rsidP="00455779">
            <w:pPr>
              <w:pStyle w:val="aff1"/>
              <w:numPr>
                <w:ilvl w:val="0"/>
                <w:numId w:val="21"/>
              </w:numPr>
              <w:autoSpaceDE w:val="0"/>
              <w:adjustRightInd w:val="0"/>
              <w:spacing w:after="0"/>
              <w:ind w:left="429" w:hanging="425"/>
              <w:jc w:val="both"/>
              <w:rPr>
                <w:sz w:val="24"/>
                <w:szCs w:val="24"/>
                <w:lang w:eastAsia="ar-SA"/>
              </w:rPr>
            </w:pPr>
            <w:r w:rsidRPr="002B7E0A">
              <w:rPr>
                <w:sz w:val="24"/>
                <w:szCs w:val="24"/>
                <w:lang w:eastAsia="ar-SA"/>
              </w:rPr>
              <w:t>к</w:t>
            </w:r>
            <w:r w:rsidRPr="002B7E0A">
              <w:rPr>
                <w:sz w:val="24"/>
                <w:szCs w:val="24"/>
              </w:rPr>
              <w:t>орреляционное исследование</w:t>
            </w:r>
          </w:p>
          <w:p w14:paraId="513D8123" w14:textId="77777777" w:rsidR="00166598" w:rsidRPr="002B7E0A" w:rsidRDefault="00166598" w:rsidP="00455779">
            <w:pPr>
              <w:pStyle w:val="aff1"/>
              <w:numPr>
                <w:ilvl w:val="0"/>
                <w:numId w:val="21"/>
              </w:numPr>
              <w:autoSpaceDE w:val="0"/>
              <w:adjustRightInd w:val="0"/>
              <w:spacing w:after="0"/>
              <w:ind w:left="429" w:hanging="425"/>
              <w:jc w:val="both"/>
              <w:rPr>
                <w:sz w:val="24"/>
                <w:szCs w:val="24"/>
                <w:lang w:eastAsia="ar-SA"/>
              </w:rPr>
            </w:pPr>
            <w:r w:rsidRPr="002B7E0A">
              <w:rPr>
                <w:sz w:val="24"/>
                <w:szCs w:val="24"/>
                <w:lang w:eastAsia="ar-SA"/>
              </w:rPr>
              <w:t>п</w:t>
            </w:r>
            <w:r w:rsidRPr="002B7E0A">
              <w:rPr>
                <w:sz w:val="24"/>
                <w:szCs w:val="24"/>
              </w:rPr>
              <w:t>олевое исследование</w:t>
            </w:r>
          </w:p>
          <w:p w14:paraId="3F900631" w14:textId="77777777" w:rsidR="00166598" w:rsidRPr="002B7E0A" w:rsidRDefault="00166598" w:rsidP="00455779">
            <w:pPr>
              <w:pStyle w:val="aff1"/>
              <w:numPr>
                <w:ilvl w:val="0"/>
                <w:numId w:val="21"/>
              </w:numPr>
              <w:autoSpaceDE w:val="0"/>
              <w:adjustRightInd w:val="0"/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  <w:lang w:eastAsia="ar-SA"/>
              </w:rPr>
              <w:t>к</w:t>
            </w:r>
            <w:r w:rsidRPr="002B7E0A">
              <w:rPr>
                <w:sz w:val="24"/>
                <w:szCs w:val="24"/>
              </w:rPr>
              <w:t>росскультурное исследование</w:t>
            </w:r>
          </w:p>
          <w:p w14:paraId="134A548E" w14:textId="77777777" w:rsidR="00166598" w:rsidRPr="002B7E0A" w:rsidRDefault="00166598" w:rsidP="00455779">
            <w:pPr>
              <w:pStyle w:val="aff1"/>
              <w:numPr>
                <w:ilvl w:val="0"/>
                <w:numId w:val="21"/>
              </w:numPr>
              <w:autoSpaceDE w:val="0"/>
              <w:adjustRightInd w:val="0"/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</w:rPr>
              <w:t>безупречное исследование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A7B64" w14:textId="77777777" w:rsidR="00166598" w:rsidRPr="006222E8" w:rsidRDefault="00166598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166598" w:rsidRPr="006222E8" w14:paraId="3A84397A" w14:textId="77777777" w:rsidTr="00166598">
        <w:trPr>
          <w:trHeight w:val="225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6D66DBCB" w14:textId="77777777" w:rsidR="00166598" w:rsidRDefault="00166598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E0ADCFB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41C2" w14:textId="77777777" w:rsidR="00166598" w:rsidRPr="006222E8" w:rsidRDefault="00166598" w:rsidP="00166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34036846" w14:textId="77777777" w:rsidR="00166598" w:rsidRPr="006222E8" w:rsidRDefault="00166598" w:rsidP="00166598">
            <w:pPr>
              <w:tabs>
                <w:tab w:val="left" w:pos="317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К формализованным методам исследования относят</w:t>
            </w:r>
            <w:r w:rsidR="002B7E0A">
              <w:rPr>
                <w:rFonts w:ascii="Times New Roman" w:hAnsi="Times New Roman"/>
                <w:sz w:val="24"/>
                <w:szCs w:val="24"/>
              </w:rPr>
              <w:t>:</w:t>
            </w:r>
            <w:r w:rsidRPr="006222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C41322" w14:textId="77777777" w:rsidR="00166598" w:rsidRPr="002B7E0A" w:rsidRDefault="00166598" w:rsidP="00455779">
            <w:pPr>
              <w:pStyle w:val="aff1"/>
              <w:numPr>
                <w:ilvl w:val="0"/>
                <w:numId w:val="22"/>
              </w:numPr>
              <w:tabs>
                <w:tab w:val="left" w:pos="429"/>
              </w:tabs>
              <w:autoSpaceDE w:val="0"/>
              <w:adjustRightInd w:val="0"/>
              <w:spacing w:after="0"/>
              <w:ind w:hanging="716"/>
              <w:contextualSpacing/>
              <w:jc w:val="both"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</w:rPr>
              <w:t>тестирование</w:t>
            </w:r>
          </w:p>
          <w:p w14:paraId="5A1EC0B0" w14:textId="77777777" w:rsidR="00166598" w:rsidRPr="002B7E0A" w:rsidRDefault="00166598" w:rsidP="00455779">
            <w:pPr>
              <w:pStyle w:val="aff1"/>
              <w:numPr>
                <w:ilvl w:val="0"/>
                <w:numId w:val="22"/>
              </w:numPr>
              <w:tabs>
                <w:tab w:val="left" w:pos="429"/>
              </w:tabs>
              <w:autoSpaceDE w:val="0"/>
              <w:adjustRightInd w:val="0"/>
              <w:spacing w:after="0"/>
              <w:ind w:hanging="716"/>
              <w:contextualSpacing/>
              <w:jc w:val="both"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</w:rPr>
              <w:t>контент-анализ</w:t>
            </w:r>
          </w:p>
          <w:p w14:paraId="68D308C3" w14:textId="77777777" w:rsidR="002B7E0A" w:rsidRDefault="00166598" w:rsidP="00455779">
            <w:pPr>
              <w:pStyle w:val="aff1"/>
              <w:numPr>
                <w:ilvl w:val="0"/>
                <w:numId w:val="22"/>
              </w:numPr>
              <w:tabs>
                <w:tab w:val="left" w:pos="429"/>
              </w:tabs>
              <w:autoSpaceDE w:val="0"/>
              <w:adjustRightInd w:val="0"/>
              <w:spacing w:after="0"/>
              <w:ind w:hanging="716"/>
              <w:contextualSpacing/>
              <w:jc w:val="both"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</w:rPr>
              <w:t>интервью</w:t>
            </w:r>
          </w:p>
          <w:p w14:paraId="0304161B" w14:textId="77777777" w:rsidR="00166598" w:rsidRPr="002B7E0A" w:rsidRDefault="00166598" w:rsidP="00455779">
            <w:pPr>
              <w:pStyle w:val="aff1"/>
              <w:numPr>
                <w:ilvl w:val="0"/>
                <w:numId w:val="22"/>
              </w:numPr>
              <w:tabs>
                <w:tab w:val="left" w:pos="429"/>
              </w:tabs>
              <w:autoSpaceDE w:val="0"/>
              <w:adjustRightInd w:val="0"/>
              <w:spacing w:after="0"/>
              <w:ind w:hanging="716"/>
              <w:contextualSpacing/>
              <w:jc w:val="both"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</w:rPr>
              <w:t>наблюдение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0C78D" w14:textId="77777777" w:rsidR="00166598" w:rsidRPr="006222E8" w:rsidRDefault="00166598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166598" w:rsidRPr="006222E8" w14:paraId="3BC90452" w14:textId="77777777" w:rsidTr="00166598">
        <w:trPr>
          <w:trHeight w:val="105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7D9DD236" w14:textId="77777777" w:rsidR="00166598" w:rsidRDefault="00166598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A965A1A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7448" w14:textId="77777777" w:rsidR="00166598" w:rsidRPr="006222E8" w:rsidRDefault="00166598" w:rsidP="001665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0378CA06" w14:textId="77777777" w:rsidR="00166598" w:rsidRPr="006222E8" w:rsidRDefault="00166598" w:rsidP="00166598">
            <w:pPr>
              <w:tabs>
                <w:tab w:val="left" w:pos="317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К малоформализованным методам исследования относят</w:t>
            </w:r>
            <w:r w:rsidR="002B7E0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BEAEFD1" w14:textId="77777777" w:rsidR="00166598" w:rsidRPr="002B7E0A" w:rsidRDefault="00166598" w:rsidP="00455779">
            <w:pPr>
              <w:pStyle w:val="aff1"/>
              <w:numPr>
                <w:ilvl w:val="0"/>
                <w:numId w:val="23"/>
              </w:numPr>
              <w:tabs>
                <w:tab w:val="left" w:pos="429"/>
              </w:tabs>
              <w:autoSpaceDE w:val="0"/>
              <w:adjustRightInd w:val="0"/>
              <w:spacing w:after="0"/>
              <w:ind w:hanging="716"/>
              <w:jc w:val="both"/>
              <w:rPr>
                <w:sz w:val="24"/>
                <w:szCs w:val="24"/>
                <w:lang w:eastAsia="ar-SA"/>
              </w:rPr>
            </w:pPr>
            <w:r w:rsidRPr="002B7E0A">
              <w:rPr>
                <w:sz w:val="24"/>
                <w:szCs w:val="24"/>
                <w:lang w:eastAsia="ar-SA"/>
              </w:rPr>
              <w:t>тестирование</w:t>
            </w:r>
          </w:p>
          <w:p w14:paraId="0EFF0224" w14:textId="77777777" w:rsidR="00166598" w:rsidRPr="002B7E0A" w:rsidRDefault="00166598" w:rsidP="00455779">
            <w:pPr>
              <w:pStyle w:val="aff1"/>
              <w:numPr>
                <w:ilvl w:val="0"/>
                <w:numId w:val="23"/>
              </w:numPr>
              <w:tabs>
                <w:tab w:val="left" w:pos="429"/>
              </w:tabs>
              <w:autoSpaceDE w:val="0"/>
              <w:adjustRightInd w:val="0"/>
              <w:spacing w:after="0"/>
              <w:ind w:hanging="716"/>
              <w:jc w:val="both"/>
              <w:rPr>
                <w:sz w:val="24"/>
                <w:szCs w:val="24"/>
                <w:lang w:eastAsia="ar-SA"/>
              </w:rPr>
            </w:pPr>
            <w:r w:rsidRPr="002B7E0A">
              <w:rPr>
                <w:sz w:val="24"/>
                <w:szCs w:val="24"/>
                <w:lang w:eastAsia="ar-SA"/>
              </w:rPr>
              <w:t>психофизиологические методы</w:t>
            </w:r>
          </w:p>
          <w:p w14:paraId="6801D10E" w14:textId="77777777" w:rsidR="00166598" w:rsidRPr="002B7E0A" w:rsidRDefault="00166598" w:rsidP="00455779">
            <w:pPr>
              <w:pStyle w:val="aff1"/>
              <w:numPr>
                <w:ilvl w:val="0"/>
                <w:numId w:val="23"/>
              </w:numPr>
              <w:tabs>
                <w:tab w:val="left" w:pos="429"/>
              </w:tabs>
              <w:autoSpaceDE w:val="0"/>
              <w:adjustRightInd w:val="0"/>
              <w:spacing w:after="0"/>
              <w:ind w:hanging="716"/>
              <w:jc w:val="both"/>
              <w:rPr>
                <w:sz w:val="24"/>
                <w:szCs w:val="24"/>
                <w:lang w:eastAsia="ar-SA"/>
              </w:rPr>
            </w:pPr>
            <w:r w:rsidRPr="002B7E0A">
              <w:rPr>
                <w:sz w:val="24"/>
                <w:szCs w:val="24"/>
                <w:lang w:eastAsia="ar-SA"/>
              </w:rPr>
              <w:t>опрос</w:t>
            </w:r>
          </w:p>
          <w:p w14:paraId="28BDE5D9" w14:textId="77777777" w:rsidR="00166598" w:rsidRPr="002B7E0A" w:rsidRDefault="00166598" w:rsidP="00455779">
            <w:pPr>
              <w:pStyle w:val="aff1"/>
              <w:numPr>
                <w:ilvl w:val="0"/>
                <w:numId w:val="23"/>
              </w:numPr>
              <w:tabs>
                <w:tab w:val="left" w:pos="429"/>
              </w:tabs>
              <w:autoSpaceDE w:val="0"/>
              <w:adjustRightInd w:val="0"/>
              <w:spacing w:after="0"/>
              <w:ind w:hanging="716"/>
              <w:jc w:val="both"/>
              <w:rPr>
                <w:sz w:val="24"/>
                <w:szCs w:val="24"/>
                <w:lang w:eastAsia="ar-SA"/>
              </w:rPr>
            </w:pPr>
            <w:r w:rsidRPr="002B7E0A">
              <w:rPr>
                <w:sz w:val="24"/>
                <w:szCs w:val="24"/>
                <w:lang w:eastAsia="ar-SA"/>
              </w:rPr>
              <w:t>качественный и количественный анализ документов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76E8E" w14:textId="77777777" w:rsidR="00166598" w:rsidRPr="006222E8" w:rsidRDefault="00166598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6222E8" w:rsidRPr="006222E8" w14:paraId="0032F057" w14:textId="77777777" w:rsidTr="004B4C67">
        <w:tc>
          <w:tcPr>
            <w:tcW w:w="9606" w:type="dxa"/>
            <w:gridSpan w:val="4"/>
            <w:shd w:val="clear" w:color="auto" w:fill="F2F2F2" w:themeFill="background1" w:themeFillShade="F2"/>
          </w:tcPr>
          <w:p w14:paraId="29B78340" w14:textId="77777777" w:rsidR="006222E8" w:rsidRPr="004B4C67" w:rsidRDefault="006222E8" w:rsidP="004B4C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3.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Опрос как метод психологического исследования: особенн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ости, виды и область применения</w:t>
            </w:r>
          </w:p>
        </w:tc>
      </w:tr>
      <w:tr w:rsidR="00166598" w:rsidRPr="006222E8" w14:paraId="6213EB8F" w14:textId="77777777" w:rsidTr="002B7E0A">
        <w:trPr>
          <w:trHeight w:val="273"/>
        </w:trPr>
        <w:tc>
          <w:tcPr>
            <w:tcW w:w="880" w:type="dxa"/>
            <w:tcBorders>
              <w:bottom w:val="single" w:sz="4" w:space="0" w:color="auto"/>
            </w:tcBorders>
          </w:tcPr>
          <w:p w14:paraId="3D3AF506" w14:textId="77777777" w:rsidR="00166598" w:rsidRDefault="00166598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9D6C299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41A28" w14:textId="77777777" w:rsidR="00166598" w:rsidRDefault="00166598" w:rsidP="006222E8">
            <w:pPr>
              <w:shd w:val="clear" w:color="auto" w:fill="FFFFFF"/>
              <w:spacing w:after="375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76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559C61AC" w14:textId="77777777" w:rsidR="00166598" w:rsidRPr="00D07BE1" w:rsidRDefault="00166598" w:rsidP="006222E8">
            <w:pPr>
              <w:shd w:val="clear" w:color="auto" w:fill="FFFFFF"/>
              <w:spacing w:after="375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07BE1">
              <w:rPr>
                <w:rFonts w:ascii="Times New Roman" w:hAnsi="Times New Roman"/>
                <w:sz w:val="24"/>
                <w:szCs w:val="24"/>
                <w:lang w:eastAsia="ru-RU"/>
              </w:rPr>
              <w:t>Опросник</w:t>
            </w:r>
            <w:r w:rsidR="002B7E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психодиагностике – это серия:</w:t>
            </w:r>
          </w:p>
          <w:p w14:paraId="6B5BE7F6" w14:textId="77777777" w:rsidR="00166598" w:rsidRPr="00047685" w:rsidRDefault="00166598" w:rsidP="002B7E0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29" w:hanging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BE1">
              <w:rPr>
                <w:rFonts w:ascii="Times New Roman" w:hAnsi="Times New Roman"/>
                <w:sz w:val="24"/>
                <w:szCs w:val="24"/>
              </w:rPr>
              <w:t>стандартизированных задач</w:t>
            </w:r>
          </w:p>
          <w:p w14:paraId="3FDEB876" w14:textId="77777777" w:rsidR="00166598" w:rsidRPr="00047685" w:rsidRDefault="00166598" w:rsidP="002B7E0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29" w:hanging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неоднозначных стимулов</w:t>
            </w:r>
          </w:p>
          <w:p w14:paraId="5E575684" w14:textId="77777777" w:rsidR="00166598" w:rsidRPr="00047685" w:rsidRDefault="00166598" w:rsidP="002B7E0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29" w:hanging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стандартизированных вопросов</w:t>
            </w:r>
          </w:p>
          <w:p w14:paraId="579EE303" w14:textId="77777777" w:rsidR="00166598" w:rsidRPr="00047685" w:rsidRDefault="00166598" w:rsidP="002B7E0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29" w:hanging="425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стандартизированных ответов</w:t>
            </w: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</w:tcBorders>
          </w:tcPr>
          <w:p w14:paraId="0577DADC" w14:textId="77777777" w:rsidR="00166598" w:rsidRPr="00047685" w:rsidRDefault="00166598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76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166598" w:rsidRPr="006222E8" w14:paraId="4169A1D5" w14:textId="77777777" w:rsidTr="00166598">
        <w:trPr>
          <w:trHeight w:val="180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3140AB49" w14:textId="77777777" w:rsidR="00166598" w:rsidRDefault="00166598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8F7DD4C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74E9" w14:textId="77777777" w:rsidR="00166598" w:rsidRDefault="00166598" w:rsidP="006222E8">
            <w:pPr>
              <w:shd w:val="clear" w:color="auto" w:fill="FFFFFF"/>
              <w:spacing w:after="375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Выберите один правильный вариант </w:t>
            </w:r>
            <w:r w:rsidR="002B7E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ответа</w:t>
            </w:r>
          </w:p>
          <w:p w14:paraId="051F19B7" w14:textId="77777777" w:rsidR="00166598" w:rsidRPr="006222E8" w:rsidRDefault="00166598" w:rsidP="002B7E0A">
            <w:pPr>
              <w:shd w:val="clear" w:color="auto" w:fill="FFFFFF"/>
              <w:spacing w:after="375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называются воп</w:t>
            </w:r>
            <w:r w:rsidR="002B7E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росы при проведении диагностики, которые требуют объяснения?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52A39C1" w14:textId="77777777" w:rsidR="00166598" w:rsidRPr="006222E8" w:rsidRDefault="00166598" w:rsidP="00455779">
            <w:pPr>
              <w:numPr>
                <w:ilvl w:val="0"/>
                <w:numId w:val="24"/>
              </w:numPr>
              <w:tabs>
                <w:tab w:val="left" w:pos="429"/>
              </w:tabs>
              <w:autoSpaceDE w:val="0"/>
              <w:autoSpaceDN w:val="0"/>
              <w:adjustRightInd w:val="0"/>
              <w:spacing w:after="0" w:line="240" w:lineRule="auto"/>
              <w:ind w:hanging="71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закрытые вопросы</w:t>
            </w:r>
          </w:p>
          <w:p w14:paraId="0FF66467" w14:textId="77777777" w:rsidR="00166598" w:rsidRPr="006222E8" w:rsidRDefault="00166598" w:rsidP="00455779">
            <w:pPr>
              <w:numPr>
                <w:ilvl w:val="0"/>
                <w:numId w:val="24"/>
              </w:numPr>
              <w:tabs>
                <w:tab w:val="left" w:pos="429"/>
              </w:tabs>
              <w:autoSpaceDE w:val="0"/>
              <w:autoSpaceDN w:val="0"/>
              <w:adjustRightInd w:val="0"/>
              <w:spacing w:after="0" w:line="240" w:lineRule="auto"/>
              <w:ind w:hanging="71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косвенные вопросы</w:t>
            </w:r>
          </w:p>
          <w:p w14:paraId="7A767B3C" w14:textId="77777777" w:rsidR="00166598" w:rsidRPr="006222E8" w:rsidRDefault="00166598" w:rsidP="00455779">
            <w:pPr>
              <w:numPr>
                <w:ilvl w:val="0"/>
                <w:numId w:val="24"/>
              </w:numPr>
              <w:tabs>
                <w:tab w:val="left" w:pos="429"/>
              </w:tabs>
              <w:autoSpaceDE w:val="0"/>
              <w:autoSpaceDN w:val="0"/>
              <w:adjustRightInd w:val="0"/>
              <w:spacing w:after="0" w:line="240" w:lineRule="auto"/>
              <w:ind w:hanging="71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открытые вопросы</w:t>
            </w:r>
          </w:p>
          <w:p w14:paraId="2E62B95D" w14:textId="77777777" w:rsidR="00166598" w:rsidRPr="006222E8" w:rsidRDefault="00166598" w:rsidP="00455779">
            <w:pPr>
              <w:numPr>
                <w:ilvl w:val="0"/>
                <w:numId w:val="24"/>
              </w:numPr>
              <w:tabs>
                <w:tab w:val="left" w:pos="429"/>
              </w:tabs>
              <w:autoSpaceDE w:val="0"/>
              <w:autoSpaceDN w:val="0"/>
              <w:adjustRightInd w:val="0"/>
              <w:spacing w:after="0" w:line="240" w:lineRule="auto"/>
              <w:ind w:hanging="71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альтернативные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DF556" w14:textId="77777777" w:rsidR="00166598" w:rsidRPr="006222E8" w:rsidRDefault="00166598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166598" w:rsidRPr="006222E8" w14:paraId="774C8AC6" w14:textId="77777777" w:rsidTr="00166598">
        <w:trPr>
          <w:trHeight w:val="1710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0C724E0F" w14:textId="77777777" w:rsidR="00166598" w:rsidRDefault="00166598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8295B96" w14:textId="77777777" w:rsidR="005A4F77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  <w:p w14:paraId="05AB3D92" w14:textId="77777777" w:rsidR="00166598" w:rsidRPr="006222E8" w:rsidRDefault="00166598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C6BC" w14:textId="77777777" w:rsidR="00166598" w:rsidRDefault="00166598" w:rsidP="009C2781">
            <w:pPr>
              <w:shd w:val="clear" w:color="auto" w:fill="FFFFFF"/>
              <w:spacing w:after="375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7C85D2B7" w14:textId="77777777" w:rsidR="00166598" w:rsidRPr="006222E8" w:rsidRDefault="00166598" w:rsidP="009C2781">
            <w:pPr>
              <w:shd w:val="clear" w:color="auto" w:fill="FFFFFF"/>
              <w:spacing w:after="375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опросниках, анкетах и пр.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которые предполагают возможность выбора испытуем</w:t>
            </w:r>
            <w:r w:rsidR="004B4C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ым всего одного варианта ответа, называются:</w:t>
            </w:r>
          </w:p>
          <w:p w14:paraId="34F1AE11" w14:textId="77777777" w:rsidR="00166598" w:rsidRPr="006222E8" w:rsidRDefault="00166598" w:rsidP="00455779">
            <w:pPr>
              <w:numPr>
                <w:ilvl w:val="0"/>
                <w:numId w:val="25"/>
              </w:numPr>
              <w:tabs>
                <w:tab w:val="left" w:pos="429"/>
              </w:tabs>
              <w:autoSpaceDE w:val="0"/>
              <w:autoSpaceDN w:val="0"/>
              <w:adjustRightInd w:val="0"/>
              <w:spacing w:after="0" w:line="240" w:lineRule="auto"/>
              <w:ind w:hanging="71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закрытые вопросы</w:t>
            </w:r>
          </w:p>
          <w:p w14:paraId="36AF981F" w14:textId="77777777" w:rsidR="00166598" w:rsidRPr="006222E8" w:rsidRDefault="00166598" w:rsidP="00455779">
            <w:pPr>
              <w:numPr>
                <w:ilvl w:val="0"/>
                <w:numId w:val="25"/>
              </w:numPr>
              <w:tabs>
                <w:tab w:val="left" w:pos="429"/>
              </w:tabs>
              <w:autoSpaceDE w:val="0"/>
              <w:autoSpaceDN w:val="0"/>
              <w:adjustRightInd w:val="0"/>
              <w:spacing w:after="0" w:line="240" w:lineRule="auto"/>
              <w:ind w:hanging="71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косвенные вопросы</w:t>
            </w:r>
          </w:p>
          <w:p w14:paraId="096B9DDB" w14:textId="77777777" w:rsidR="00166598" w:rsidRPr="006222E8" w:rsidRDefault="00166598" w:rsidP="00455779">
            <w:pPr>
              <w:numPr>
                <w:ilvl w:val="0"/>
                <w:numId w:val="25"/>
              </w:numPr>
              <w:tabs>
                <w:tab w:val="left" w:pos="429"/>
              </w:tabs>
              <w:autoSpaceDE w:val="0"/>
              <w:autoSpaceDN w:val="0"/>
              <w:adjustRightInd w:val="0"/>
              <w:spacing w:after="0" w:line="240" w:lineRule="auto"/>
              <w:ind w:hanging="71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открытые вопросы</w:t>
            </w:r>
          </w:p>
          <w:p w14:paraId="00937DB4" w14:textId="77777777" w:rsidR="00166598" w:rsidRPr="006222E8" w:rsidRDefault="00166598" w:rsidP="00455779">
            <w:pPr>
              <w:numPr>
                <w:ilvl w:val="0"/>
                <w:numId w:val="25"/>
              </w:numPr>
              <w:tabs>
                <w:tab w:val="left" w:pos="429"/>
              </w:tabs>
              <w:autoSpaceDE w:val="0"/>
              <w:autoSpaceDN w:val="0"/>
              <w:adjustRightInd w:val="0"/>
              <w:spacing w:after="0" w:line="240" w:lineRule="auto"/>
              <w:ind w:hanging="71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альтернативные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4A1D23" w14:textId="77777777" w:rsidR="00166598" w:rsidRPr="006222E8" w:rsidRDefault="00166598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9C2781" w:rsidRPr="006222E8" w14:paraId="363B3416" w14:textId="77777777" w:rsidTr="00920DAE">
        <w:trPr>
          <w:trHeight w:val="260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4E74C913" w14:textId="77777777" w:rsidR="009C2781" w:rsidRDefault="009C278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152B8CA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03E3" w14:textId="77777777" w:rsidR="009C2781" w:rsidRPr="00D07BE1" w:rsidRDefault="009C2781" w:rsidP="009C27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D07BE1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609E186" w14:textId="77777777" w:rsidR="009C2781" w:rsidRPr="00D07BE1" w:rsidRDefault="00D07BE1" w:rsidP="009C27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D07BE1">
              <w:rPr>
                <w:rStyle w:val="afa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Документ</w:t>
            </w:r>
            <w:r w:rsidR="002B7E0A">
              <w:rPr>
                <w:rStyle w:val="afa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,</w:t>
            </w:r>
            <w:r w:rsidRPr="00D07BE1">
              <w:rPr>
                <w:rStyle w:val="afa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 регулирующий деятельность психолога и определяющий этические принципы его работы</w:t>
            </w:r>
            <w:r w:rsidR="002B7E0A">
              <w:rPr>
                <w:rStyle w:val="afa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, называется:</w:t>
            </w:r>
            <w:r w:rsidRPr="00D07BE1">
              <w:rPr>
                <w:rStyle w:val="afa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41DA527" w14:textId="77777777" w:rsidR="009C2781" w:rsidRPr="002B7E0A" w:rsidRDefault="009C2781" w:rsidP="00455779">
            <w:pPr>
              <w:pStyle w:val="aff1"/>
              <w:numPr>
                <w:ilvl w:val="0"/>
                <w:numId w:val="26"/>
              </w:numPr>
              <w:autoSpaceDE w:val="0"/>
              <w:adjustRightInd w:val="0"/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</w:rPr>
              <w:t>требования к психологу-диагносту</w:t>
            </w:r>
          </w:p>
          <w:p w14:paraId="705589FA" w14:textId="77777777" w:rsidR="002B7E0A" w:rsidRDefault="002B7E0A" w:rsidP="00455779">
            <w:pPr>
              <w:pStyle w:val="aff1"/>
              <w:numPr>
                <w:ilvl w:val="0"/>
                <w:numId w:val="26"/>
              </w:numPr>
              <w:autoSpaceDE w:val="0"/>
              <w:adjustRightInd w:val="0"/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квалификационные </w:t>
            </w:r>
            <w:r w:rsidR="009C2781" w:rsidRPr="002B7E0A">
              <w:rPr>
                <w:sz w:val="24"/>
                <w:szCs w:val="24"/>
              </w:rPr>
              <w:t>требования</w:t>
            </w:r>
          </w:p>
          <w:p w14:paraId="1C9B4099" w14:textId="77777777" w:rsidR="002B7E0A" w:rsidRDefault="009C2781" w:rsidP="00455779">
            <w:pPr>
              <w:pStyle w:val="aff1"/>
              <w:numPr>
                <w:ilvl w:val="0"/>
                <w:numId w:val="26"/>
              </w:numPr>
              <w:autoSpaceDE w:val="0"/>
              <w:adjustRightInd w:val="0"/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</w:rPr>
              <w:t>этически</w:t>
            </w:r>
            <w:r w:rsidR="00D07BE1" w:rsidRPr="002B7E0A">
              <w:rPr>
                <w:sz w:val="24"/>
                <w:szCs w:val="24"/>
              </w:rPr>
              <w:t>й</w:t>
            </w:r>
            <w:r w:rsidRPr="002B7E0A">
              <w:rPr>
                <w:sz w:val="24"/>
                <w:szCs w:val="24"/>
              </w:rPr>
              <w:t xml:space="preserve"> </w:t>
            </w:r>
            <w:r w:rsidR="00D07BE1" w:rsidRPr="002B7E0A">
              <w:rPr>
                <w:sz w:val="24"/>
                <w:szCs w:val="24"/>
              </w:rPr>
              <w:t>кодекс</w:t>
            </w:r>
          </w:p>
          <w:p w14:paraId="0B09DBF7" w14:textId="77777777" w:rsidR="009C2781" w:rsidRPr="002B7E0A" w:rsidRDefault="002B7E0A" w:rsidP="00455779">
            <w:pPr>
              <w:pStyle w:val="aff1"/>
              <w:numPr>
                <w:ilvl w:val="0"/>
                <w:numId w:val="26"/>
              </w:numPr>
              <w:autoSpaceDE w:val="0"/>
              <w:adjustRightInd w:val="0"/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должностная </w:t>
            </w:r>
            <w:r w:rsidR="009C2781" w:rsidRPr="002B7E0A">
              <w:rPr>
                <w:sz w:val="24"/>
                <w:szCs w:val="24"/>
              </w:rPr>
              <w:t>инструкция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856EB" w14:textId="77777777" w:rsidR="009C2781" w:rsidRPr="006222E8" w:rsidRDefault="009C2781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9C2781" w:rsidRPr="006222E8" w14:paraId="1E065CD0" w14:textId="77777777" w:rsidTr="00920DAE">
        <w:trPr>
          <w:trHeight w:val="1680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184A0B1C" w14:textId="77777777" w:rsidR="009C2781" w:rsidRDefault="009C278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17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B98DFDA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8E40" w14:textId="77777777" w:rsidR="009C2781" w:rsidRPr="001C7C20" w:rsidRDefault="009C2781" w:rsidP="006222E8">
            <w:pPr>
              <w:shd w:val="clear" w:color="auto" w:fill="FFFFFF"/>
              <w:spacing w:before="100" w:beforeAutospacing="1" w:after="375" w:afterAutospacing="1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7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75EE285B" w14:textId="77777777" w:rsidR="009C2781" w:rsidRPr="001C7C20" w:rsidRDefault="009C2781" w:rsidP="002B7E0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7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Исследование, направленное на выявление статистической значимости связи и ее характера между двумя и более переменными в психологии</w:t>
            </w:r>
            <w:r w:rsidR="004B4C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1C7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называется</w:t>
            </w:r>
          </w:p>
          <w:p w14:paraId="4C8F159B" w14:textId="77777777" w:rsidR="009C2781" w:rsidRPr="002B7E0A" w:rsidRDefault="009C2781" w:rsidP="00455779">
            <w:pPr>
              <w:pStyle w:val="aff1"/>
              <w:numPr>
                <w:ilvl w:val="0"/>
                <w:numId w:val="27"/>
              </w:numPr>
              <w:autoSpaceDE w:val="0"/>
              <w:adjustRightInd w:val="0"/>
              <w:spacing w:after="0"/>
              <w:ind w:left="429" w:hanging="425"/>
              <w:jc w:val="both"/>
              <w:rPr>
                <w:sz w:val="24"/>
                <w:szCs w:val="24"/>
                <w:lang w:eastAsia="ar-SA"/>
              </w:rPr>
            </w:pPr>
            <w:r w:rsidRPr="002B7E0A">
              <w:rPr>
                <w:sz w:val="24"/>
                <w:szCs w:val="24"/>
                <w:lang w:eastAsia="ar-SA"/>
              </w:rPr>
              <w:t>к</w:t>
            </w:r>
            <w:r w:rsidRPr="002B7E0A">
              <w:rPr>
                <w:sz w:val="24"/>
                <w:szCs w:val="24"/>
              </w:rPr>
              <w:t>орреляционное исследование</w:t>
            </w:r>
          </w:p>
          <w:p w14:paraId="283CC08A" w14:textId="77777777" w:rsidR="009C2781" w:rsidRPr="002B7E0A" w:rsidRDefault="009C2781" w:rsidP="00455779">
            <w:pPr>
              <w:pStyle w:val="aff1"/>
              <w:numPr>
                <w:ilvl w:val="0"/>
                <w:numId w:val="27"/>
              </w:numPr>
              <w:autoSpaceDE w:val="0"/>
              <w:adjustRightInd w:val="0"/>
              <w:spacing w:after="0"/>
              <w:ind w:left="429" w:hanging="425"/>
              <w:jc w:val="both"/>
              <w:rPr>
                <w:sz w:val="24"/>
                <w:szCs w:val="24"/>
                <w:lang w:eastAsia="ar-SA"/>
              </w:rPr>
            </w:pPr>
            <w:r w:rsidRPr="002B7E0A">
              <w:rPr>
                <w:sz w:val="24"/>
                <w:szCs w:val="24"/>
                <w:lang w:eastAsia="ar-SA"/>
              </w:rPr>
              <w:t>п</w:t>
            </w:r>
            <w:r w:rsidRPr="002B7E0A">
              <w:rPr>
                <w:sz w:val="24"/>
                <w:szCs w:val="24"/>
              </w:rPr>
              <w:t>олевое исследование</w:t>
            </w:r>
          </w:p>
          <w:p w14:paraId="3DB330D2" w14:textId="77777777" w:rsidR="002B7E0A" w:rsidRDefault="009C2781" w:rsidP="00455779">
            <w:pPr>
              <w:pStyle w:val="aff1"/>
              <w:numPr>
                <w:ilvl w:val="0"/>
                <w:numId w:val="27"/>
              </w:numPr>
              <w:autoSpaceDE w:val="0"/>
              <w:adjustRightInd w:val="0"/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  <w:lang w:eastAsia="ar-SA"/>
              </w:rPr>
              <w:t>к</w:t>
            </w:r>
            <w:r w:rsidRPr="002B7E0A">
              <w:rPr>
                <w:sz w:val="24"/>
                <w:szCs w:val="24"/>
              </w:rPr>
              <w:t>росскультурное исследование</w:t>
            </w:r>
          </w:p>
          <w:p w14:paraId="1E64B518" w14:textId="77777777" w:rsidR="009C2781" w:rsidRPr="002B7E0A" w:rsidRDefault="009C2781" w:rsidP="00455779">
            <w:pPr>
              <w:pStyle w:val="aff1"/>
              <w:numPr>
                <w:ilvl w:val="0"/>
                <w:numId w:val="27"/>
              </w:numPr>
              <w:autoSpaceDE w:val="0"/>
              <w:adjustRightInd w:val="0"/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 w:rsidRPr="002B7E0A">
              <w:rPr>
                <w:sz w:val="24"/>
                <w:szCs w:val="24"/>
              </w:rPr>
              <w:t>безупречное исследование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4142A" w14:textId="77777777" w:rsidR="009C2781" w:rsidRPr="006222E8" w:rsidRDefault="009C278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6222E8" w:rsidRPr="006222E8" w14:paraId="65FFB06F" w14:textId="77777777" w:rsidTr="004B4C67">
        <w:trPr>
          <w:trHeight w:val="397"/>
        </w:trPr>
        <w:tc>
          <w:tcPr>
            <w:tcW w:w="96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5234AF6" w14:textId="77777777" w:rsidR="006222E8" w:rsidRPr="004B4C67" w:rsidRDefault="00047685" w:rsidP="004B4C67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B4C6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Тема 4. Психодиагностические методы и методики исследования процессов познавательной сферы</w:t>
            </w:r>
          </w:p>
        </w:tc>
      </w:tr>
      <w:tr w:rsidR="009C2781" w:rsidRPr="006222E8" w14:paraId="3AAA6626" w14:textId="77777777" w:rsidTr="00920DAE">
        <w:trPr>
          <w:trHeight w:val="1083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1D206FE9" w14:textId="77777777" w:rsidR="009C2781" w:rsidRDefault="009C278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00721278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2A62" w14:textId="77777777" w:rsidR="009C2781" w:rsidRPr="001C7C20" w:rsidRDefault="009C2781" w:rsidP="006222E8">
            <w:pPr>
              <w:shd w:val="clear" w:color="auto" w:fill="FFFFFF"/>
              <w:spacing w:before="100" w:beforeAutospacing="1" w:after="375" w:afterAutospacing="1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Выберите </w:t>
            </w:r>
            <w:r w:rsidRPr="001C7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один правильный вариант ответа</w:t>
            </w:r>
          </w:p>
          <w:p w14:paraId="7FD5D28E" w14:textId="77777777" w:rsidR="009C2781" w:rsidRPr="001C7C20" w:rsidRDefault="009C2781" w:rsidP="00DB5D05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Психологическую диагностику памяти осуществляют с помощью </w:t>
            </w:r>
            <w:r w:rsidR="00DB5D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методики:</w:t>
            </w:r>
          </w:p>
          <w:p w14:paraId="48FB9EF0" w14:textId="77777777" w:rsidR="009C2781" w:rsidRPr="00DB5D05" w:rsidRDefault="009C2781" w:rsidP="00455779">
            <w:pPr>
              <w:pStyle w:val="aff1"/>
              <w:numPr>
                <w:ilvl w:val="0"/>
                <w:numId w:val="28"/>
              </w:numPr>
              <w:autoSpaceDE w:val="0"/>
              <w:adjustRightInd w:val="0"/>
              <w:spacing w:after="0"/>
              <w:ind w:left="429" w:hanging="429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  <w:lang w:eastAsia="ar-SA"/>
              </w:rPr>
              <w:t>«Что здесь лишнее»</w:t>
            </w:r>
          </w:p>
          <w:p w14:paraId="780D3D78" w14:textId="77777777" w:rsidR="007B4425" w:rsidRPr="00DB5D05" w:rsidRDefault="00DB5D05" w:rsidP="00455779">
            <w:pPr>
              <w:pStyle w:val="aff1"/>
              <w:numPr>
                <w:ilvl w:val="0"/>
                <w:numId w:val="28"/>
              </w:numPr>
              <w:autoSpaceDE w:val="0"/>
              <w:adjustRightInd w:val="0"/>
              <w:spacing w:after="0"/>
              <w:ind w:left="429" w:hanging="429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«</w:t>
            </w:r>
            <w:r w:rsidR="007B4425" w:rsidRPr="00DB5D05">
              <w:rPr>
                <w:sz w:val="24"/>
                <w:szCs w:val="24"/>
                <w:lang w:eastAsia="ar-SA"/>
              </w:rPr>
              <w:t xml:space="preserve">10 слов» </w:t>
            </w:r>
          </w:p>
          <w:p w14:paraId="2EFC0E18" w14:textId="77777777" w:rsidR="009C2781" w:rsidRPr="00DB5D05" w:rsidRDefault="009C2781" w:rsidP="00455779">
            <w:pPr>
              <w:pStyle w:val="aff1"/>
              <w:numPr>
                <w:ilvl w:val="0"/>
                <w:numId w:val="28"/>
              </w:numPr>
              <w:autoSpaceDE w:val="0"/>
              <w:adjustRightInd w:val="0"/>
              <w:spacing w:after="0"/>
              <w:ind w:left="429" w:hanging="429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  <w:lang w:eastAsia="ar-SA"/>
              </w:rPr>
              <w:t>«Найди и вычеркни»</w:t>
            </w:r>
          </w:p>
          <w:p w14:paraId="16B57EF8" w14:textId="77777777" w:rsidR="009C2781" w:rsidRPr="00DB5D05" w:rsidRDefault="009C2781" w:rsidP="00455779">
            <w:pPr>
              <w:pStyle w:val="aff1"/>
              <w:numPr>
                <w:ilvl w:val="0"/>
                <w:numId w:val="28"/>
              </w:numPr>
              <w:autoSpaceDE w:val="0"/>
              <w:adjustRightInd w:val="0"/>
              <w:spacing w:after="0"/>
              <w:ind w:left="429" w:hanging="429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</w:rPr>
              <w:t>«Расскажи по картинке»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4B82D" w14:textId="77777777" w:rsidR="009C2781" w:rsidRPr="006222E8" w:rsidRDefault="009C2781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9C2781" w:rsidRPr="006222E8" w14:paraId="79351B7B" w14:textId="77777777" w:rsidTr="00920DAE">
        <w:trPr>
          <w:trHeight w:val="480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361D8471" w14:textId="77777777" w:rsidR="009C2781" w:rsidRDefault="009C278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56EA537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F15F" w14:textId="77777777" w:rsidR="009C2781" w:rsidRDefault="009C2781" w:rsidP="006222E8">
            <w:pPr>
              <w:shd w:val="clear" w:color="auto" w:fill="FFFFFF"/>
              <w:spacing w:before="100" w:beforeAutospacing="1" w:after="375" w:afterAutospacing="1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3E6C7A71" w14:textId="77777777" w:rsidR="009C2781" w:rsidRPr="00920DAE" w:rsidRDefault="009C2781" w:rsidP="00DB5D05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0D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</w:t>
            </w:r>
            <w:r w:rsidR="00DB5D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20D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</w:t>
            </w:r>
            <w:r w:rsidR="00DB5D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именяемая</w:t>
            </w:r>
            <w:r w:rsidRPr="00920D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психологической диагностики речи</w:t>
            </w:r>
            <w:r w:rsidR="00920DAE" w:rsidRPr="00920D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ребенка</w:t>
            </w:r>
            <w:r w:rsidR="00DB5D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называется:</w:t>
            </w:r>
          </w:p>
          <w:p w14:paraId="62A20BFA" w14:textId="77777777" w:rsidR="009C2781" w:rsidRPr="00DB5D05" w:rsidRDefault="009C2781" w:rsidP="00455779">
            <w:pPr>
              <w:pStyle w:val="aff1"/>
              <w:numPr>
                <w:ilvl w:val="0"/>
                <w:numId w:val="29"/>
              </w:numPr>
              <w:autoSpaceDE w:val="0"/>
              <w:adjustRightInd w:val="0"/>
              <w:spacing w:after="0"/>
              <w:ind w:left="429" w:hanging="425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  <w:lang w:eastAsia="ar-SA"/>
              </w:rPr>
              <w:t>«Что здесь лишнее»</w:t>
            </w:r>
          </w:p>
          <w:p w14:paraId="7DB2683B" w14:textId="77777777" w:rsidR="009C2781" w:rsidRPr="00DB5D05" w:rsidRDefault="009C2781" w:rsidP="00455779">
            <w:pPr>
              <w:pStyle w:val="aff1"/>
              <w:numPr>
                <w:ilvl w:val="0"/>
                <w:numId w:val="29"/>
              </w:numPr>
              <w:autoSpaceDE w:val="0"/>
              <w:adjustRightInd w:val="0"/>
              <w:spacing w:after="0"/>
              <w:ind w:left="429" w:hanging="425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  <w:lang w:eastAsia="ar-SA"/>
              </w:rPr>
              <w:t>«10 слов»</w:t>
            </w:r>
          </w:p>
          <w:p w14:paraId="4055ADA6" w14:textId="77777777" w:rsidR="009C2781" w:rsidRPr="00DB5D05" w:rsidRDefault="009C2781" w:rsidP="00455779">
            <w:pPr>
              <w:pStyle w:val="aff1"/>
              <w:numPr>
                <w:ilvl w:val="0"/>
                <w:numId w:val="29"/>
              </w:numPr>
              <w:autoSpaceDE w:val="0"/>
              <w:adjustRightInd w:val="0"/>
              <w:spacing w:after="0"/>
              <w:ind w:left="429" w:hanging="425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  <w:lang w:eastAsia="ar-SA"/>
              </w:rPr>
              <w:t>«Найди и вычеркни»</w:t>
            </w:r>
          </w:p>
          <w:p w14:paraId="31F389DB" w14:textId="77777777" w:rsidR="009C2781" w:rsidRPr="00DB5D05" w:rsidRDefault="009C2781" w:rsidP="00455779">
            <w:pPr>
              <w:pStyle w:val="aff1"/>
              <w:numPr>
                <w:ilvl w:val="0"/>
                <w:numId w:val="29"/>
              </w:numPr>
              <w:autoSpaceDE w:val="0"/>
              <w:adjustRightInd w:val="0"/>
              <w:spacing w:after="0"/>
              <w:ind w:left="429" w:hanging="425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</w:rPr>
              <w:t>«Расскажи по картинке»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5426" w14:textId="77777777" w:rsidR="009C2781" w:rsidRPr="006222E8" w:rsidRDefault="009C2781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9C2781" w:rsidRPr="006222E8" w14:paraId="5FE9437B" w14:textId="77777777" w:rsidTr="00920DAE">
        <w:trPr>
          <w:trHeight w:val="202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056C2A2F" w14:textId="77777777" w:rsidR="009C2781" w:rsidRDefault="009C278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19B0127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F1DC" w14:textId="77777777" w:rsidR="009C2781" w:rsidRDefault="009C2781" w:rsidP="006222E8">
            <w:pPr>
              <w:shd w:val="clear" w:color="auto" w:fill="FFFFFF"/>
              <w:spacing w:before="100" w:beforeAutospacing="1" w:after="375" w:afterAutospacing="1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445663B5" w14:textId="77777777" w:rsidR="009C2781" w:rsidRPr="001C7C20" w:rsidRDefault="00DB5D05" w:rsidP="00DB5D05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Какая из перечисленных</w:t>
            </w:r>
            <w:r w:rsidR="009C2781" w:rsidRPr="001C7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методик применяется для диагностики мышления</w:t>
            </w:r>
            <w:r w:rsidR="00920DAE" w:rsidRPr="001C7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ребенка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</w:p>
          <w:p w14:paraId="413BE7FA" w14:textId="77777777" w:rsidR="00DB5D05" w:rsidRPr="00DB5D05" w:rsidRDefault="00DB5D05" w:rsidP="00455779">
            <w:pPr>
              <w:pStyle w:val="aff1"/>
              <w:numPr>
                <w:ilvl w:val="0"/>
                <w:numId w:val="30"/>
              </w:numPr>
              <w:autoSpaceDE w:val="0"/>
              <w:adjustRightInd w:val="0"/>
              <w:spacing w:after="0"/>
              <w:ind w:left="429" w:hanging="425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  <w:lang w:eastAsia="ar-SA"/>
              </w:rPr>
              <w:t>«Что здесь лишнее»</w:t>
            </w:r>
          </w:p>
          <w:p w14:paraId="323F37C4" w14:textId="77777777" w:rsidR="009C2781" w:rsidRPr="00DB5D05" w:rsidRDefault="009C2781" w:rsidP="00455779">
            <w:pPr>
              <w:pStyle w:val="aff1"/>
              <w:numPr>
                <w:ilvl w:val="0"/>
                <w:numId w:val="30"/>
              </w:numPr>
              <w:autoSpaceDE w:val="0"/>
              <w:adjustRightInd w:val="0"/>
              <w:spacing w:after="0"/>
              <w:ind w:left="429" w:hanging="425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  <w:lang w:eastAsia="ar-SA"/>
              </w:rPr>
              <w:t>«10 слов»</w:t>
            </w:r>
          </w:p>
          <w:p w14:paraId="3E4B1ACB" w14:textId="77777777" w:rsidR="00DB5D05" w:rsidRPr="00DB5D05" w:rsidRDefault="00DB5D05" w:rsidP="00455779">
            <w:pPr>
              <w:pStyle w:val="aff1"/>
              <w:numPr>
                <w:ilvl w:val="0"/>
                <w:numId w:val="30"/>
              </w:numPr>
              <w:autoSpaceDE w:val="0"/>
              <w:adjustRightInd w:val="0"/>
              <w:spacing w:after="0"/>
              <w:ind w:left="429" w:hanging="425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  <w:lang w:eastAsia="ar-SA"/>
              </w:rPr>
              <w:t>«Найди и вычеркни»</w:t>
            </w:r>
          </w:p>
          <w:p w14:paraId="624FA740" w14:textId="77777777" w:rsidR="009C2781" w:rsidRPr="00DB5D05" w:rsidRDefault="009C2781" w:rsidP="00455779">
            <w:pPr>
              <w:pStyle w:val="aff1"/>
              <w:numPr>
                <w:ilvl w:val="0"/>
                <w:numId w:val="30"/>
              </w:numPr>
              <w:autoSpaceDE w:val="0"/>
              <w:adjustRightInd w:val="0"/>
              <w:spacing w:after="0"/>
              <w:ind w:left="429" w:hanging="425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</w:rPr>
              <w:t>«Расскажи по картинке»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0235C" w14:textId="77777777" w:rsidR="009C2781" w:rsidRPr="006222E8" w:rsidRDefault="009C2781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9C2781" w:rsidRPr="006222E8" w14:paraId="23D81753" w14:textId="77777777" w:rsidTr="00920DAE">
        <w:trPr>
          <w:trHeight w:val="300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12CEB554" w14:textId="77777777" w:rsidR="009C2781" w:rsidRDefault="009C278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21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F0F23B8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1945" w14:textId="77777777" w:rsidR="009C2781" w:rsidRPr="001C7C20" w:rsidRDefault="009C2781" w:rsidP="006222E8">
            <w:pPr>
              <w:shd w:val="clear" w:color="auto" w:fill="FFFFFF"/>
              <w:spacing w:before="100" w:beforeAutospacing="1" w:after="375" w:afterAutospacing="1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7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24083439" w14:textId="77777777" w:rsidR="00920DAE" w:rsidRPr="001C7C20" w:rsidRDefault="00DB5D05" w:rsidP="00DB5D05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Какая из перечисленных </w:t>
            </w:r>
            <w:r w:rsidR="009C2781" w:rsidRPr="001C7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</w:t>
            </w:r>
            <w:r w:rsidR="009C2781" w:rsidRPr="001C7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применяется для диагностики восприятия</w:t>
            </w:r>
            <w:r w:rsidR="00920DAE" w:rsidRPr="001C7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ребенка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</w:p>
          <w:p w14:paraId="69C84579" w14:textId="77777777" w:rsidR="009C2781" w:rsidRPr="00DB5D05" w:rsidRDefault="009C2781" w:rsidP="00455779">
            <w:pPr>
              <w:pStyle w:val="aff1"/>
              <w:numPr>
                <w:ilvl w:val="0"/>
                <w:numId w:val="31"/>
              </w:numPr>
              <w:shd w:val="clear" w:color="auto" w:fill="FFFFFF"/>
              <w:spacing w:after="0"/>
              <w:ind w:left="431" w:hanging="431"/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  <w:lang w:eastAsia="ar-SA"/>
              </w:rPr>
              <w:t>«</w:t>
            </w:r>
            <w:r w:rsidRPr="00DB5D05">
              <w:rPr>
                <w:sz w:val="24"/>
                <w:szCs w:val="24"/>
              </w:rPr>
              <w:t>Чего не хватает на рисунках»</w:t>
            </w:r>
          </w:p>
          <w:p w14:paraId="431E19D5" w14:textId="77777777" w:rsidR="009C2781" w:rsidRPr="00DB5D05" w:rsidRDefault="009C2781" w:rsidP="00455779">
            <w:pPr>
              <w:pStyle w:val="aff1"/>
              <w:numPr>
                <w:ilvl w:val="0"/>
                <w:numId w:val="31"/>
              </w:numPr>
              <w:autoSpaceDE w:val="0"/>
              <w:adjustRightInd w:val="0"/>
              <w:spacing w:after="0"/>
              <w:ind w:left="429" w:hanging="429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  <w:lang w:eastAsia="ar-SA"/>
              </w:rPr>
              <w:t>«10 слов»</w:t>
            </w:r>
          </w:p>
          <w:p w14:paraId="74D1E947" w14:textId="77777777" w:rsidR="009C2781" w:rsidRPr="00DB5D05" w:rsidRDefault="009C2781" w:rsidP="00455779">
            <w:pPr>
              <w:pStyle w:val="aff1"/>
              <w:numPr>
                <w:ilvl w:val="0"/>
                <w:numId w:val="31"/>
              </w:numPr>
              <w:autoSpaceDE w:val="0"/>
              <w:adjustRightInd w:val="0"/>
              <w:spacing w:after="0"/>
              <w:ind w:left="429" w:hanging="429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  <w:lang w:eastAsia="ar-SA"/>
              </w:rPr>
              <w:t>«Найди и вычеркни»</w:t>
            </w:r>
          </w:p>
          <w:p w14:paraId="33EF2E06" w14:textId="77777777" w:rsidR="009C2781" w:rsidRPr="00DB5D05" w:rsidRDefault="009C2781" w:rsidP="00455779">
            <w:pPr>
              <w:pStyle w:val="aff1"/>
              <w:numPr>
                <w:ilvl w:val="0"/>
                <w:numId w:val="31"/>
              </w:numPr>
              <w:autoSpaceDE w:val="0"/>
              <w:adjustRightInd w:val="0"/>
              <w:spacing w:after="0"/>
              <w:ind w:left="429" w:hanging="429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  <w:lang w:eastAsia="ar-SA"/>
              </w:rPr>
              <w:t>«Графический диктант»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55EF0" w14:textId="77777777" w:rsidR="009C2781" w:rsidRPr="006222E8" w:rsidRDefault="009C2781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5236B0" w:rsidRPr="006222E8" w14:paraId="0405B44F" w14:textId="77777777" w:rsidTr="00920DAE">
        <w:trPr>
          <w:trHeight w:val="1545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340381A0" w14:textId="77777777" w:rsidR="005236B0" w:rsidRDefault="005236B0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C7C2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22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0590B2FE" w14:textId="77777777" w:rsidR="005A4F77" w:rsidRPr="001C7C20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61EA" w14:textId="77777777" w:rsidR="005236B0" w:rsidRPr="001C7C20" w:rsidRDefault="005236B0" w:rsidP="006222E8">
            <w:pPr>
              <w:shd w:val="clear" w:color="auto" w:fill="FFFFFF"/>
              <w:spacing w:before="100" w:beforeAutospacing="1" w:after="375" w:afterAutospacing="1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7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03CC04DC" w14:textId="77777777" w:rsidR="005236B0" w:rsidRPr="001C7C20" w:rsidRDefault="005236B0" w:rsidP="00DB5D05">
            <w:pPr>
              <w:shd w:val="clear" w:color="auto" w:fill="FFFFFF"/>
              <w:tabs>
                <w:tab w:val="left" w:pos="41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психологической диагностики воображения у ребенка применяется</w:t>
            </w:r>
            <w:r w:rsidR="00DB5D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методика:</w:t>
            </w:r>
          </w:p>
          <w:p w14:paraId="44E31DE6" w14:textId="77777777" w:rsidR="005236B0" w:rsidRPr="00DB5D05" w:rsidRDefault="005236B0" w:rsidP="00455779">
            <w:pPr>
              <w:pStyle w:val="aff1"/>
              <w:numPr>
                <w:ilvl w:val="0"/>
                <w:numId w:val="32"/>
              </w:numPr>
              <w:autoSpaceDE w:val="0"/>
              <w:adjustRightInd w:val="0"/>
              <w:spacing w:after="0"/>
              <w:ind w:left="429" w:hanging="425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</w:rPr>
              <w:t>«Придумай рассказ»</w:t>
            </w:r>
          </w:p>
          <w:p w14:paraId="57FEE050" w14:textId="77777777" w:rsidR="005236B0" w:rsidRPr="00DB5D05" w:rsidRDefault="005236B0" w:rsidP="00455779">
            <w:pPr>
              <w:pStyle w:val="aff1"/>
              <w:numPr>
                <w:ilvl w:val="0"/>
                <w:numId w:val="32"/>
              </w:numPr>
              <w:autoSpaceDE w:val="0"/>
              <w:adjustRightInd w:val="0"/>
              <w:spacing w:after="0"/>
              <w:ind w:left="429" w:hanging="425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  <w:lang w:eastAsia="ar-SA"/>
              </w:rPr>
              <w:t>«Лесенка»</w:t>
            </w:r>
          </w:p>
          <w:p w14:paraId="67F03C25" w14:textId="77777777" w:rsidR="005236B0" w:rsidRPr="00DB5D05" w:rsidRDefault="005236B0" w:rsidP="00455779">
            <w:pPr>
              <w:pStyle w:val="aff1"/>
              <w:numPr>
                <w:ilvl w:val="0"/>
                <w:numId w:val="32"/>
              </w:numPr>
              <w:autoSpaceDE w:val="0"/>
              <w:adjustRightInd w:val="0"/>
              <w:spacing w:after="0"/>
              <w:ind w:left="429" w:hanging="425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</w:rPr>
              <w:t>«Воспроизведение геометрических фигур</w:t>
            </w:r>
            <w:r w:rsidRPr="00DB5D05">
              <w:rPr>
                <w:sz w:val="24"/>
                <w:szCs w:val="24"/>
                <w:lang w:eastAsia="ar-SA"/>
              </w:rPr>
              <w:t>»</w:t>
            </w:r>
          </w:p>
          <w:p w14:paraId="0640448A" w14:textId="77777777" w:rsidR="005236B0" w:rsidRPr="00DB5D05" w:rsidRDefault="005236B0" w:rsidP="00455779">
            <w:pPr>
              <w:pStyle w:val="aff1"/>
              <w:numPr>
                <w:ilvl w:val="0"/>
                <w:numId w:val="32"/>
              </w:numPr>
              <w:autoSpaceDE w:val="0"/>
              <w:adjustRightInd w:val="0"/>
              <w:spacing w:after="0"/>
              <w:ind w:left="429" w:hanging="425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</w:rPr>
              <w:t>«Времена года»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22797" w14:textId="77777777" w:rsidR="005236B0" w:rsidRPr="006222E8" w:rsidRDefault="005236B0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5236B0" w:rsidRPr="006222E8" w14:paraId="61ACBA48" w14:textId="77777777" w:rsidTr="00920DAE">
        <w:trPr>
          <w:trHeight w:val="562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69E2F61D" w14:textId="77777777" w:rsidR="005236B0" w:rsidRDefault="005236B0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C7C2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23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308B850" w14:textId="77777777" w:rsidR="005A4F77" w:rsidRPr="001C7C20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9F9E" w14:textId="77777777" w:rsidR="005236B0" w:rsidRPr="001C7C20" w:rsidRDefault="005236B0" w:rsidP="006222E8">
            <w:pPr>
              <w:shd w:val="clear" w:color="auto" w:fill="FFFFFF"/>
              <w:spacing w:before="100" w:beforeAutospacing="1" w:after="375" w:afterAutospacing="1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7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7A5F3FF8" w14:textId="77777777" w:rsidR="005236B0" w:rsidRPr="001C7C20" w:rsidRDefault="005236B0" w:rsidP="00DB5D05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психологической диагностики внимания у ребенка</w:t>
            </w:r>
            <w:r w:rsidR="001C7C20" w:rsidRPr="001C7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C7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применяется</w:t>
            </w:r>
            <w:r w:rsidR="00DB5D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методика:</w:t>
            </w:r>
          </w:p>
          <w:p w14:paraId="3326098D" w14:textId="77777777" w:rsidR="005236B0" w:rsidRPr="00DB5D05" w:rsidRDefault="005236B0" w:rsidP="00455779">
            <w:pPr>
              <w:pStyle w:val="aff1"/>
              <w:numPr>
                <w:ilvl w:val="0"/>
                <w:numId w:val="33"/>
              </w:numPr>
              <w:autoSpaceDE w:val="0"/>
              <w:adjustRightInd w:val="0"/>
              <w:spacing w:after="0"/>
              <w:ind w:left="429" w:hanging="425"/>
              <w:rPr>
                <w:sz w:val="24"/>
                <w:szCs w:val="24"/>
              </w:rPr>
            </w:pPr>
            <w:r w:rsidRPr="00DB5D05">
              <w:rPr>
                <w:sz w:val="24"/>
                <w:szCs w:val="24"/>
              </w:rPr>
              <w:t>«Придумай рассказ»</w:t>
            </w:r>
          </w:p>
          <w:p w14:paraId="554934D2" w14:textId="77777777" w:rsidR="005236B0" w:rsidRPr="00DB5D05" w:rsidRDefault="005236B0" w:rsidP="00455779">
            <w:pPr>
              <w:pStyle w:val="aff1"/>
              <w:numPr>
                <w:ilvl w:val="0"/>
                <w:numId w:val="33"/>
              </w:numPr>
              <w:autoSpaceDE w:val="0"/>
              <w:adjustRightInd w:val="0"/>
              <w:spacing w:after="0"/>
              <w:ind w:left="429" w:hanging="425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  <w:lang w:eastAsia="ar-SA"/>
              </w:rPr>
              <w:t>«Графический диктант»</w:t>
            </w:r>
          </w:p>
          <w:p w14:paraId="747C4AE1" w14:textId="77777777" w:rsidR="005236B0" w:rsidRPr="00DB5D05" w:rsidRDefault="005236B0" w:rsidP="00455779">
            <w:pPr>
              <w:pStyle w:val="aff1"/>
              <w:numPr>
                <w:ilvl w:val="0"/>
                <w:numId w:val="33"/>
              </w:numPr>
              <w:autoSpaceDE w:val="0"/>
              <w:adjustRightInd w:val="0"/>
              <w:spacing w:after="0"/>
              <w:ind w:left="429" w:hanging="425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</w:rPr>
              <w:t>«Воспроизведение геометрических фигур</w:t>
            </w:r>
            <w:r w:rsidRPr="00DB5D05">
              <w:rPr>
                <w:sz w:val="24"/>
                <w:szCs w:val="24"/>
                <w:lang w:eastAsia="ar-SA"/>
              </w:rPr>
              <w:t>»</w:t>
            </w:r>
          </w:p>
          <w:p w14:paraId="5F519DD6" w14:textId="77777777" w:rsidR="005236B0" w:rsidRPr="00DB5D05" w:rsidRDefault="005236B0" w:rsidP="00455779">
            <w:pPr>
              <w:pStyle w:val="aff1"/>
              <w:numPr>
                <w:ilvl w:val="0"/>
                <w:numId w:val="33"/>
              </w:numPr>
              <w:autoSpaceDE w:val="0"/>
              <w:adjustRightInd w:val="0"/>
              <w:spacing w:after="0"/>
              <w:ind w:left="429" w:hanging="425"/>
              <w:rPr>
                <w:sz w:val="24"/>
                <w:szCs w:val="24"/>
                <w:lang w:eastAsia="ar-SA"/>
              </w:rPr>
            </w:pPr>
            <w:r w:rsidRPr="00DB5D05">
              <w:rPr>
                <w:sz w:val="24"/>
                <w:szCs w:val="24"/>
              </w:rPr>
              <w:t>«Времена года»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0FD92" w14:textId="77777777" w:rsidR="005236B0" w:rsidRPr="006222E8" w:rsidRDefault="005236B0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6222E8" w:rsidRPr="006222E8" w14:paraId="717B02D7" w14:textId="77777777" w:rsidTr="004B4C67">
        <w:trPr>
          <w:trHeight w:val="140"/>
        </w:trPr>
        <w:tc>
          <w:tcPr>
            <w:tcW w:w="96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A7339BE" w14:textId="77777777" w:rsidR="006222E8" w:rsidRPr="004B4C67" w:rsidRDefault="00047685" w:rsidP="004B4C67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B4C6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Тема 6. Психодиагностические методы и методики исследования мотивационно-потребностной сферы личности</w:t>
            </w:r>
          </w:p>
        </w:tc>
      </w:tr>
      <w:tr w:rsidR="005236B0" w:rsidRPr="006222E8" w14:paraId="2CB4E5DE" w14:textId="77777777" w:rsidTr="00920DAE">
        <w:trPr>
          <w:trHeight w:val="1305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1728E3A0" w14:textId="77777777" w:rsidR="005236B0" w:rsidRDefault="005236B0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24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6B12BCC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ED34" w14:textId="77777777" w:rsidR="005236B0" w:rsidRDefault="005236B0" w:rsidP="006222E8">
            <w:pPr>
              <w:shd w:val="clear" w:color="auto" w:fill="FFFFFF"/>
              <w:spacing w:beforeAutospacing="1" w:after="375" w:afterAutospacing="1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1A3DB14B" w14:textId="77777777" w:rsidR="005236B0" w:rsidRPr="001C7C20" w:rsidRDefault="005236B0" w:rsidP="005236B0">
            <w:pPr>
              <w:shd w:val="clear" w:color="auto" w:fill="FFFFFF"/>
              <w:spacing w:beforeAutospacing="1" w:after="375" w:afterAutospacing="1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7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является автором психодиагностической</w:t>
            </w:r>
            <w:r w:rsidR="00920DAE" w:rsidRPr="001C7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C7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методики «Мотивационный-профиль</w:t>
            </w:r>
            <w:r w:rsidRPr="001C7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</w:t>
            </w:r>
            <w:r w:rsidRPr="001C7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? </w:t>
            </w:r>
          </w:p>
          <w:p w14:paraId="4BC75613" w14:textId="77777777" w:rsidR="005236B0" w:rsidRPr="001C7C20" w:rsidRDefault="005236B0" w:rsidP="00455779">
            <w:pPr>
              <w:numPr>
                <w:ilvl w:val="0"/>
                <w:numId w:val="34"/>
              </w:numPr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ind w:left="429" w:hanging="421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C7C20">
              <w:rPr>
                <w:rFonts w:ascii="Times New Roman" w:hAnsi="Times New Roman"/>
                <w:sz w:val="24"/>
                <w:szCs w:val="24"/>
                <w:lang w:eastAsia="ar-SA"/>
              </w:rPr>
              <w:t>Дж. Барбуто</w:t>
            </w:r>
          </w:p>
          <w:p w14:paraId="393DE9D9" w14:textId="77777777" w:rsidR="005236B0" w:rsidRDefault="005236B0" w:rsidP="00455779">
            <w:pPr>
              <w:numPr>
                <w:ilvl w:val="0"/>
                <w:numId w:val="34"/>
              </w:numPr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ind w:left="429" w:hanging="421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C7C20">
              <w:rPr>
                <w:rFonts w:ascii="Times New Roman" w:hAnsi="Times New Roman"/>
                <w:sz w:val="24"/>
                <w:szCs w:val="24"/>
                <w:lang w:eastAsia="ar-SA"/>
              </w:rPr>
              <w:t>С.Г. Якобсон</w:t>
            </w:r>
          </w:p>
          <w:p w14:paraId="17410699" w14:textId="77777777" w:rsidR="005236B0" w:rsidRDefault="005236B0" w:rsidP="00455779">
            <w:pPr>
              <w:numPr>
                <w:ilvl w:val="0"/>
                <w:numId w:val="34"/>
              </w:numPr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ind w:left="429" w:hanging="421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Ш. Ричи, П. Мартин</w:t>
            </w:r>
          </w:p>
          <w:p w14:paraId="34A6CA1D" w14:textId="77777777" w:rsidR="005236B0" w:rsidRPr="006222E8" w:rsidRDefault="005236B0" w:rsidP="00455779">
            <w:pPr>
              <w:numPr>
                <w:ilvl w:val="0"/>
                <w:numId w:val="34"/>
              </w:numPr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ind w:left="429" w:hanging="421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Р. Кеттелл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48CA7" w14:textId="77777777" w:rsidR="005236B0" w:rsidRPr="006222E8" w:rsidRDefault="005236B0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5236B0" w:rsidRPr="006222E8" w14:paraId="4777BA06" w14:textId="77777777" w:rsidTr="005236B0">
        <w:trPr>
          <w:trHeight w:val="220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35196" w14:textId="77777777" w:rsidR="005236B0" w:rsidRDefault="005236B0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25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5BDBC76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D3F4" w14:textId="77777777" w:rsidR="005236B0" w:rsidRPr="001C7C20" w:rsidRDefault="005236B0" w:rsidP="005236B0">
            <w:pPr>
              <w:shd w:val="clear" w:color="auto" w:fill="FFFFFF"/>
              <w:spacing w:beforeAutospacing="1" w:after="375" w:afterAutospacing="1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7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271736B9" w14:textId="77777777" w:rsidR="005236B0" w:rsidRPr="001C7C20" w:rsidRDefault="005236B0" w:rsidP="005236B0">
            <w:pPr>
              <w:shd w:val="clear" w:color="auto" w:fill="FFFFFF"/>
              <w:spacing w:beforeAutospacing="1" w:after="375" w:afterAutospacing="1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7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Какая методика применяется для диагностики мотивационно сферы личности?</w:t>
            </w:r>
          </w:p>
          <w:p w14:paraId="409B0D15" w14:textId="77777777" w:rsidR="005236B0" w:rsidRPr="001C7C20" w:rsidRDefault="001C7C20" w:rsidP="00455779">
            <w:pPr>
              <w:numPr>
                <w:ilvl w:val="0"/>
                <w:numId w:val="35"/>
              </w:numPr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ind w:left="374" w:hanging="357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«М</w:t>
            </w:r>
            <w:r w:rsidR="005236B0" w:rsidRPr="001C7C20">
              <w:rPr>
                <w:rFonts w:ascii="Times New Roman" w:hAnsi="Times New Roman"/>
                <w:sz w:val="24"/>
                <w:szCs w:val="24"/>
                <w:lang w:eastAsia="ar-SA"/>
              </w:rPr>
              <w:t>отивационный профиль личности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»</w:t>
            </w:r>
            <w:r w:rsidR="005236B0" w:rsidRPr="001C7C2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В.Э. Мильман</w:t>
            </w:r>
          </w:p>
          <w:p w14:paraId="1751A91C" w14:textId="77777777" w:rsidR="005236B0" w:rsidRPr="001C7C20" w:rsidRDefault="001C7C20" w:rsidP="00455779">
            <w:pPr>
              <w:numPr>
                <w:ilvl w:val="0"/>
                <w:numId w:val="35"/>
              </w:numPr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ind w:left="374" w:hanging="357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«м</w:t>
            </w:r>
            <w:r w:rsidR="005236B0" w:rsidRPr="001C7C20">
              <w:rPr>
                <w:rFonts w:ascii="Times New Roman" w:hAnsi="Times New Roman"/>
                <w:sz w:val="24"/>
                <w:szCs w:val="24"/>
                <w:lang w:eastAsia="ar-SA"/>
              </w:rPr>
              <w:t>орфологический тест жизненных ценностей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»</w:t>
            </w:r>
            <w:r w:rsidR="005236B0" w:rsidRPr="001C7C2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В.В. Сопов Л.В. Карпушина</w:t>
            </w:r>
          </w:p>
          <w:p w14:paraId="32D15FC7" w14:textId="77777777" w:rsidR="005236B0" w:rsidRPr="001C7C20" w:rsidRDefault="005236B0" w:rsidP="00455779">
            <w:pPr>
              <w:numPr>
                <w:ilvl w:val="0"/>
                <w:numId w:val="35"/>
              </w:numPr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ind w:left="374" w:hanging="357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C7C20">
              <w:rPr>
                <w:rFonts w:ascii="Times New Roman" w:hAnsi="Times New Roman"/>
                <w:sz w:val="24"/>
                <w:szCs w:val="24"/>
                <w:lang w:eastAsia="ar-SA"/>
              </w:rPr>
              <w:t>«Диагностика личностного развития детей подросткового возраста» А.М. Прихожан</w:t>
            </w:r>
          </w:p>
          <w:p w14:paraId="25542F82" w14:textId="77777777" w:rsidR="005236B0" w:rsidRPr="001C7C20" w:rsidRDefault="00AA0BE6" w:rsidP="00455779">
            <w:pPr>
              <w:numPr>
                <w:ilvl w:val="0"/>
                <w:numId w:val="35"/>
              </w:numPr>
              <w:tabs>
                <w:tab w:val="left" w:pos="571"/>
              </w:tabs>
              <w:autoSpaceDE w:val="0"/>
              <w:autoSpaceDN w:val="0"/>
              <w:adjustRightInd w:val="0"/>
              <w:spacing w:after="0" w:line="240" w:lineRule="auto"/>
              <w:ind w:left="374" w:hanging="357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="005236B0" w:rsidRPr="001C7C20">
              <w:rPr>
                <w:rFonts w:ascii="Times New Roman" w:hAnsi="Times New Roman"/>
                <w:sz w:val="24"/>
                <w:szCs w:val="24"/>
                <w:lang w:eastAsia="ar-SA"/>
              </w:rPr>
              <w:t>ест «Лесенка» С.Г. Якобсон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F5C61" w14:textId="77777777" w:rsidR="005236B0" w:rsidRPr="006222E8" w:rsidRDefault="005236B0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6222E8" w:rsidRPr="006222E8" w14:paraId="3F69AC4D" w14:textId="77777777" w:rsidTr="004B4C67">
        <w:trPr>
          <w:trHeight w:val="612"/>
        </w:trPr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7284847" w14:textId="77777777" w:rsidR="006222E8" w:rsidRPr="004B4C67" w:rsidRDefault="00047685" w:rsidP="004B4C67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B4C6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Тема 7. Психодиагностические методы и методики исследования эмоционально-волевой сферы личности</w:t>
            </w:r>
          </w:p>
        </w:tc>
      </w:tr>
      <w:tr w:rsidR="00533F0D" w:rsidRPr="006222E8" w14:paraId="6E3B08D4" w14:textId="77777777" w:rsidTr="00920DAE">
        <w:trPr>
          <w:trHeight w:val="19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3DE03" w14:textId="77777777" w:rsidR="00533F0D" w:rsidRDefault="00533F0D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26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33690357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9CF" w14:textId="77777777" w:rsidR="00533F0D" w:rsidRPr="001C7C20" w:rsidRDefault="00533F0D" w:rsidP="006222E8">
            <w:pPr>
              <w:shd w:val="clear" w:color="auto" w:fill="FFFFFF"/>
              <w:spacing w:before="100" w:beforeAutospacing="1" w:after="375" w:afterAutospacing="1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7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6A6395CB" w14:textId="77777777" w:rsidR="00533F0D" w:rsidRPr="001C7C20" w:rsidRDefault="00533F0D" w:rsidP="00533F0D">
            <w:pPr>
              <w:shd w:val="clear" w:color="auto" w:fill="FFFFFF"/>
              <w:spacing w:before="100" w:beforeAutospacing="1" w:after="375" w:afterAutospacing="1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7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Автором психодиагностической методики «Диагностика типа эмоциональной реакции на воздействие стимулов окружающей среды» является</w:t>
            </w:r>
          </w:p>
          <w:p w14:paraId="097686A8" w14:textId="77777777" w:rsidR="00533F0D" w:rsidRPr="001C7C20" w:rsidRDefault="00533F0D" w:rsidP="00455779">
            <w:pPr>
              <w:numPr>
                <w:ilvl w:val="0"/>
                <w:numId w:val="36"/>
              </w:numPr>
              <w:tabs>
                <w:tab w:val="left" w:pos="429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C7C20">
              <w:rPr>
                <w:rFonts w:ascii="Times New Roman" w:hAnsi="Times New Roman"/>
                <w:sz w:val="24"/>
                <w:szCs w:val="24"/>
                <w:lang w:eastAsia="ar-SA"/>
              </w:rPr>
              <w:t>В.В. Бойко</w:t>
            </w:r>
          </w:p>
          <w:p w14:paraId="2318A2D1" w14:textId="77777777" w:rsidR="00533F0D" w:rsidRPr="001C7C20" w:rsidRDefault="00533F0D" w:rsidP="00455779">
            <w:pPr>
              <w:numPr>
                <w:ilvl w:val="0"/>
                <w:numId w:val="36"/>
              </w:numPr>
              <w:tabs>
                <w:tab w:val="left" w:pos="429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C7C20">
              <w:rPr>
                <w:rFonts w:ascii="Times New Roman" w:hAnsi="Times New Roman"/>
                <w:sz w:val="24"/>
                <w:szCs w:val="24"/>
                <w:lang w:eastAsia="ar-SA"/>
              </w:rPr>
              <w:t>В.Э. Мильман</w:t>
            </w:r>
          </w:p>
          <w:p w14:paraId="032ADFDB" w14:textId="77777777" w:rsidR="00533F0D" w:rsidRPr="001C7C20" w:rsidRDefault="00533F0D" w:rsidP="00455779">
            <w:pPr>
              <w:numPr>
                <w:ilvl w:val="0"/>
                <w:numId w:val="36"/>
              </w:numPr>
              <w:tabs>
                <w:tab w:val="left" w:pos="429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C7C20">
              <w:rPr>
                <w:rFonts w:ascii="Times New Roman" w:hAnsi="Times New Roman"/>
                <w:sz w:val="24"/>
                <w:szCs w:val="24"/>
                <w:lang w:eastAsia="ar-SA"/>
              </w:rPr>
              <w:t>В. Вундтом</w:t>
            </w:r>
          </w:p>
          <w:p w14:paraId="1EDA8351" w14:textId="77777777" w:rsidR="00533F0D" w:rsidRPr="006222E8" w:rsidRDefault="00533F0D" w:rsidP="00455779">
            <w:pPr>
              <w:numPr>
                <w:ilvl w:val="0"/>
                <w:numId w:val="36"/>
              </w:numPr>
              <w:tabs>
                <w:tab w:val="left" w:pos="429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Г. Роршахом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C7B17" w14:textId="77777777" w:rsidR="00533F0D" w:rsidRPr="006222E8" w:rsidRDefault="00533F0D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533F0D" w:rsidRPr="006222E8" w14:paraId="51760F76" w14:textId="77777777" w:rsidTr="00920DAE">
        <w:trPr>
          <w:trHeight w:val="49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EA74C" w14:textId="77777777" w:rsidR="00533F0D" w:rsidRDefault="00533F0D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27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37F4F93C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387B" w14:textId="77777777" w:rsidR="00533F0D" w:rsidRDefault="00533F0D" w:rsidP="006222E8">
            <w:pPr>
              <w:shd w:val="clear" w:color="auto" w:fill="FFFFFF"/>
              <w:spacing w:before="100" w:beforeAutospacing="1" w:after="375" w:afterAutospacing="1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3F259DAD" w14:textId="77777777" w:rsidR="00533F0D" w:rsidRPr="006222E8" w:rsidRDefault="00533F0D" w:rsidP="00533F0D">
            <w:pPr>
              <w:shd w:val="clear" w:color="auto" w:fill="FFFFFF"/>
              <w:spacing w:before="100" w:beforeAutospacing="1" w:after="375" w:afterAutospacing="1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Какая</w:t>
            </w:r>
            <w:r w:rsidR="003A3B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из перечисленных,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применяется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психологической диагностики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эмоциональных состояний личности?</w:t>
            </w:r>
          </w:p>
          <w:p w14:paraId="211ECB45" w14:textId="77777777" w:rsidR="00533F0D" w:rsidRDefault="00533F0D" w:rsidP="00455779">
            <w:pPr>
              <w:numPr>
                <w:ilvl w:val="0"/>
                <w:numId w:val="37"/>
              </w:numPr>
              <w:tabs>
                <w:tab w:val="left" w:pos="429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методика «Кактус»</w:t>
            </w:r>
          </w:p>
          <w:p w14:paraId="3568CC3E" w14:textId="77777777" w:rsidR="00533F0D" w:rsidRDefault="00533F0D" w:rsidP="00455779">
            <w:pPr>
              <w:numPr>
                <w:ilvl w:val="0"/>
                <w:numId w:val="37"/>
              </w:numPr>
              <w:tabs>
                <w:tab w:val="left" w:pos="429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методика «Страхи в домиках»</w:t>
            </w:r>
          </w:p>
          <w:p w14:paraId="10702684" w14:textId="77777777" w:rsidR="00533F0D" w:rsidRDefault="00533F0D" w:rsidP="00455779">
            <w:pPr>
              <w:numPr>
                <w:ilvl w:val="0"/>
                <w:numId w:val="37"/>
              </w:numPr>
              <w:tabs>
                <w:tab w:val="left" w:pos="429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методика «Прогноз»</w:t>
            </w:r>
          </w:p>
          <w:p w14:paraId="39824E13" w14:textId="77777777" w:rsidR="00533F0D" w:rsidRPr="006222E8" w:rsidRDefault="00533F0D" w:rsidP="00455779">
            <w:pPr>
              <w:numPr>
                <w:ilvl w:val="0"/>
                <w:numId w:val="37"/>
              </w:numPr>
              <w:tabs>
                <w:tab w:val="left" w:pos="429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ar-SA"/>
              </w:rPr>
              <w:t>тест «</w:t>
            </w:r>
            <w:r w:rsidR="00EF777B">
              <w:rPr>
                <w:rFonts w:ascii="Times New Roman" w:hAnsi="Times New Roman"/>
                <w:sz w:val="24"/>
                <w:szCs w:val="24"/>
                <w:lang w:eastAsia="ar-SA"/>
              </w:rPr>
              <w:t>Л</w:t>
            </w:r>
            <w:r w:rsidRPr="006222E8">
              <w:rPr>
                <w:rFonts w:ascii="Times New Roman" w:hAnsi="Times New Roman"/>
                <w:sz w:val="24"/>
                <w:szCs w:val="24"/>
                <w:lang w:eastAsia="ar-SA"/>
              </w:rPr>
              <w:t>есенка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A0A9D" w14:textId="77777777" w:rsidR="00533F0D" w:rsidRPr="006222E8" w:rsidRDefault="00533F0D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6222E8" w:rsidRPr="006222E8" w14:paraId="4EF1AC61" w14:textId="77777777" w:rsidTr="004B4C67">
        <w:trPr>
          <w:trHeight w:val="180"/>
        </w:trPr>
        <w:tc>
          <w:tcPr>
            <w:tcW w:w="96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93C0752" w14:textId="77777777" w:rsidR="006222E8" w:rsidRPr="004B4C67" w:rsidRDefault="006222E8" w:rsidP="004B4C67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8. Психодиагностические методы и методики исследования изучения индивидуальных психол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огических особенностей личности</w:t>
            </w:r>
          </w:p>
        </w:tc>
      </w:tr>
      <w:tr w:rsidR="00533F0D" w:rsidRPr="006222E8" w14:paraId="551A4FB0" w14:textId="77777777" w:rsidTr="00920DAE">
        <w:trPr>
          <w:trHeight w:val="1245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286EEC0B" w14:textId="77777777" w:rsidR="00533F0D" w:rsidRDefault="00533F0D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28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2621D90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6A9" w14:textId="77777777" w:rsidR="00533F0D" w:rsidRDefault="00533F0D" w:rsidP="006222E8">
            <w:pPr>
              <w:shd w:val="clear" w:color="auto" w:fill="FFFFFF"/>
              <w:spacing w:after="375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46AD6A12" w14:textId="77777777" w:rsidR="00533F0D" w:rsidRPr="001C7C20" w:rsidRDefault="00533F0D" w:rsidP="003A3BD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C7C2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Первым в психологии разработал проективную методику</w:t>
            </w:r>
            <w:r w:rsidR="003A3BD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:</w:t>
            </w:r>
          </w:p>
          <w:p w14:paraId="05CB04DE" w14:textId="77777777" w:rsidR="00533F0D" w:rsidRPr="003A3BDC" w:rsidRDefault="00533F0D" w:rsidP="00455779">
            <w:pPr>
              <w:pStyle w:val="aff1"/>
              <w:numPr>
                <w:ilvl w:val="0"/>
                <w:numId w:val="38"/>
              </w:numPr>
              <w:shd w:val="clear" w:color="auto" w:fill="FFFFFF"/>
              <w:tabs>
                <w:tab w:val="left" w:pos="1939"/>
              </w:tabs>
              <w:spacing w:after="0"/>
              <w:ind w:left="429" w:right="180" w:hanging="429"/>
              <w:rPr>
                <w:sz w:val="24"/>
                <w:szCs w:val="24"/>
                <w:lang w:eastAsia="ar-SA"/>
              </w:rPr>
            </w:pPr>
            <w:r w:rsidRPr="003A3BDC">
              <w:rPr>
                <w:sz w:val="24"/>
                <w:szCs w:val="24"/>
                <w:lang w:eastAsia="ar-SA"/>
              </w:rPr>
              <w:t>И. Павлов</w:t>
            </w:r>
          </w:p>
          <w:p w14:paraId="58866155" w14:textId="77777777" w:rsidR="00533F0D" w:rsidRPr="003A3BDC" w:rsidRDefault="00533F0D" w:rsidP="00455779">
            <w:pPr>
              <w:pStyle w:val="aff1"/>
              <w:numPr>
                <w:ilvl w:val="0"/>
                <w:numId w:val="38"/>
              </w:numPr>
              <w:shd w:val="clear" w:color="auto" w:fill="FFFFFF"/>
              <w:tabs>
                <w:tab w:val="left" w:pos="1939"/>
              </w:tabs>
              <w:spacing w:after="0"/>
              <w:ind w:left="429" w:right="180" w:hanging="429"/>
              <w:rPr>
                <w:sz w:val="24"/>
                <w:szCs w:val="24"/>
                <w:lang w:eastAsia="ar-SA"/>
              </w:rPr>
            </w:pPr>
            <w:r w:rsidRPr="003A3BDC">
              <w:rPr>
                <w:sz w:val="24"/>
                <w:szCs w:val="24"/>
                <w:lang w:eastAsia="ar-SA"/>
              </w:rPr>
              <w:t>Дж. Мюрре</w:t>
            </w:r>
            <w:r w:rsidR="003A3BDC" w:rsidRPr="003A3BDC">
              <w:rPr>
                <w:sz w:val="24"/>
                <w:szCs w:val="24"/>
                <w:lang w:eastAsia="ar-SA"/>
              </w:rPr>
              <w:t>й</w:t>
            </w:r>
          </w:p>
          <w:p w14:paraId="3650EBEC" w14:textId="77777777" w:rsidR="00533F0D" w:rsidRPr="003A3BDC" w:rsidRDefault="003A3BDC" w:rsidP="00455779">
            <w:pPr>
              <w:pStyle w:val="aff1"/>
              <w:numPr>
                <w:ilvl w:val="0"/>
                <w:numId w:val="38"/>
              </w:numPr>
              <w:shd w:val="clear" w:color="auto" w:fill="FFFFFF"/>
              <w:tabs>
                <w:tab w:val="left" w:pos="1939"/>
              </w:tabs>
              <w:spacing w:after="0"/>
              <w:ind w:left="429" w:right="180" w:hanging="429"/>
              <w:rPr>
                <w:sz w:val="24"/>
                <w:szCs w:val="24"/>
                <w:lang w:eastAsia="ar-SA"/>
              </w:rPr>
            </w:pPr>
            <w:r w:rsidRPr="003A3BDC">
              <w:rPr>
                <w:sz w:val="24"/>
                <w:szCs w:val="24"/>
                <w:lang w:eastAsia="ar-SA"/>
              </w:rPr>
              <w:t>В. Вундт</w:t>
            </w:r>
          </w:p>
          <w:p w14:paraId="597781BE" w14:textId="77777777" w:rsidR="00533F0D" w:rsidRPr="003A3BDC" w:rsidRDefault="003A3BDC" w:rsidP="00455779">
            <w:pPr>
              <w:pStyle w:val="aff1"/>
              <w:numPr>
                <w:ilvl w:val="0"/>
                <w:numId w:val="38"/>
              </w:numPr>
              <w:shd w:val="clear" w:color="auto" w:fill="FFFFFF"/>
              <w:tabs>
                <w:tab w:val="left" w:pos="1939"/>
              </w:tabs>
              <w:spacing w:after="0"/>
              <w:ind w:left="429" w:right="180" w:hanging="429"/>
              <w:rPr>
                <w:sz w:val="24"/>
                <w:szCs w:val="24"/>
                <w:lang w:eastAsia="ar-SA"/>
              </w:rPr>
            </w:pPr>
            <w:r w:rsidRPr="003A3BDC">
              <w:rPr>
                <w:sz w:val="24"/>
                <w:szCs w:val="24"/>
                <w:lang w:eastAsia="ar-SA"/>
              </w:rPr>
              <w:t>Г. Роршах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B93B07" w14:textId="77777777" w:rsidR="00533F0D" w:rsidRPr="006222E8" w:rsidRDefault="00533F0D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EB3700" w:rsidRPr="006222E8" w14:paraId="269256A5" w14:textId="77777777" w:rsidTr="003A3BDC">
        <w:trPr>
          <w:trHeight w:val="1679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6D6FEC1A" w14:textId="77777777" w:rsidR="00EB3700" w:rsidRDefault="00EB3700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29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9C18120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A72F" w14:textId="77777777" w:rsidR="00A95AC2" w:rsidRDefault="00EB3700" w:rsidP="006222E8">
            <w:pPr>
              <w:shd w:val="clear" w:color="auto" w:fill="FFFFFF"/>
              <w:spacing w:before="100" w:beforeAutospacing="1" w:after="375" w:afterAutospacing="1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ответа.</w:t>
            </w:r>
          </w:p>
          <w:p w14:paraId="48B1619B" w14:textId="77777777" w:rsidR="00EB3700" w:rsidRPr="006222E8" w:rsidRDefault="00EB3700" w:rsidP="003A3BD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является автором характерологического опросника?</w:t>
            </w:r>
          </w:p>
          <w:p w14:paraId="57FA659A" w14:textId="77777777" w:rsidR="00A95AC2" w:rsidRPr="003A3BDC" w:rsidRDefault="00EB3700" w:rsidP="00455779">
            <w:pPr>
              <w:pStyle w:val="aff1"/>
              <w:numPr>
                <w:ilvl w:val="0"/>
                <w:numId w:val="39"/>
              </w:numPr>
              <w:shd w:val="clear" w:color="auto" w:fill="FFFFFF"/>
              <w:spacing w:after="0"/>
              <w:ind w:left="429" w:hanging="425"/>
              <w:contextualSpacing/>
              <w:rPr>
                <w:sz w:val="24"/>
                <w:szCs w:val="24"/>
                <w:lang w:eastAsia="ar-SA"/>
              </w:rPr>
            </w:pPr>
            <w:r w:rsidRPr="003A3BDC">
              <w:rPr>
                <w:sz w:val="24"/>
                <w:szCs w:val="24"/>
                <w:lang w:eastAsia="ar-SA"/>
              </w:rPr>
              <w:t>1.О.В. Хухлаева</w:t>
            </w:r>
          </w:p>
          <w:p w14:paraId="3C18AD2C" w14:textId="77777777" w:rsidR="00A95AC2" w:rsidRPr="003A3BDC" w:rsidRDefault="00EB3700" w:rsidP="00455779">
            <w:pPr>
              <w:pStyle w:val="aff1"/>
              <w:numPr>
                <w:ilvl w:val="0"/>
                <w:numId w:val="39"/>
              </w:numPr>
              <w:shd w:val="clear" w:color="auto" w:fill="FFFFFF"/>
              <w:spacing w:before="100" w:beforeAutospacing="1" w:after="100" w:afterAutospacing="1"/>
              <w:ind w:left="429" w:hanging="425"/>
              <w:contextualSpacing/>
              <w:rPr>
                <w:sz w:val="24"/>
                <w:szCs w:val="24"/>
                <w:lang w:eastAsia="ar-SA"/>
              </w:rPr>
            </w:pPr>
            <w:r w:rsidRPr="003A3BDC">
              <w:rPr>
                <w:sz w:val="24"/>
                <w:szCs w:val="24"/>
                <w:lang w:eastAsia="ar-SA"/>
              </w:rPr>
              <w:t>К. Леонгард</w:t>
            </w:r>
          </w:p>
          <w:p w14:paraId="19B83DDD" w14:textId="77777777" w:rsidR="00A95AC2" w:rsidRPr="003A3BDC" w:rsidRDefault="00EB3700" w:rsidP="00455779">
            <w:pPr>
              <w:pStyle w:val="aff1"/>
              <w:numPr>
                <w:ilvl w:val="0"/>
                <w:numId w:val="39"/>
              </w:numPr>
              <w:shd w:val="clear" w:color="auto" w:fill="FFFFFF"/>
              <w:spacing w:before="100" w:beforeAutospacing="1" w:after="100" w:afterAutospacing="1"/>
              <w:ind w:left="429" w:hanging="425"/>
              <w:contextualSpacing/>
              <w:rPr>
                <w:sz w:val="24"/>
                <w:szCs w:val="24"/>
                <w:lang w:eastAsia="ar-SA"/>
              </w:rPr>
            </w:pPr>
            <w:r w:rsidRPr="003A3BDC">
              <w:rPr>
                <w:sz w:val="24"/>
                <w:szCs w:val="24"/>
                <w:lang w:eastAsia="ar-SA"/>
              </w:rPr>
              <w:t>Л.Н Собчик</w:t>
            </w:r>
          </w:p>
          <w:p w14:paraId="4C2A08B2" w14:textId="77777777" w:rsidR="00EB3700" w:rsidRPr="003A3BDC" w:rsidRDefault="00EB3700" w:rsidP="00455779">
            <w:pPr>
              <w:pStyle w:val="aff1"/>
              <w:numPr>
                <w:ilvl w:val="0"/>
                <w:numId w:val="39"/>
              </w:numPr>
              <w:shd w:val="clear" w:color="auto" w:fill="FFFFFF"/>
              <w:spacing w:after="0"/>
              <w:ind w:left="431" w:hanging="425"/>
              <w:contextualSpacing/>
              <w:rPr>
                <w:sz w:val="24"/>
                <w:szCs w:val="24"/>
                <w:lang w:eastAsia="ar-SA"/>
              </w:rPr>
            </w:pPr>
            <w:r w:rsidRPr="003A3BDC">
              <w:rPr>
                <w:sz w:val="24"/>
                <w:szCs w:val="24"/>
                <w:lang w:eastAsia="ar-SA"/>
              </w:rPr>
              <w:t>А.Г. Шмелев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C8476" w14:textId="77777777" w:rsidR="00EB3700" w:rsidRPr="006222E8" w:rsidRDefault="00EB3700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DB49CC" w:rsidRPr="006222E8" w14:paraId="5FABA0F4" w14:textId="77777777" w:rsidTr="00FB6B33">
        <w:trPr>
          <w:trHeight w:val="1717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5712BF1F" w14:textId="77777777" w:rsidR="00DB49CC" w:rsidRDefault="00DB49CC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053AF789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EC21" w14:textId="77777777" w:rsidR="00A95AC2" w:rsidRDefault="00DB49CC" w:rsidP="006222E8">
            <w:pPr>
              <w:shd w:val="clear" w:color="auto" w:fill="FFFFFF"/>
              <w:spacing w:before="100" w:beforeAutospacing="1" w:after="375" w:afterAutospacing="1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4B4C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500D9204" w14:textId="77777777" w:rsidR="00DB49CC" w:rsidRPr="006222E8" w:rsidRDefault="00A95AC2" w:rsidP="006222E8">
            <w:pPr>
              <w:shd w:val="clear" w:color="auto" w:fill="FFFFFF"/>
              <w:spacing w:before="100" w:beforeAutospacing="1" w:after="375" w:afterAutospacing="1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Автором</w:t>
            </w:r>
            <w:r w:rsidR="00DB49CC"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</w:t>
            </w:r>
            <w:r w:rsidR="00DB49CC" w:rsidRPr="006222E8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етодики «Изучения ценностных ориентаций»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является</w:t>
            </w:r>
            <w:r w:rsidR="003A3BDC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:</w:t>
            </w:r>
          </w:p>
          <w:p w14:paraId="33A7901A" w14:textId="77777777" w:rsidR="00A95AC2" w:rsidRDefault="00DB49CC" w:rsidP="00455779">
            <w:pPr>
              <w:numPr>
                <w:ilvl w:val="0"/>
                <w:numId w:val="40"/>
              </w:numPr>
              <w:shd w:val="clear" w:color="auto" w:fill="FFFFFF"/>
              <w:tabs>
                <w:tab w:val="left" w:pos="429"/>
              </w:tabs>
              <w:spacing w:before="100" w:beforeAutospacing="1" w:after="300" w:afterAutospacing="1" w:line="240" w:lineRule="auto"/>
              <w:ind w:hanging="716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Дж. Барбуто</w:t>
            </w:r>
          </w:p>
          <w:p w14:paraId="3E4FF775" w14:textId="77777777" w:rsidR="00A95AC2" w:rsidRDefault="00DB49CC" w:rsidP="00455779">
            <w:pPr>
              <w:numPr>
                <w:ilvl w:val="0"/>
                <w:numId w:val="40"/>
              </w:numPr>
              <w:shd w:val="clear" w:color="auto" w:fill="FFFFFF"/>
              <w:tabs>
                <w:tab w:val="left" w:pos="429"/>
              </w:tabs>
              <w:spacing w:before="100" w:beforeAutospacing="1" w:after="300" w:afterAutospacing="1" w:line="240" w:lineRule="auto"/>
              <w:ind w:hanging="716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В.Э. Мильман</w:t>
            </w:r>
          </w:p>
          <w:p w14:paraId="1CD51E52" w14:textId="77777777" w:rsidR="00A95AC2" w:rsidRDefault="00DB49CC" w:rsidP="00455779">
            <w:pPr>
              <w:numPr>
                <w:ilvl w:val="0"/>
                <w:numId w:val="40"/>
              </w:numPr>
              <w:shd w:val="clear" w:color="auto" w:fill="FFFFFF"/>
              <w:tabs>
                <w:tab w:val="left" w:pos="429"/>
              </w:tabs>
              <w:spacing w:before="100" w:beforeAutospacing="1" w:after="300" w:afterAutospacing="1" w:line="240" w:lineRule="auto"/>
              <w:ind w:hanging="716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В. Вундтом</w:t>
            </w:r>
          </w:p>
          <w:p w14:paraId="36F8E8F6" w14:textId="77777777" w:rsidR="00DB49CC" w:rsidRPr="006222E8" w:rsidRDefault="00DB49CC" w:rsidP="00455779">
            <w:pPr>
              <w:numPr>
                <w:ilvl w:val="0"/>
                <w:numId w:val="40"/>
              </w:numPr>
              <w:shd w:val="clear" w:color="auto" w:fill="FFFFFF"/>
              <w:tabs>
                <w:tab w:val="left" w:pos="429"/>
              </w:tabs>
              <w:spacing w:before="100" w:beforeAutospacing="1" w:after="300" w:afterAutospacing="1" w:line="240" w:lineRule="auto"/>
              <w:ind w:hanging="716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М.</w:t>
            </w:r>
            <w:r w:rsidR="00FB6B3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Рокич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DEF8D" w14:textId="77777777" w:rsidR="00DB49CC" w:rsidRPr="006222E8" w:rsidRDefault="00DB49CC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DB49CC" w:rsidRPr="006222E8" w14:paraId="3B076BCC" w14:textId="77777777" w:rsidTr="003A3BDC">
        <w:trPr>
          <w:trHeight w:val="1941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564A9B56" w14:textId="77777777" w:rsidR="00DB49CC" w:rsidRDefault="00DB49CC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31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07362543" w14:textId="77777777" w:rsidR="005A4F77" w:rsidRPr="006222E8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27D9" w14:textId="77777777" w:rsidR="00A95AC2" w:rsidRDefault="00DB49CC" w:rsidP="006222E8">
            <w:pPr>
              <w:shd w:val="clear" w:color="auto" w:fill="FFFFFF"/>
              <w:spacing w:before="100" w:beforeAutospacing="1" w:after="375" w:afterAutospacing="1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A95A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0F4585A1" w14:textId="77777777" w:rsidR="00DB49CC" w:rsidRPr="006222E8" w:rsidRDefault="00DB49CC" w:rsidP="003A3BD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Назовите автора м</w:t>
            </w:r>
            <w:r w:rsidR="00A95A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етодики </w:t>
            </w:r>
            <w:r w:rsidR="00A95AC2" w:rsidRPr="008D193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исследования интеллекта </w:t>
            </w:r>
            <w:r w:rsidR="00A95A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«Прогрессивные матрицы»</w:t>
            </w:r>
            <w:r w:rsidR="003A3B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9242423" w14:textId="77777777" w:rsidR="00A95AC2" w:rsidRPr="003A3BDC" w:rsidRDefault="00DB49CC" w:rsidP="00455779">
            <w:pPr>
              <w:pStyle w:val="aff1"/>
              <w:numPr>
                <w:ilvl w:val="0"/>
                <w:numId w:val="41"/>
              </w:numPr>
              <w:shd w:val="clear" w:color="auto" w:fill="FFFFFF"/>
              <w:spacing w:after="0"/>
              <w:ind w:left="429" w:hanging="429"/>
              <w:contextualSpacing/>
              <w:rPr>
                <w:sz w:val="24"/>
                <w:szCs w:val="24"/>
                <w:lang w:eastAsia="ar-SA"/>
              </w:rPr>
            </w:pPr>
            <w:r w:rsidRPr="003A3BDC">
              <w:rPr>
                <w:sz w:val="24"/>
                <w:szCs w:val="24"/>
                <w:lang w:eastAsia="ar-SA"/>
              </w:rPr>
              <w:t>В.Э. Мильман</w:t>
            </w:r>
          </w:p>
          <w:p w14:paraId="7A8B4AD2" w14:textId="77777777" w:rsidR="00A95AC2" w:rsidRPr="003A3BDC" w:rsidRDefault="00DB49CC" w:rsidP="00455779">
            <w:pPr>
              <w:pStyle w:val="aff1"/>
              <w:numPr>
                <w:ilvl w:val="0"/>
                <w:numId w:val="41"/>
              </w:numPr>
              <w:shd w:val="clear" w:color="auto" w:fill="FFFFFF"/>
              <w:spacing w:before="100" w:beforeAutospacing="1" w:after="300" w:afterAutospacing="1"/>
              <w:ind w:left="429" w:hanging="429"/>
              <w:contextualSpacing/>
              <w:rPr>
                <w:sz w:val="24"/>
                <w:szCs w:val="24"/>
                <w:lang w:eastAsia="ar-SA"/>
              </w:rPr>
            </w:pPr>
            <w:r w:rsidRPr="003A3BDC">
              <w:rPr>
                <w:sz w:val="24"/>
                <w:szCs w:val="24"/>
                <w:lang w:eastAsia="ar-SA"/>
              </w:rPr>
              <w:t>В. Вундт</w:t>
            </w:r>
          </w:p>
          <w:p w14:paraId="4CC26116" w14:textId="77777777" w:rsidR="003A3BDC" w:rsidRDefault="00DB49CC" w:rsidP="00455779">
            <w:pPr>
              <w:pStyle w:val="aff1"/>
              <w:numPr>
                <w:ilvl w:val="0"/>
                <w:numId w:val="41"/>
              </w:numPr>
              <w:shd w:val="clear" w:color="auto" w:fill="FFFFFF"/>
              <w:spacing w:before="100" w:beforeAutospacing="1" w:after="300" w:afterAutospacing="1"/>
              <w:ind w:left="429" w:hanging="429"/>
              <w:contextualSpacing/>
              <w:rPr>
                <w:sz w:val="24"/>
                <w:szCs w:val="24"/>
                <w:lang w:eastAsia="ar-SA"/>
              </w:rPr>
            </w:pPr>
            <w:r w:rsidRPr="003A3BDC">
              <w:rPr>
                <w:sz w:val="24"/>
                <w:szCs w:val="24"/>
                <w:lang w:eastAsia="ar-SA"/>
              </w:rPr>
              <w:t>Дж. Равен</w:t>
            </w:r>
          </w:p>
          <w:p w14:paraId="58135A23" w14:textId="77777777" w:rsidR="00DB49CC" w:rsidRPr="003A3BDC" w:rsidRDefault="00DB49CC" w:rsidP="00455779">
            <w:pPr>
              <w:pStyle w:val="aff1"/>
              <w:numPr>
                <w:ilvl w:val="0"/>
                <w:numId w:val="41"/>
              </w:numPr>
              <w:shd w:val="clear" w:color="auto" w:fill="FFFFFF"/>
              <w:spacing w:before="100" w:beforeAutospacing="1" w:after="300" w:afterAutospacing="1"/>
              <w:ind w:left="429" w:hanging="429"/>
              <w:contextualSpacing/>
              <w:rPr>
                <w:sz w:val="24"/>
                <w:szCs w:val="24"/>
                <w:lang w:eastAsia="ar-SA"/>
              </w:rPr>
            </w:pPr>
            <w:r w:rsidRPr="003A3BDC">
              <w:rPr>
                <w:sz w:val="24"/>
                <w:szCs w:val="24"/>
                <w:lang w:eastAsia="ar-SA"/>
              </w:rPr>
              <w:t xml:space="preserve">Д. Векслер 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5E60D" w14:textId="77777777" w:rsidR="00DB49CC" w:rsidRPr="006222E8" w:rsidRDefault="00ED6C72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</w:tbl>
    <w:p w14:paraId="26BF3A51" w14:textId="77777777" w:rsidR="004B4C67" w:rsidRDefault="004B4C67" w:rsidP="006222E8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12CFAAA" w14:textId="77777777" w:rsidR="006222E8" w:rsidRPr="006222E8" w:rsidRDefault="004C1E3C" w:rsidP="004C1E3C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222E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ЗАДАНИЯ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ЗАКРЫТОГО ТИПА </w:t>
      </w:r>
      <w:r w:rsidRPr="006222E8">
        <w:rPr>
          <w:rFonts w:ascii="Times New Roman" w:eastAsia="Times New Roman" w:hAnsi="Times New Roman"/>
          <w:b/>
          <w:sz w:val="24"/>
          <w:szCs w:val="24"/>
          <w:lang w:eastAsia="ru-RU"/>
        </w:rPr>
        <w:t>НА ВЫ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БОР НЕСКОЛЬКИХ ВАРИАНТОВ ОТВЕТА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"/>
        <w:gridCol w:w="7389"/>
        <w:gridCol w:w="1116"/>
      </w:tblGrid>
      <w:tr w:rsidR="004C1E3C" w:rsidRPr="006222E8" w14:paraId="12FAC6BE" w14:textId="77777777" w:rsidTr="00E75FC6">
        <w:trPr>
          <w:cantSplit/>
          <w:trHeight w:val="2166"/>
        </w:trPr>
        <w:tc>
          <w:tcPr>
            <w:tcW w:w="988" w:type="dxa"/>
            <w:textDirection w:val="btLr"/>
            <w:vAlign w:val="center"/>
          </w:tcPr>
          <w:p w14:paraId="0598F8F2" w14:textId="77777777" w:rsidR="004C1E3C" w:rsidRPr="006222E8" w:rsidRDefault="004C1E3C" w:rsidP="004C1E3C">
            <w:pPr>
              <w:tabs>
                <w:tab w:val="left" w:pos="1134"/>
              </w:tabs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задания, время выполнения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89" w:type="dxa"/>
            <w:vAlign w:val="center"/>
          </w:tcPr>
          <w:p w14:paraId="5892FD55" w14:textId="77777777" w:rsidR="004C1E3C" w:rsidRPr="004C1E3C" w:rsidRDefault="004C1E3C" w:rsidP="00E75FC6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Формулировка задания</w:t>
            </w:r>
          </w:p>
        </w:tc>
        <w:tc>
          <w:tcPr>
            <w:tcW w:w="1116" w:type="dxa"/>
            <w:vAlign w:val="center"/>
          </w:tcPr>
          <w:p w14:paraId="1A0D802C" w14:textId="77777777" w:rsidR="004C1E3C" w:rsidRPr="004C1E3C" w:rsidRDefault="004C1E3C" w:rsidP="00E75FC6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C1E3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Ключ</w:t>
            </w:r>
          </w:p>
        </w:tc>
      </w:tr>
      <w:tr w:rsidR="006222E8" w:rsidRPr="006222E8" w14:paraId="5CAA5B69" w14:textId="77777777" w:rsidTr="00E75FC6">
        <w:tc>
          <w:tcPr>
            <w:tcW w:w="9493" w:type="dxa"/>
            <w:gridSpan w:val="3"/>
            <w:shd w:val="clear" w:color="auto" w:fill="F2F2F2" w:themeFill="background1" w:themeFillShade="F2"/>
          </w:tcPr>
          <w:p w14:paraId="39A727B0" w14:textId="77777777" w:rsidR="006222E8" w:rsidRPr="00E75FC6" w:rsidRDefault="006222E8" w:rsidP="00E75FC6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75F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 Особенности, структура и динамика эмпирического исследования в психологии. Понятие о валидности,</w:t>
            </w:r>
            <w:r w:rsidR="00E75F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надежности, верефецированности</w:t>
            </w:r>
          </w:p>
        </w:tc>
      </w:tr>
      <w:tr w:rsidR="00A95AC2" w:rsidRPr="006222E8" w14:paraId="10FE4BE1" w14:textId="77777777" w:rsidTr="008F1449">
        <w:trPr>
          <w:trHeight w:val="415"/>
        </w:trPr>
        <w:tc>
          <w:tcPr>
            <w:tcW w:w="988" w:type="dxa"/>
            <w:tcBorders>
              <w:bottom w:val="single" w:sz="4" w:space="0" w:color="auto"/>
            </w:tcBorders>
          </w:tcPr>
          <w:p w14:paraId="0E81A822" w14:textId="77777777" w:rsidR="00A95AC2" w:rsidRDefault="00A95AC2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32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F1BE3CA" w14:textId="7E731F87" w:rsidR="005A4F77" w:rsidRPr="006222E8" w:rsidRDefault="00374871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bottom w:val="single" w:sz="4" w:space="0" w:color="auto"/>
            </w:tcBorders>
          </w:tcPr>
          <w:p w14:paraId="0BFE8225" w14:textId="77777777" w:rsidR="00A95AC2" w:rsidRPr="006222E8" w:rsidRDefault="00A95AC2" w:rsidP="00E75FC6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 w:rsidR="00E75F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3DD37D0A" w14:textId="77777777" w:rsidR="00A95AC2" w:rsidRPr="006222E8" w:rsidRDefault="00A95AC2" w:rsidP="00E75FC6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Важнейшими</w:t>
            </w:r>
            <w:r w:rsidRPr="006222E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психометрически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ми</w:t>
            </w:r>
            <w:r w:rsidRPr="006222E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свойства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ми психологического теста являются:</w:t>
            </w:r>
          </w:p>
          <w:p w14:paraId="7570B9ED" w14:textId="77777777" w:rsidR="00A95AC2" w:rsidRPr="00A95AC2" w:rsidRDefault="00A95AC2" w:rsidP="00455779">
            <w:pPr>
              <w:pStyle w:val="aff1"/>
              <w:numPr>
                <w:ilvl w:val="0"/>
                <w:numId w:val="42"/>
              </w:numPr>
              <w:tabs>
                <w:tab w:val="left" w:pos="224"/>
              </w:tabs>
              <w:autoSpaceDE w:val="0"/>
              <w:adjustRightInd w:val="0"/>
              <w:spacing w:after="0"/>
              <w:ind w:left="466" w:hanging="426"/>
              <w:contextualSpacing/>
              <w:rPr>
                <w:sz w:val="24"/>
                <w:szCs w:val="24"/>
              </w:rPr>
            </w:pPr>
            <w:r w:rsidRPr="00A95AC2">
              <w:rPr>
                <w:sz w:val="24"/>
                <w:szCs w:val="24"/>
              </w:rPr>
              <w:t>оперативность и экономичность</w:t>
            </w:r>
          </w:p>
          <w:p w14:paraId="0099BC60" w14:textId="77777777" w:rsidR="00A95AC2" w:rsidRPr="00A95AC2" w:rsidRDefault="00A95AC2" w:rsidP="00455779">
            <w:pPr>
              <w:pStyle w:val="aff1"/>
              <w:numPr>
                <w:ilvl w:val="0"/>
                <w:numId w:val="42"/>
              </w:numPr>
              <w:tabs>
                <w:tab w:val="left" w:pos="224"/>
              </w:tabs>
              <w:autoSpaceDE w:val="0"/>
              <w:adjustRightInd w:val="0"/>
              <w:spacing w:after="0"/>
              <w:ind w:left="466" w:hanging="426"/>
              <w:rPr>
                <w:sz w:val="24"/>
                <w:szCs w:val="24"/>
              </w:rPr>
            </w:pPr>
            <w:r w:rsidRPr="00A95AC2">
              <w:rPr>
                <w:sz w:val="24"/>
                <w:szCs w:val="24"/>
              </w:rPr>
              <w:t>валидность</w:t>
            </w:r>
          </w:p>
          <w:p w14:paraId="24DC6B58" w14:textId="77777777" w:rsidR="00A95AC2" w:rsidRPr="00A95AC2" w:rsidRDefault="00A95AC2" w:rsidP="00455779">
            <w:pPr>
              <w:pStyle w:val="aff1"/>
              <w:numPr>
                <w:ilvl w:val="0"/>
                <w:numId w:val="42"/>
              </w:numPr>
              <w:tabs>
                <w:tab w:val="left" w:pos="224"/>
              </w:tabs>
              <w:autoSpaceDE w:val="0"/>
              <w:adjustRightInd w:val="0"/>
              <w:spacing w:after="0"/>
              <w:ind w:left="466" w:hanging="426"/>
              <w:contextualSpacing/>
              <w:rPr>
                <w:sz w:val="24"/>
                <w:szCs w:val="24"/>
                <w:lang w:eastAsia="ar-SA"/>
              </w:rPr>
            </w:pPr>
            <w:r w:rsidRPr="00A95AC2">
              <w:rPr>
                <w:sz w:val="24"/>
                <w:szCs w:val="24"/>
              </w:rPr>
              <w:t>стандартизация</w:t>
            </w:r>
          </w:p>
          <w:p w14:paraId="370ED8DA" w14:textId="77777777" w:rsidR="00A95AC2" w:rsidRPr="00A95AC2" w:rsidRDefault="00A95AC2" w:rsidP="00455779">
            <w:pPr>
              <w:pStyle w:val="aff1"/>
              <w:numPr>
                <w:ilvl w:val="0"/>
                <w:numId w:val="42"/>
              </w:numPr>
              <w:tabs>
                <w:tab w:val="left" w:pos="224"/>
              </w:tabs>
              <w:autoSpaceDE w:val="0"/>
              <w:adjustRightInd w:val="0"/>
              <w:spacing w:after="0"/>
              <w:ind w:left="466" w:hanging="426"/>
              <w:contextualSpacing/>
              <w:rPr>
                <w:sz w:val="24"/>
                <w:szCs w:val="24"/>
                <w:lang w:eastAsia="ar-SA"/>
              </w:rPr>
            </w:pPr>
            <w:r w:rsidRPr="00A95AC2">
              <w:rPr>
                <w:sz w:val="24"/>
                <w:szCs w:val="24"/>
              </w:rPr>
              <w:t>надежность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FA1E5EB" w14:textId="77777777" w:rsidR="00A95AC2" w:rsidRPr="006222E8" w:rsidRDefault="00A95AC2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2, 3, 4</w:t>
            </w:r>
          </w:p>
        </w:tc>
      </w:tr>
      <w:tr w:rsidR="00A95AC2" w:rsidRPr="006222E8" w14:paraId="58B58EDA" w14:textId="77777777" w:rsidTr="00D36C8C">
        <w:trPr>
          <w:trHeight w:val="60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6B1B29C" w14:textId="77777777" w:rsidR="00A95AC2" w:rsidRDefault="00A95AC2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33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A1DC32A" w14:textId="406A6F93" w:rsidR="005A4F77" w:rsidRPr="006222E8" w:rsidRDefault="00374871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12D520D1" w14:textId="77777777" w:rsidR="00472973" w:rsidRPr="006222E8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15589D63" w14:textId="77777777" w:rsidR="00A95AC2" w:rsidRPr="006222E8" w:rsidRDefault="00A95AC2" w:rsidP="0047297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Методами психологического исследования являются:</w:t>
            </w:r>
          </w:p>
          <w:p w14:paraId="039A9FEF" w14:textId="77777777" w:rsidR="00A95AC2" w:rsidRPr="006222E8" w:rsidRDefault="00A95AC2" w:rsidP="00455779">
            <w:pPr>
              <w:numPr>
                <w:ilvl w:val="0"/>
                <w:numId w:val="43"/>
              </w:numPr>
              <w:tabs>
                <w:tab w:val="left" w:pos="224"/>
              </w:tabs>
              <w:autoSpaceDE w:val="0"/>
              <w:autoSpaceDN w:val="0"/>
              <w:adjustRightInd w:val="0"/>
              <w:spacing w:after="0" w:line="240" w:lineRule="auto"/>
              <w:ind w:left="466" w:hanging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документов</w:t>
            </w:r>
          </w:p>
          <w:p w14:paraId="5DF63371" w14:textId="77777777" w:rsidR="00A95AC2" w:rsidRPr="006222E8" w:rsidRDefault="00A95AC2" w:rsidP="00455779">
            <w:pPr>
              <w:numPr>
                <w:ilvl w:val="0"/>
                <w:numId w:val="43"/>
              </w:numPr>
              <w:tabs>
                <w:tab w:val="left" w:pos="224"/>
              </w:tabs>
              <w:autoSpaceDE w:val="0"/>
              <w:autoSpaceDN w:val="0"/>
              <w:adjustRightInd w:val="0"/>
              <w:spacing w:after="0" w:line="240" w:lineRule="auto"/>
              <w:ind w:left="466" w:hanging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наблюден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</w:p>
          <w:p w14:paraId="492068EA" w14:textId="77777777" w:rsidR="00A95AC2" w:rsidRPr="006222E8" w:rsidRDefault="00A95AC2" w:rsidP="00455779">
            <w:pPr>
              <w:numPr>
                <w:ilvl w:val="0"/>
                <w:numId w:val="43"/>
              </w:numPr>
              <w:tabs>
                <w:tab w:val="left" w:pos="224"/>
              </w:tabs>
              <w:autoSpaceDE w:val="0"/>
              <w:autoSpaceDN w:val="0"/>
              <w:adjustRightInd w:val="0"/>
              <w:spacing w:after="0" w:line="240" w:lineRule="auto"/>
              <w:ind w:left="466" w:hanging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эксперимент</w:t>
            </w:r>
          </w:p>
          <w:p w14:paraId="7B65C44D" w14:textId="77777777" w:rsidR="00A95AC2" w:rsidRPr="006222E8" w:rsidRDefault="00A95AC2" w:rsidP="00455779">
            <w:pPr>
              <w:numPr>
                <w:ilvl w:val="0"/>
                <w:numId w:val="43"/>
              </w:numPr>
              <w:tabs>
                <w:tab w:val="left" w:pos="224"/>
              </w:tabs>
              <w:autoSpaceDE w:val="0"/>
              <w:autoSpaceDN w:val="0"/>
              <w:adjustRightInd w:val="0"/>
              <w:spacing w:after="0" w:line="240" w:lineRule="auto"/>
              <w:ind w:left="466" w:hanging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анкетирование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A28C260" w14:textId="77777777" w:rsidR="00A95AC2" w:rsidRPr="006222E8" w:rsidRDefault="00A95AC2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1, 2, 3, 4</w:t>
            </w:r>
          </w:p>
        </w:tc>
      </w:tr>
      <w:tr w:rsidR="00A95AC2" w:rsidRPr="006222E8" w14:paraId="128DF9A2" w14:textId="77777777" w:rsidTr="00D36C8C">
        <w:trPr>
          <w:trHeight w:val="145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83620F4" w14:textId="77777777" w:rsidR="00A95AC2" w:rsidRDefault="00A95AC2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34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F9B0FB9" w14:textId="24DE9FE9" w:rsidR="005A4F77" w:rsidRPr="006222E8" w:rsidRDefault="00374871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5AB7194D" w14:textId="77777777" w:rsidR="00A95AC2" w:rsidRPr="006222E8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3D528ACC" w14:textId="77777777" w:rsidR="00A95AC2" w:rsidRPr="006222E8" w:rsidRDefault="00A95AC2" w:rsidP="0047297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типу логической связи психологические исследования могут быть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22A37633" w14:textId="77777777" w:rsidR="00A95AC2" w:rsidRPr="006222E8" w:rsidRDefault="00A95AC2" w:rsidP="00455779">
            <w:pPr>
              <w:numPr>
                <w:ilvl w:val="0"/>
                <w:numId w:val="44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hanging="68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описательными</w:t>
            </w:r>
          </w:p>
          <w:p w14:paraId="73FA3DF1" w14:textId="77777777" w:rsidR="00A95AC2" w:rsidRPr="006222E8" w:rsidRDefault="00A95AC2" w:rsidP="00455779">
            <w:pPr>
              <w:numPr>
                <w:ilvl w:val="0"/>
                <w:numId w:val="44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hanging="6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пилотажными</w:t>
            </w:r>
          </w:p>
          <w:p w14:paraId="62274853" w14:textId="77777777" w:rsidR="00A95AC2" w:rsidRPr="006222E8" w:rsidRDefault="00A95AC2" w:rsidP="00455779">
            <w:pPr>
              <w:numPr>
                <w:ilvl w:val="0"/>
                <w:numId w:val="44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hanging="68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открытыми</w:t>
            </w:r>
          </w:p>
          <w:p w14:paraId="180E8912" w14:textId="77777777" w:rsidR="00A95AC2" w:rsidRPr="006222E8" w:rsidRDefault="00A95AC2" w:rsidP="00455779">
            <w:pPr>
              <w:numPr>
                <w:ilvl w:val="0"/>
                <w:numId w:val="44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hanging="68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экспериментальными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0AD471E" w14:textId="77777777" w:rsidR="00A95AC2" w:rsidRPr="006222E8" w:rsidRDefault="00A95AC2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1, 2, 4</w:t>
            </w:r>
          </w:p>
        </w:tc>
      </w:tr>
      <w:tr w:rsidR="00A95AC2" w:rsidRPr="006222E8" w14:paraId="75A64241" w14:textId="77777777" w:rsidTr="00D36C8C">
        <w:trPr>
          <w:trHeight w:val="167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BAE6403" w14:textId="77777777" w:rsidR="00A95AC2" w:rsidRDefault="00A95AC2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35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C3FBA38" w14:textId="558B2FEC" w:rsidR="005A4F77" w:rsidRPr="006222E8" w:rsidRDefault="00374871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53D7C099" w14:textId="77777777" w:rsidR="00A95AC2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170487A6" w14:textId="77777777" w:rsidR="00A95AC2" w:rsidRPr="008D193B" w:rsidRDefault="00472973" w:rsidP="00A95AC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Какие в</w:t>
            </w:r>
            <w:r w:rsidR="00A95AC2" w:rsidRPr="008D193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иды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психологического эксперимента </w:t>
            </w:r>
            <w:r w:rsidR="00A95AC2" w:rsidRPr="008D193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НЕ предполагают конс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труирования специальный условий?</w:t>
            </w:r>
          </w:p>
          <w:p w14:paraId="23D4AB85" w14:textId="77777777" w:rsidR="00A95AC2" w:rsidRPr="00472973" w:rsidRDefault="00A95AC2" w:rsidP="00455779">
            <w:pPr>
              <w:pStyle w:val="aff1"/>
              <w:numPr>
                <w:ilvl w:val="0"/>
                <w:numId w:val="45"/>
              </w:numPr>
              <w:autoSpaceDE w:val="0"/>
              <w:adjustRightInd w:val="0"/>
              <w:spacing w:after="0"/>
              <w:ind w:left="466" w:hanging="426"/>
              <w:rPr>
                <w:sz w:val="24"/>
                <w:szCs w:val="24"/>
                <w:shd w:val="clear" w:color="auto" w:fill="FFFFFF"/>
              </w:rPr>
            </w:pPr>
            <w:r w:rsidRPr="00472973">
              <w:rPr>
                <w:sz w:val="24"/>
                <w:szCs w:val="24"/>
                <w:shd w:val="clear" w:color="auto" w:fill="FFFFFF"/>
              </w:rPr>
              <w:t>констатирующий эксперимент</w:t>
            </w:r>
          </w:p>
          <w:p w14:paraId="30C4DA58" w14:textId="77777777" w:rsidR="00A95AC2" w:rsidRPr="00472973" w:rsidRDefault="00A95AC2" w:rsidP="00455779">
            <w:pPr>
              <w:pStyle w:val="aff1"/>
              <w:numPr>
                <w:ilvl w:val="0"/>
                <w:numId w:val="45"/>
              </w:numPr>
              <w:autoSpaceDE w:val="0"/>
              <w:adjustRightInd w:val="0"/>
              <w:spacing w:after="0"/>
              <w:ind w:left="466" w:hanging="426"/>
              <w:rPr>
                <w:sz w:val="24"/>
                <w:szCs w:val="24"/>
                <w:lang w:eastAsia="ar-SA"/>
              </w:rPr>
            </w:pPr>
            <w:r w:rsidRPr="00472973">
              <w:rPr>
                <w:sz w:val="24"/>
                <w:szCs w:val="24"/>
                <w:shd w:val="clear" w:color="auto" w:fill="FFFFFF"/>
              </w:rPr>
              <w:t>формирующий эксперимент</w:t>
            </w:r>
          </w:p>
          <w:p w14:paraId="0AF93152" w14:textId="77777777" w:rsidR="00A95AC2" w:rsidRPr="00472973" w:rsidRDefault="00A95AC2" w:rsidP="00455779">
            <w:pPr>
              <w:pStyle w:val="aff1"/>
              <w:numPr>
                <w:ilvl w:val="0"/>
                <w:numId w:val="45"/>
              </w:numPr>
              <w:autoSpaceDE w:val="0"/>
              <w:adjustRightInd w:val="0"/>
              <w:spacing w:after="0"/>
              <w:ind w:left="466" w:hanging="426"/>
              <w:rPr>
                <w:sz w:val="24"/>
                <w:szCs w:val="24"/>
                <w:lang w:eastAsia="ar-SA"/>
              </w:rPr>
            </w:pPr>
            <w:r w:rsidRPr="00472973">
              <w:rPr>
                <w:sz w:val="24"/>
                <w:szCs w:val="24"/>
              </w:rPr>
              <w:t>лабораторный эксперимент</w:t>
            </w:r>
          </w:p>
          <w:p w14:paraId="14E5D7FB" w14:textId="77777777" w:rsidR="00A95AC2" w:rsidRPr="00472973" w:rsidRDefault="00A95AC2" w:rsidP="00455779">
            <w:pPr>
              <w:pStyle w:val="aff1"/>
              <w:numPr>
                <w:ilvl w:val="0"/>
                <w:numId w:val="45"/>
              </w:numPr>
              <w:tabs>
                <w:tab w:val="left" w:pos="224"/>
              </w:tabs>
              <w:autoSpaceDE w:val="0"/>
              <w:adjustRightInd w:val="0"/>
              <w:spacing w:after="0"/>
              <w:ind w:left="466" w:hanging="426"/>
              <w:contextualSpacing/>
              <w:rPr>
                <w:sz w:val="24"/>
                <w:szCs w:val="24"/>
              </w:rPr>
            </w:pPr>
            <w:r w:rsidRPr="00472973">
              <w:rPr>
                <w:sz w:val="24"/>
                <w:szCs w:val="24"/>
                <w:lang w:eastAsia="ar-SA"/>
              </w:rPr>
              <w:t>естественный эксперимент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09B6CB5" w14:textId="1D037A88" w:rsidR="00A95AC2" w:rsidRPr="006222E8" w:rsidRDefault="0092266B" w:rsidP="0092266B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</w:t>
            </w:r>
            <w:r w:rsidR="00A95AC2"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A95AC2" w:rsidRPr="006222E8" w14:paraId="0CDDE2D1" w14:textId="77777777" w:rsidTr="00D36C8C">
        <w:trPr>
          <w:trHeight w:val="48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648A40A" w14:textId="77777777" w:rsidR="00A95AC2" w:rsidRPr="008D193B" w:rsidRDefault="00A95AC2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D19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36</w:t>
            </w:r>
            <w:r w:rsidR="005A4F77" w:rsidRPr="008D19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BC9C0D1" w14:textId="44CBDC29" w:rsidR="005A4F77" w:rsidRPr="00A95AC2" w:rsidRDefault="00374871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8D19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</w:tcBorders>
          </w:tcPr>
          <w:p w14:paraId="75F6D9B4" w14:textId="77777777" w:rsidR="00A95AC2" w:rsidRPr="008D193B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1A0ACF0C" w14:textId="77777777" w:rsidR="008D193B" w:rsidRDefault="00A95AC2" w:rsidP="0047297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D1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психологического эксперимента, </w:t>
            </w:r>
            <w:r w:rsidR="008D193B" w:rsidRPr="008D1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которы</w:t>
            </w:r>
            <w:r w:rsidR="008D1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8D193B" w:rsidRPr="008D1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предполага</w:t>
            </w:r>
            <w:r w:rsidR="008D1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="008D193B" w:rsidRPr="008D1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 минимальное вмешательство экспериментатора или его отсутствие</w:t>
            </w:r>
            <w:r w:rsidR="008D1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72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8D1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это</w:t>
            </w:r>
            <w:r w:rsidR="004729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2BB5AE31" w14:textId="77777777" w:rsidR="00A95AC2" w:rsidRPr="00472973" w:rsidRDefault="00A95AC2" w:rsidP="00455779">
            <w:pPr>
              <w:pStyle w:val="aff1"/>
              <w:numPr>
                <w:ilvl w:val="0"/>
                <w:numId w:val="46"/>
              </w:numPr>
              <w:autoSpaceDE w:val="0"/>
              <w:adjustRightInd w:val="0"/>
              <w:spacing w:after="0"/>
              <w:ind w:left="466" w:hanging="426"/>
              <w:jc w:val="both"/>
              <w:rPr>
                <w:sz w:val="24"/>
                <w:szCs w:val="24"/>
                <w:shd w:val="clear" w:color="auto" w:fill="FFFFFF"/>
              </w:rPr>
            </w:pPr>
            <w:r w:rsidRPr="00472973">
              <w:rPr>
                <w:sz w:val="24"/>
                <w:szCs w:val="24"/>
                <w:shd w:val="clear" w:color="auto" w:fill="FFFFFF"/>
              </w:rPr>
              <w:t>констатирующи</w:t>
            </w:r>
            <w:r w:rsidR="008D193B" w:rsidRPr="00472973">
              <w:rPr>
                <w:sz w:val="24"/>
                <w:szCs w:val="24"/>
                <w:shd w:val="clear" w:color="auto" w:fill="FFFFFF"/>
              </w:rPr>
              <w:t>й</w:t>
            </w:r>
          </w:p>
          <w:p w14:paraId="73E8556E" w14:textId="77777777" w:rsidR="00A95AC2" w:rsidRPr="00472973" w:rsidRDefault="00A95AC2" w:rsidP="00455779">
            <w:pPr>
              <w:pStyle w:val="aff1"/>
              <w:numPr>
                <w:ilvl w:val="0"/>
                <w:numId w:val="46"/>
              </w:numPr>
              <w:autoSpaceDE w:val="0"/>
              <w:adjustRightInd w:val="0"/>
              <w:spacing w:after="0"/>
              <w:ind w:left="466" w:hanging="426"/>
              <w:jc w:val="both"/>
              <w:rPr>
                <w:sz w:val="24"/>
                <w:szCs w:val="24"/>
                <w:lang w:eastAsia="ar-SA"/>
              </w:rPr>
            </w:pPr>
            <w:r w:rsidRPr="00472973">
              <w:rPr>
                <w:sz w:val="24"/>
                <w:szCs w:val="24"/>
                <w:shd w:val="clear" w:color="auto" w:fill="FFFFFF"/>
              </w:rPr>
              <w:t>формирующи</w:t>
            </w:r>
            <w:r w:rsidR="008D193B" w:rsidRPr="00472973">
              <w:rPr>
                <w:sz w:val="24"/>
                <w:szCs w:val="24"/>
                <w:shd w:val="clear" w:color="auto" w:fill="FFFFFF"/>
              </w:rPr>
              <w:t>й</w:t>
            </w:r>
          </w:p>
          <w:p w14:paraId="33224FAD" w14:textId="77777777" w:rsidR="00472973" w:rsidRDefault="00A95AC2" w:rsidP="00455779">
            <w:pPr>
              <w:pStyle w:val="aff1"/>
              <w:numPr>
                <w:ilvl w:val="0"/>
                <w:numId w:val="46"/>
              </w:numPr>
              <w:autoSpaceDE w:val="0"/>
              <w:adjustRightInd w:val="0"/>
              <w:spacing w:after="0"/>
              <w:ind w:left="466" w:hanging="426"/>
              <w:jc w:val="both"/>
              <w:rPr>
                <w:sz w:val="24"/>
                <w:szCs w:val="24"/>
                <w:lang w:eastAsia="ar-SA"/>
              </w:rPr>
            </w:pPr>
            <w:r w:rsidRPr="00472973">
              <w:rPr>
                <w:sz w:val="24"/>
                <w:szCs w:val="24"/>
              </w:rPr>
              <w:t>лабораторны</w:t>
            </w:r>
            <w:r w:rsidR="008D193B" w:rsidRPr="00472973">
              <w:rPr>
                <w:sz w:val="24"/>
                <w:szCs w:val="24"/>
              </w:rPr>
              <w:t>й</w:t>
            </w:r>
          </w:p>
          <w:p w14:paraId="46577D48" w14:textId="77777777" w:rsidR="00A95AC2" w:rsidRPr="00472973" w:rsidRDefault="00A95AC2" w:rsidP="00455779">
            <w:pPr>
              <w:pStyle w:val="aff1"/>
              <w:numPr>
                <w:ilvl w:val="0"/>
                <w:numId w:val="46"/>
              </w:numPr>
              <w:autoSpaceDE w:val="0"/>
              <w:adjustRightInd w:val="0"/>
              <w:spacing w:after="0"/>
              <w:ind w:left="466" w:hanging="426"/>
              <w:jc w:val="both"/>
              <w:rPr>
                <w:sz w:val="24"/>
                <w:szCs w:val="24"/>
                <w:lang w:eastAsia="ar-SA"/>
              </w:rPr>
            </w:pPr>
            <w:r w:rsidRPr="00472973">
              <w:rPr>
                <w:sz w:val="24"/>
                <w:szCs w:val="24"/>
                <w:lang w:eastAsia="ar-SA"/>
              </w:rPr>
              <w:t>естественны</w:t>
            </w:r>
            <w:r w:rsidR="008D193B" w:rsidRPr="00472973">
              <w:rPr>
                <w:sz w:val="24"/>
                <w:szCs w:val="24"/>
                <w:lang w:eastAsia="ar-SA"/>
              </w:rPr>
              <w:t>й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56E2067" w14:textId="287FAD55" w:rsidR="00A95AC2" w:rsidRPr="00A95AC2" w:rsidRDefault="0092266B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1, 4</w:t>
            </w:r>
          </w:p>
        </w:tc>
      </w:tr>
      <w:tr w:rsidR="006222E8" w:rsidRPr="006222E8" w14:paraId="0BDCD91A" w14:textId="77777777" w:rsidTr="00E75FC6">
        <w:tc>
          <w:tcPr>
            <w:tcW w:w="9493" w:type="dxa"/>
            <w:gridSpan w:val="3"/>
            <w:shd w:val="clear" w:color="auto" w:fill="F2F2F2" w:themeFill="background1" w:themeFillShade="F2"/>
          </w:tcPr>
          <w:p w14:paraId="375325C5" w14:textId="77777777" w:rsidR="006222E8" w:rsidRPr="00E75FC6" w:rsidRDefault="0056368D" w:rsidP="00E75FC6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75FC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Тема 3. Опрос как метод психологического исследования: особенн</w:t>
            </w:r>
            <w:r w:rsidR="00E75FC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ости, виды и область применения</w:t>
            </w:r>
          </w:p>
        </w:tc>
      </w:tr>
      <w:tr w:rsidR="008D193B" w:rsidRPr="006222E8" w14:paraId="2D0BD235" w14:textId="77777777" w:rsidTr="00D36C8C">
        <w:trPr>
          <w:trHeight w:val="1410"/>
        </w:trPr>
        <w:tc>
          <w:tcPr>
            <w:tcW w:w="988" w:type="dxa"/>
            <w:tcBorders>
              <w:bottom w:val="single" w:sz="4" w:space="0" w:color="auto"/>
            </w:tcBorders>
          </w:tcPr>
          <w:p w14:paraId="32816874" w14:textId="77777777" w:rsidR="008D193B" w:rsidRPr="008D193B" w:rsidRDefault="008D193B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D19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37.</w:t>
            </w:r>
          </w:p>
          <w:p w14:paraId="2990F1D9" w14:textId="68849CA3" w:rsidR="008D193B" w:rsidRPr="008D193B" w:rsidRDefault="00374871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8D193B" w:rsidRPr="008D19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bottom w:val="single" w:sz="4" w:space="0" w:color="auto"/>
            </w:tcBorders>
          </w:tcPr>
          <w:p w14:paraId="389AE527" w14:textId="77777777" w:rsidR="008D193B" w:rsidRPr="0056368D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2955E269" w14:textId="77777777" w:rsidR="008D193B" w:rsidRPr="0056368D" w:rsidRDefault="00472973" w:rsidP="00622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D193B" w:rsidRPr="0056368D">
              <w:rPr>
                <w:rFonts w:ascii="Times New Roman" w:hAnsi="Times New Roman"/>
                <w:sz w:val="24"/>
                <w:szCs w:val="24"/>
                <w:lang w:eastAsia="ru-RU"/>
              </w:rPr>
              <w:t>По используемому инструментарию в психологии выделяют тесты:</w:t>
            </w:r>
          </w:p>
          <w:p w14:paraId="5EDB966E" w14:textId="77777777" w:rsidR="008D193B" w:rsidRPr="0056368D" w:rsidRDefault="008D193B" w:rsidP="00455779">
            <w:pPr>
              <w:pStyle w:val="aff1"/>
              <w:numPr>
                <w:ilvl w:val="0"/>
                <w:numId w:val="47"/>
              </w:numPr>
              <w:autoSpaceDE w:val="0"/>
              <w:adjustRightInd w:val="0"/>
              <w:spacing w:after="0"/>
              <w:ind w:left="466" w:hanging="426"/>
              <w:rPr>
                <w:sz w:val="24"/>
                <w:szCs w:val="24"/>
              </w:rPr>
            </w:pPr>
            <w:r w:rsidRPr="0056368D">
              <w:rPr>
                <w:sz w:val="24"/>
                <w:szCs w:val="24"/>
              </w:rPr>
              <w:t>бланковые</w:t>
            </w:r>
          </w:p>
          <w:p w14:paraId="2926F452" w14:textId="77777777" w:rsidR="008D193B" w:rsidRPr="0056368D" w:rsidRDefault="008D193B" w:rsidP="00455779">
            <w:pPr>
              <w:pStyle w:val="aff1"/>
              <w:numPr>
                <w:ilvl w:val="0"/>
                <w:numId w:val="47"/>
              </w:numPr>
              <w:autoSpaceDE w:val="0"/>
              <w:adjustRightInd w:val="0"/>
              <w:spacing w:after="0"/>
              <w:ind w:left="466" w:hanging="426"/>
              <w:rPr>
                <w:sz w:val="24"/>
                <w:szCs w:val="24"/>
              </w:rPr>
            </w:pPr>
            <w:r w:rsidRPr="0056368D">
              <w:rPr>
                <w:sz w:val="24"/>
                <w:szCs w:val="24"/>
              </w:rPr>
              <w:t>аппаратурные</w:t>
            </w:r>
          </w:p>
          <w:p w14:paraId="5677B904" w14:textId="77777777" w:rsidR="008D193B" w:rsidRPr="0056368D" w:rsidRDefault="008D193B" w:rsidP="00455779">
            <w:pPr>
              <w:pStyle w:val="aff1"/>
              <w:numPr>
                <w:ilvl w:val="0"/>
                <w:numId w:val="47"/>
              </w:numPr>
              <w:autoSpaceDE w:val="0"/>
              <w:adjustRightInd w:val="0"/>
              <w:spacing w:after="0"/>
              <w:ind w:left="466" w:hanging="426"/>
              <w:rPr>
                <w:sz w:val="24"/>
                <w:szCs w:val="24"/>
              </w:rPr>
            </w:pPr>
            <w:r w:rsidRPr="0056368D">
              <w:rPr>
                <w:sz w:val="24"/>
                <w:szCs w:val="24"/>
              </w:rPr>
              <w:t>компьютерные</w:t>
            </w:r>
          </w:p>
          <w:p w14:paraId="4A01B661" w14:textId="77777777" w:rsidR="008D193B" w:rsidRPr="0056368D" w:rsidRDefault="008D193B" w:rsidP="00455779">
            <w:pPr>
              <w:pStyle w:val="aff1"/>
              <w:numPr>
                <w:ilvl w:val="0"/>
                <w:numId w:val="47"/>
              </w:numPr>
              <w:autoSpaceDE w:val="0"/>
              <w:adjustRightInd w:val="0"/>
              <w:spacing w:after="0"/>
              <w:ind w:left="466" w:hanging="426"/>
              <w:rPr>
                <w:sz w:val="24"/>
                <w:szCs w:val="24"/>
              </w:rPr>
            </w:pPr>
            <w:r w:rsidRPr="0056368D">
              <w:rPr>
                <w:sz w:val="24"/>
                <w:szCs w:val="24"/>
              </w:rPr>
              <w:t>устные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EBE7E9B" w14:textId="77777777" w:rsidR="008D193B" w:rsidRPr="006222E8" w:rsidRDefault="008D193B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1, 2, 3</w:t>
            </w:r>
          </w:p>
        </w:tc>
      </w:tr>
      <w:tr w:rsidR="00A95AC2" w:rsidRPr="006222E8" w14:paraId="0BDEFBC6" w14:textId="77777777" w:rsidTr="00D36C8C">
        <w:trPr>
          <w:trHeight w:val="145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98C0330" w14:textId="77777777" w:rsidR="00A95AC2" w:rsidRDefault="00A95AC2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38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B630A4D" w14:textId="733F45C1" w:rsidR="005A4F77" w:rsidRPr="006222E8" w:rsidRDefault="00374871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318EF8DA" w14:textId="77777777" w:rsidR="00A95AC2" w:rsidRPr="0056368D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54ED849B" w14:textId="77777777" w:rsidR="00A95AC2" w:rsidRPr="0056368D" w:rsidRDefault="00472973" w:rsidP="00622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95AC2" w:rsidRPr="00563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малоформализованным психодиагностическим методам относят:</w:t>
            </w:r>
          </w:p>
          <w:p w14:paraId="37051E1A" w14:textId="77777777" w:rsidR="00A95AC2" w:rsidRPr="0056368D" w:rsidRDefault="00A95AC2" w:rsidP="00455779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68D">
              <w:rPr>
                <w:rFonts w:ascii="Times New Roman" w:hAnsi="Times New Roman"/>
                <w:sz w:val="24"/>
                <w:szCs w:val="24"/>
              </w:rPr>
              <w:t>наблюдение</w:t>
            </w:r>
          </w:p>
          <w:p w14:paraId="5A60A595" w14:textId="77777777" w:rsidR="00A95AC2" w:rsidRPr="0056368D" w:rsidRDefault="00A95AC2" w:rsidP="00455779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68D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48BD32AD" w14:textId="77777777" w:rsidR="00A95AC2" w:rsidRPr="0056368D" w:rsidRDefault="00A95AC2" w:rsidP="00455779">
            <w:pPr>
              <w:numPr>
                <w:ilvl w:val="0"/>
                <w:numId w:val="48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68D">
              <w:rPr>
                <w:rFonts w:ascii="Times New Roman" w:hAnsi="Times New Roman"/>
                <w:sz w:val="24"/>
                <w:szCs w:val="24"/>
              </w:rPr>
              <w:t>беседу</w:t>
            </w:r>
          </w:p>
          <w:p w14:paraId="1D4DDFC1" w14:textId="77777777" w:rsidR="00A95AC2" w:rsidRPr="0056368D" w:rsidRDefault="00A95AC2" w:rsidP="00455779">
            <w:pPr>
              <w:numPr>
                <w:ilvl w:val="0"/>
                <w:numId w:val="48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68D">
              <w:rPr>
                <w:rFonts w:ascii="Times New Roman" w:hAnsi="Times New Roman"/>
                <w:sz w:val="24"/>
                <w:szCs w:val="24"/>
              </w:rPr>
              <w:t>анализ продуктов деятельности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F8DBED6" w14:textId="66385267" w:rsidR="00A95AC2" w:rsidRPr="006222E8" w:rsidRDefault="0092266B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1,3,</w:t>
            </w:r>
            <w:r w:rsidR="00A95AC2"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A95AC2" w:rsidRPr="006222E8" w14:paraId="2E65C786" w14:textId="77777777" w:rsidTr="0056368D">
        <w:trPr>
          <w:trHeight w:val="55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46DA137" w14:textId="77777777" w:rsidR="00A95AC2" w:rsidRDefault="00A95AC2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39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CCE7CFD" w14:textId="0D5705F1" w:rsidR="005A4F77" w:rsidRPr="006222E8" w:rsidRDefault="00374871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189DF717" w14:textId="77777777" w:rsidR="00472973" w:rsidRPr="006222E8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7F1CE686" w14:textId="77777777" w:rsidR="00A95AC2" w:rsidRPr="0056368D" w:rsidRDefault="00472973" w:rsidP="00622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95AC2" w:rsidRPr="00563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методам психологического анализа документов относятся:</w:t>
            </w:r>
          </w:p>
          <w:p w14:paraId="12C4933A" w14:textId="77777777" w:rsidR="00A95AC2" w:rsidRPr="00472973" w:rsidRDefault="00A95AC2" w:rsidP="00455779">
            <w:pPr>
              <w:pStyle w:val="aff1"/>
              <w:numPr>
                <w:ilvl w:val="0"/>
                <w:numId w:val="49"/>
              </w:numPr>
              <w:tabs>
                <w:tab w:val="left" w:pos="466"/>
              </w:tabs>
              <w:autoSpaceDE w:val="0"/>
              <w:adjustRightInd w:val="0"/>
              <w:spacing w:after="0"/>
              <w:ind w:hanging="755"/>
              <w:contextualSpacing/>
              <w:rPr>
                <w:sz w:val="24"/>
                <w:szCs w:val="24"/>
              </w:rPr>
            </w:pPr>
            <w:r w:rsidRPr="00472973">
              <w:rPr>
                <w:sz w:val="24"/>
                <w:szCs w:val="24"/>
              </w:rPr>
              <w:t>биографический метод</w:t>
            </w:r>
          </w:p>
          <w:p w14:paraId="1A50C4F4" w14:textId="77777777" w:rsidR="00A95AC2" w:rsidRPr="00472973" w:rsidRDefault="00A95AC2" w:rsidP="00455779">
            <w:pPr>
              <w:pStyle w:val="aff1"/>
              <w:numPr>
                <w:ilvl w:val="0"/>
                <w:numId w:val="49"/>
              </w:numPr>
              <w:tabs>
                <w:tab w:val="left" w:pos="466"/>
              </w:tabs>
              <w:autoSpaceDE w:val="0"/>
              <w:adjustRightInd w:val="0"/>
              <w:spacing w:after="0"/>
              <w:ind w:hanging="755"/>
              <w:contextualSpacing/>
              <w:rPr>
                <w:sz w:val="24"/>
                <w:szCs w:val="24"/>
              </w:rPr>
            </w:pPr>
            <w:r w:rsidRPr="00472973">
              <w:rPr>
                <w:sz w:val="24"/>
                <w:szCs w:val="24"/>
              </w:rPr>
              <w:t>анализ продуктов деятельности</w:t>
            </w:r>
          </w:p>
          <w:p w14:paraId="27A096EA" w14:textId="77777777" w:rsidR="00A95AC2" w:rsidRPr="00472973" w:rsidRDefault="00A95AC2" w:rsidP="00455779">
            <w:pPr>
              <w:pStyle w:val="aff1"/>
              <w:numPr>
                <w:ilvl w:val="0"/>
                <w:numId w:val="49"/>
              </w:numPr>
              <w:tabs>
                <w:tab w:val="left" w:pos="466"/>
              </w:tabs>
              <w:autoSpaceDE w:val="0"/>
              <w:adjustRightInd w:val="0"/>
              <w:spacing w:after="0"/>
              <w:ind w:hanging="755"/>
              <w:contextualSpacing/>
              <w:rPr>
                <w:sz w:val="24"/>
                <w:szCs w:val="24"/>
              </w:rPr>
            </w:pPr>
            <w:r w:rsidRPr="00472973">
              <w:rPr>
                <w:sz w:val="24"/>
                <w:szCs w:val="24"/>
              </w:rPr>
              <w:t>тестирование</w:t>
            </w:r>
          </w:p>
          <w:p w14:paraId="56CA536B" w14:textId="77777777" w:rsidR="00A95AC2" w:rsidRPr="00472973" w:rsidRDefault="00A95AC2" w:rsidP="00455779">
            <w:pPr>
              <w:pStyle w:val="aff1"/>
              <w:numPr>
                <w:ilvl w:val="0"/>
                <w:numId w:val="49"/>
              </w:numPr>
              <w:tabs>
                <w:tab w:val="left" w:pos="466"/>
              </w:tabs>
              <w:autoSpaceDE w:val="0"/>
              <w:adjustRightInd w:val="0"/>
              <w:spacing w:after="0"/>
              <w:ind w:hanging="755"/>
              <w:contextualSpacing/>
              <w:rPr>
                <w:sz w:val="24"/>
                <w:szCs w:val="24"/>
              </w:rPr>
            </w:pPr>
            <w:r w:rsidRPr="00472973">
              <w:rPr>
                <w:sz w:val="24"/>
                <w:szCs w:val="24"/>
              </w:rPr>
              <w:t>качественный и количественный анализ документов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2AEF037E" w14:textId="77777777" w:rsidR="00A95AC2" w:rsidRPr="006222E8" w:rsidRDefault="00A95AC2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1, 2, 4</w:t>
            </w:r>
          </w:p>
        </w:tc>
      </w:tr>
      <w:tr w:rsidR="00A95AC2" w:rsidRPr="006222E8" w14:paraId="371BEE10" w14:textId="77777777" w:rsidTr="00D36C8C">
        <w:trPr>
          <w:trHeight w:val="423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1A435DA" w14:textId="77777777" w:rsidR="00A95AC2" w:rsidRDefault="00A95AC2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40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3B29B53" w14:textId="282B2432" w:rsidR="005A4F77" w:rsidRPr="006222E8" w:rsidRDefault="00374871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55FDA2A8" w14:textId="77777777" w:rsidR="00A95AC2" w:rsidRPr="0056368D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7E55E942" w14:textId="77777777" w:rsidR="00A95AC2" w:rsidRPr="0056368D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="00A95AC2" w:rsidRPr="0056368D">
              <w:rPr>
                <w:rFonts w:ascii="Times New Roman" w:hAnsi="Times New Roman"/>
                <w:sz w:val="24"/>
                <w:szCs w:val="24"/>
                <w:lang w:eastAsia="ru-RU"/>
              </w:rPr>
              <w:t>акие м</w:t>
            </w:r>
            <w:r w:rsidR="00A95AC2" w:rsidRPr="00563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етоды исследования </w:t>
            </w:r>
            <w:r w:rsidR="007F2FA1" w:rsidRPr="00563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психологии </w:t>
            </w:r>
            <w:r w:rsidR="00A95AC2" w:rsidRPr="00563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относя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тся к формализованным?</w:t>
            </w:r>
            <w:r w:rsidR="00A95AC2" w:rsidRPr="00563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0E28E33" w14:textId="77777777" w:rsidR="00A95AC2" w:rsidRPr="00472973" w:rsidRDefault="00A95AC2" w:rsidP="00455779">
            <w:pPr>
              <w:pStyle w:val="aff1"/>
              <w:numPr>
                <w:ilvl w:val="0"/>
                <w:numId w:val="50"/>
              </w:numPr>
              <w:tabs>
                <w:tab w:val="left" w:pos="466"/>
              </w:tabs>
              <w:autoSpaceDE w:val="0"/>
              <w:adjustRightInd w:val="0"/>
              <w:spacing w:after="0"/>
              <w:ind w:hanging="680"/>
              <w:contextualSpacing/>
              <w:rPr>
                <w:sz w:val="24"/>
                <w:szCs w:val="24"/>
              </w:rPr>
            </w:pPr>
            <w:r w:rsidRPr="00472973">
              <w:rPr>
                <w:sz w:val="24"/>
                <w:szCs w:val="24"/>
              </w:rPr>
              <w:t>тестирование</w:t>
            </w:r>
          </w:p>
          <w:p w14:paraId="4E7612DE" w14:textId="77777777" w:rsidR="00A95AC2" w:rsidRPr="00472973" w:rsidRDefault="00A95AC2" w:rsidP="00455779">
            <w:pPr>
              <w:pStyle w:val="aff1"/>
              <w:numPr>
                <w:ilvl w:val="0"/>
                <w:numId w:val="50"/>
              </w:numPr>
              <w:tabs>
                <w:tab w:val="left" w:pos="466"/>
              </w:tabs>
              <w:autoSpaceDE w:val="0"/>
              <w:adjustRightInd w:val="0"/>
              <w:spacing w:after="0"/>
              <w:ind w:hanging="680"/>
              <w:contextualSpacing/>
              <w:rPr>
                <w:sz w:val="24"/>
                <w:szCs w:val="24"/>
              </w:rPr>
            </w:pPr>
            <w:r w:rsidRPr="00472973">
              <w:rPr>
                <w:sz w:val="24"/>
                <w:szCs w:val="24"/>
              </w:rPr>
              <w:t>наблюдение</w:t>
            </w:r>
          </w:p>
          <w:p w14:paraId="22BEAE69" w14:textId="77777777" w:rsidR="00A95AC2" w:rsidRPr="00472973" w:rsidRDefault="00A95AC2" w:rsidP="00455779">
            <w:pPr>
              <w:pStyle w:val="aff1"/>
              <w:numPr>
                <w:ilvl w:val="0"/>
                <w:numId w:val="50"/>
              </w:numPr>
              <w:tabs>
                <w:tab w:val="left" w:pos="466"/>
              </w:tabs>
              <w:autoSpaceDE w:val="0"/>
              <w:adjustRightInd w:val="0"/>
              <w:spacing w:after="0"/>
              <w:ind w:hanging="680"/>
              <w:contextualSpacing/>
              <w:rPr>
                <w:sz w:val="24"/>
                <w:szCs w:val="24"/>
              </w:rPr>
            </w:pPr>
            <w:r w:rsidRPr="00472973">
              <w:rPr>
                <w:sz w:val="24"/>
                <w:szCs w:val="24"/>
              </w:rPr>
              <w:t>опрос</w:t>
            </w:r>
          </w:p>
          <w:p w14:paraId="0835AADE" w14:textId="77777777" w:rsidR="00A95AC2" w:rsidRPr="00472973" w:rsidRDefault="00A95AC2" w:rsidP="00455779">
            <w:pPr>
              <w:pStyle w:val="aff1"/>
              <w:numPr>
                <w:ilvl w:val="0"/>
                <w:numId w:val="50"/>
              </w:numPr>
              <w:tabs>
                <w:tab w:val="left" w:pos="466"/>
              </w:tabs>
              <w:autoSpaceDE w:val="0"/>
              <w:adjustRightInd w:val="0"/>
              <w:spacing w:after="0"/>
              <w:ind w:hanging="680"/>
              <w:contextualSpacing/>
              <w:rPr>
                <w:sz w:val="24"/>
                <w:szCs w:val="24"/>
              </w:rPr>
            </w:pPr>
            <w:r w:rsidRPr="00472973">
              <w:rPr>
                <w:sz w:val="24"/>
                <w:szCs w:val="24"/>
              </w:rPr>
              <w:t>психофизиологические методики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DE8CD62" w14:textId="3FE36D9D" w:rsidR="00A95AC2" w:rsidRPr="006222E8" w:rsidRDefault="0092266B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1,3,4</w:t>
            </w:r>
          </w:p>
        </w:tc>
      </w:tr>
      <w:tr w:rsidR="00A95AC2" w:rsidRPr="006222E8" w14:paraId="6882A032" w14:textId="77777777" w:rsidTr="00D36C8C">
        <w:trPr>
          <w:trHeight w:val="558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5889DE6" w14:textId="77777777" w:rsidR="00A95AC2" w:rsidRDefault="00A95AC2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41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51E6257" w14:textId="4AF99826" w:rsidR="005A4F77" w:rsidRPr="006222E8" w:rsidRDefault="00374871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19AF58A8" w14:textId="77777777" w:rsidR="00A95AC2" w:rsidRPr="0056368D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76E8EF95" w14:textId="77777777" w:rsidR="00A95AC2" w:rsidRPr="0056368D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="00A95AC2" w:rsidRPr="0056368D">
              <w:rPr>
                <w:rFonts w:ascii="Times New Roman" w:hAnsi="Times New Roman"/>
                <w:sz w:val="24"/>
                <w:szCs w:val="24"/>
                <w:lang w:eastAsia="ru-RU"/>
              </w:rPr>
              <w:t>акие м</w:t>
            </w:r>
            <w:r w:rsidR="00A95AC2" w:rsidRPr="00563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етоды исследования</w:t>
            </w:r>
            <w:r w:rsidR="007F2FA1" w:rsidRPr="00563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психологи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A95AC2" w:rsidRPr="00563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 относят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</w:t>
            </w:r>
            <w:r w:rsidR="00A95AC2" w:rsidRPr="00563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F2FA1" w:rsidRPr="00563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</w:t>
            </w:r>
            <w:r w:rsidR="00A95AC2" w:rsidRPr="00563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малоформализованным методам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  <w:r w:rsidR="00A95AC2" w:rsidRPr="005636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13C1D10" w14:textId="77777777" w:rsidR="00A95AC2" w:rsidRPr="00472973" w:rsidRDefault="00A95AC2" w:rsidP="00455779">
            <w:pPr>
              <w:pStyle w:val="aff1"/>
              <w:numPr>
                <w:ilvl w:val="0"/>
                <w:numId w:val="51"/>
              </w:numPr>
              <w:tabs>
                <w:tab w:val="left" w:pos="466"/>
              </w:tabs>
              <w:autoSpaceDE w:val="0"/>
              <w:adjustRightInd w:val="0"/>
              <w:spacing w:after="0"/>
              <w:ind w:hanging="755"/>
              <w:contextualSpacing/>
              <w:jc w:val="both"/>
              <w:rPr>
                <w:sz w:val="24"/>
                <w:szCs w:val="24"/>
              </w:rPr>
            </w:pPr>
            <w:r w:rsidRPr="00472973">
              <w:rPr>
                <w:sz w:val="24"/>
                <w:szCs w:val="24"/>
              </w:rPr>
              <w:t>тестирование</w:t>
            </w:r>
          </w:p>
          <w:p w14:paraId="5A33EB6B" w14:textId="77777777" w:rsidR="00A95AC2" w:rsidRPr="00472973" w:rsidRDefault="00A95AC2" w:rsidP="00455779">
            <w:pPr>
              <w:pStyle w:val="aff1"/>
              <w:numPr>
                <w:ilvl w:val="0"/>
                <w:numId w:val="51"/>
              </w:numPr>
              <w:tabs>
                <w:tab w:val="left" w:pos="466"/>
              </w:tabs>
              <w:autoSpaceDE w:val="0"/>
              <w:adjustRightInd w:val="0"/>
              <w:spacing w:after="0"/>
              <w:ind w:hanging="755"/>
              <w:contextualSpacing/>
              <w:jc w:val="both"/>
              <w:rPr>
                <w:sz w:val="24"/>
                <w:szCs w:val="24"/>
              </w:rPr>
            </w:pPr>
            <w:r w:rsidRPr="00472973">
              <w:rPr>
                <w:sz w:val="24"/>
                <w:szCs w:val="24"/>
              </w:rPr>
              <w:t>наблюдение</w:t>
            </w:r>
          </w:p>
          <w:p w14:paraId="14DB4456" w14:textId="77777777" w:rsidR="00A95AC2" w:rsidRPr="00472973" w:rsidRDefault="00A95AC2" w:rsidP="00455779">
            <w:pPr>
              <w:pStyle w:val="aff1"/>
              <w:numPr>
                <w:ilvl w:val="0"/>
                <w:numId w:val="51"/>
              </w:numPr>
              <w:tabs>
                <w:tab w:val="left" w:pos="466"/>
              </w:tabs>
              <w:autoSpaceDE w:val="0"/>
              <w:adjustRightInd w:val="0"/>
              <w:spacing w:after="0"/>
              <w:ind w:hanging="755"/>
              <w:contextualSpacing/>
              <w:jc w:val="both"/>
              <w:rPr>
                <w:sz w:val="24"/>
                <w:szCs w:val="24"/>
              </w:rPr>
            </w:pPr>
            <w:r w:rsidRPr="00472973">
              <w:rPr>
                <w:sz w:val="24"/>
                <w:szCs w:val="24"/>
              </w:rPr>
              <w:t>опрос</w:t>
            </w:r>
          </w:p>
          <w:p w14:paraId="3AD95043" w14:textId="77777777" w:rsidR="00A95AC2" w:rsidRPr="00472973" w:rsidRDefault="00A95AC2" w:rsidP="00455779">
            <w:pPr>
              <w:pStyle w:val="aff1"/>
              <w:numPr>
                <w:ilvl w:val="0"/>
                <w:numId w:val="51"/>
              </w:numPr>
              <w:tabs>
                <w:tab w:val="left" w:pos="466"/>
              </w:tabs>
              <w:autoSpaceDE w:val="0"/>
              <w:adjustRightInd w:val="0"/>
              <w:spacing w:after="0"/>
              <w:ind w:hanging="755"/>
              <w:contextualSpacing/>
              <w:jc w:val="both"/>
              <w:rPr>
                <w:sz w:val="24"/>
                <w:szCs w:val="24"/>
              </w:rPr>
            </w:pPr>
            <w:r w:rsidRPr="00472973">
              <w:rPr>
                <w:sz w:val="24"/>
                <w:szCs w:val="24"/>
              </w:rPr>
              <w:t>беседа</w:t>
            </w:r>
          </w:p>
          <w:p w14:paraId="3DE8FCF2" w14:textId="77777777" w:rsidR="00A95AC2" w:rsidRPr="00472973" w:rsidRDefault="00A95AC2" w:rsidP="00455779">
            <w:pPr>
              <w:pStyle w:val="aff1"/>
              <w:numPr>
                <w:ilvl w:val="0"/>
                <w:numId w:val="51"/>
              </w:numPr>
              <w:tabs>
                <w:tab w:val="left" w:pos="466"/>
              </w:tabs>
              <w:autoSpaceDE w:val="0"/>
              <w:adjustRightInd w:val="0"/>
              <w:spacing w:after="0"/>
              <w:ind w:hanging="755"/>
              <w:contextualSpacing/>
              <w:jc w:val="both"/>
              <w:rPr>
                <w:sz w:val="24"/>
                <w:szCs w:val="24"/>
              </w:rPr>
            </w:pPr>
            <w:r w:rsidRPr="00472973">
              <w:rPr>
                <w:sz w:val="24"/>
                <w:szCs w:val="24"/>
              </w:rPr>
              <w:t>качественный и количественный анализ документов.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2E3CAB41" w14:textId="77777777" w:rsidR="00A95AC2" w:rsidRPr="006222E8" w:rsidRDefault="00A95AC2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1, 3</w:t>
            </w:r>
          </w:p>
        </w:tc>
      </w:tr>
      <w:tr w:rsidR="00A95AC2" w:rsidRPr="006222E8" w14:paraId="70467732" w14:textId="77777777" w:rsidTr="00D36C8C">
        <w:trPr>
          <w:trHeight w:val="1697"/>
        </w:trPr>
        <w:tc>
          <w:tcPr>
            <w:tcW w:w="988" w:type="dxa"/>
            <w:tcBorders>
              <w:bottom w:val="single" w:sz="4" w:space="0" w:color="auto"/>
            </w:tcBorders>
          </w:tcPr>
          <w:p w14:paraId="76489838" w14:textId="77777777" w:rsidR="00A95AC2" w:rsidRDefault="00A95AC2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42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A04986C" w14:textId="1E33429D" w:rsidR="005A4F77" w:rsidRPr="006222E8" w:rsidRDefault="00374871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bottom w:val="single" w:sz="4" w:space="0" w:color="auto"/>
            </w:tcBorders>
          </w:tcPr>
          <w:p w14:paraId="7D585FA4" w14:textId="77777777" w:rsidR="00A95AC2" w:rsidRPr="0056368D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425A12CF" w14:textId="77777777" w:rsidR="00A95AC2" w:rsidRPr="0056368D" w:rsidRDefault="00C6348C" w:rsidP="0047297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Какие психологические опросники</w:t>
            </w:r>
            <w:r w:rsidR="00A95AC2" w:rsidRPr="0056368D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применяю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тся</w:t>
            </w:r>
            <w:r w:rsidR="00A95AC2" w:rsidRPr="0056368D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для диагностики</w:t>
            </w:r>
            <w:r w:rsidR="007F2FA1" w:rsidRPr="0056368D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взаимоотношений </w:t>
            </w:r>
            <w:r w:rsidR="00A95AC2" w:rsidRPr="0056368D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личности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?</w:t>
            </w:r>
          </w:p>
          <w:p w14:paraId="14906F56" w14:textId="77777777" w:rsidR="00A95AC2" w:rsidRPr="0056368D" w:rsidRDefault="00C6348C" w:rsidP="00455779">
            <w:pPr>
              <w:numPr>
                <w:ilvl w:val="0"/>
                <w:numId w:val="52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hanging="6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опросники </w:t>
            </w:r>
            <w:r w:rsidR="00A95AC2" w:rsidRPr="0056368D">
              <w:rPr>
                <w:rFonts w:ascii="Times New Roman" w:hAnsi="Times New Roman"/>
                <w:sz w:val="24"/>
                <w:szCs w:val="24"/>
                <w:lang w:eastAsia="ru-RU"/>
              </w:rPr>
              <w:t>диадных отношений</w:t>
            </w:r>
          </w:p>
          <w:p w14:paraId="040BEB72" w14:textId="77777777" w:rsidR="00A95AC2" w:rsidRPr="0056368D" w:rsidRDefault="00C6348C" w:rsidP="00455779">
            <w:pPr>
              <w:numPr>
                <w:ilvl w:val="0"/>
                <w:numId w:val="52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hanging="6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опросники детско-родительских отношений</w:t>
            </w:r>
          </w:p>
          <w:p w14:paraId="5854268A" w14:textId="77777777" w:rsidR="00A95AC2" w:rsidRPr="0056368D" w:rsidRDefault="00C6348C" w:rsidP="00455779">
            <w:pPr>
              <w:numPr>
                <w:ilvl w:val="0"/>
                <w:numId w:val="52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hanging="6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опросники супружеских отношений</w:t>
            </w:r>
          </w:p>
          <w:p w14:paraId="2F5769D4" w14:textId="77777777" w:rsidR="00A95AC2" w:rsidRPr="0056368D" w:rsidRDefault="00C6348C" w:rsidP="00455779">
            <w:pPr>
              <w:numPr>
                <w:ilvl w:val="0"/>
                <w:numId w:val="52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hanging="6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опросники межличностных отношений</w:t>
            </w:r>
          </w:p>
          <w:p w14:paraId="4783C0DB" w14:textId="77777777" w:rsidR="00A95AC2" w:rsidRPr="0056368D" w:rsidRDefault="00C6348C" w:rsidP="00455779">
            <w:pPr>
              <w:numPr>
                <w:ilvl w:val="0"/>
                <w:numId w:val="52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hanging="68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опросники интеллектуального развития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48A7F68" w14:textId="77777777" w:rsidR="00A95AC2" w:rsidRPr="006222E8" w:rsidRDefault="00A95AC2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1, 2, 3, 4</w:t>
            </w:r>
          </w:p>
        </w:tc>
      </w:tr>
      <w:tr w:rsidR="00A95AC2" w:rsidRPr="006222E8" w14:paraId="08EA9B1E" w14:textId="77777777" w:rsidTr="00D36C8C">
        <w:trPr>
          <w:trHeight w:val="333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A579EC4" w14:textId="77777777" w:rsidR="00A95AC2" w:rsidRDefault="00A95AC2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43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E72AABA" w14:textId="48208F1A" w:rsidR="005A4F77" w:rsidRPr="006222E8" w:rsidRDefault="00374871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400CA67E" w14:textId="77777777" w:rsidR="00A95AC2" w:rsidRPr="0056368D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405C129B" w14:textId="77777777" w:rsidR="00A95AC2" w:rsidRPr="0056368D" w:rsidRDefault="00466713" w:rsidP="00C6348C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Вид в</w:t>
            </w:r>
            <w:r w:rsidR="00A95AC2" w:rsidRPr="0056368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опрос</w:t>
            </w:r>
            <w:r w:rsidRPr="0056368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ов в психологических опросниках, который</w:t>
            </w:r>
            <w:r w:rsidR="00A95AC2" w:rsidRPr="0056368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предполага</w:t>
            </w:r>
            <w:r w:rsidRPr="0056368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A95AC2" w:rsidRPr="0056368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 возможность выбора испытуемым несколько вариантов ответа</w:t>
            </w:r>
            <w:r w:rsidR="00C634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называется:</w:t>
            </w:r>
          </w:p>
          <w:p w14:paraId="27428E31" w14:textId="77777777" w:rsidR="00A95AC2" w:rsidRPr="0056368D" w:rsidRDefault="00A95AC2" w:rsidP="00455779">
            <w:pPr>
              <w:numPr>
                <w:ilvl w:val="0"/>
                <w:numId w:val="53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hanging="6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68D">
              <w:rPr>
                <w:rFonts w:ascii="Times New Roman" w:hAnsi="Times New Roman"/>
                <w:sz w:val="24"/>
                <w:szCs w:val="24"/>
              </w:rPr>
              <w:t>закрытые вопросы</w:t>
            </w:r>
          </w:p>
          <w:p w14:paraId="3F55A506" w14:textId="77777777" w:rsidR="00C6348C" w:rsidRDefault="00A95AC2" w:rsidP="00455779">
            <w:pPr>
              <w:numPr>
                <w:ilvl w:val="0"/>
                <w:numId w:val="53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hanging="6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68D">
              <w:rPr>
                <w:rFonts w:ascii="Times New Roman" w:hAnsi="Times New Roman"/>
                <w:sz w:val="24"/>
                <w:szCs w:val="24"/>
              </w:rPr>
              <w:t>косвенные вопросы</w:t>
            </w:r>
          </w:p>
          <w:p w14:paraId="53A8ABFF" w14:textId="77777777" w:rsidR="00C6348C" w:rsidRDefault="00A95AC2" w:rsidP="00455779">
            <w:pPr>
              <w:numPr>
                <w:ilvl w:val="0"/>
                <w:numId w:val="53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hanging="6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48C">
              <w:rPr>
                <w:rFonts w:ascii="Times New Roman" w:hAnsi="Times New Roman"/>
                <w:sz w:val="24"/>
                <w:szCs w:val="24"/>
              </w:rPr>
              <w:t>открытые вопросы</w:t>
            </w:r>
          </w:p>
          <w:p w14:paraId="08DB4728" w14:textId="77777777" w:rsidR="00A95AC2" w:rsidRPr="00C6348C" w:rsidRDefault="00A95AC2" w:rsidP="00455779">
            <w:pPr>
              <w:numPr>
                <w:ilvl w:val="0"/>
                <w:numId w:val="53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hanging="6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альтернативные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F458420" w14:textId="3CE5EA26" w:rsidR="00A95AC2" w:rsidRPr="006222E8" w:rsidRDefault="0092266B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1,4</w:t>
            </w:r>
          </w:p>
        </w:tc>
      </w:tr>
      <w:tr w:rsidR="006222E8" w:rsidRPr="006222E8" w14:paraId="5629FFE7" w14:textId="77777777" w:rsidTr="00E75FC6">
        <w:trPr>
          <w:trHeight w:val="401"/>
        </w:trPr>
        <w:tc>
          <w:tcPr>
            <w:tcW w:w="9493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B4D790F" w14:textId="77777777" w:rsidR="006222E8" w:rsidRPr="00E75FC6" w:rsidRDefault="006222E8" w:rsidP="00E75F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F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4. Психодиагностические методы и методики исследования</w:t>
            </w:r>
            <w:r w:rsidR="00E75F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процессов познавательной сферы</w:t>
            </w:r>
          </w:p>
        </w:tc>
      </w:tr>
      <w:tr w:rsidR="00466713" w:rsidRPr="006222E8" w14:paraId="1AE0A403" w14:textId="77777777" w:rsidTr="00D36C8C">
        <w:trPr>
          <w:trHeight w:val="180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44B1763" w14:textId="77777777" w:rsidR="00466713" w:rsidRDefault="00466713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44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FCCFBF7" w14:textId="508C3439" w:rsidR="005A4F77" w:rsidRPr="006222E8" w:rsidRDefault="00374871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25EB2C1E" w14:textId="77777777" w:rsidR="00466713" w:rsidRPr="0056368D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4A083844" w14:textId="77777777" w:rsidR="00466713" w:rsidRPr="0056368D" w:rsidRDefault="00C6348C" w:rsidP="00C6348C">
            <w:pPr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Какие психологические тесты</w:t>
            </w:r>
            <w:r w:rsidR="00466713" w:rsidRPr="005636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позволяю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="00466713" w:rsidRPr="005636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диагностировать умственное развития личности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?</w:t>
            </w:r>
            <w:r w:rsidR="00466713" w:rsidRPr="005636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863597A" w14:textId="77777777" w:rsidR="00466713" w:rsidRPr="0056368D" w:rsidRDefault="00466713" w:rsidP="00455779">
            <w:pPr>
              <w:pStyle w:val="aff1"/>
              <w:numPr>
                <w:ilvl w:val="0"/>
                <w:numId w:val="54"/>
              </w:numPr>
              <w:shd w:val="clear" w:color="auto" w:fill="FFFFFF"/>
              <w:tabs>
                <w:tab w:val="left" w:pos="36"/>
                <w:tab w:val="left" w:pos="466"/>
              </w:tabs>
              <w:spacing w:after="0"/>
              <w:ind w:hanging="680"/>
              <w:contextualSpacing/>
              <w:rPr>
                <w:sz w:val="24"/>
                <w:szCs w:val="24"/>
                <w:lang w:eastAsia="ar-SA"/>
              </w:rPr>
            </w:pPr>
            <w:r w:rsidRPr="0056368D">
              <w:rPr>
                <w:sz w:val="24"/>
                <w:szCs w:val="24"/>
                <w:lang w:eastAsia="ar-SA"/>
              </w:rPr>
              <w:t xml:space="preserve">тест Д. Векслера </w:t>
            </w:r>
          </w:p>
          <w:p w14:paraId="566C6FD1" w14:textId="77777777" w:rsidR="00466713" w:rsidRPr="0056368D" w:rsidRDefault="00466713" w:rsidP="00455779">
            <w:pPr>
              <w:pStyle w:val="aff1"/>
              <w:numPr>
                <w:ilvl w:val="0"/>
                <w:numId w:val="54"/>
              </w:numPr>
              <w:shd w:val="clear" w:color="auto" w:fill="FFFFFF"/>
              <w:tabs>
                <w:tab w:val="left" w:pos="36"/>
                <w:tab w:val="left" w:pos="466"/>
              </w:tabs>
              <w:spacing w:before="100" w:beforeAutospacing="1" w:after="0"/>
              <w:ind w:hanging="680"/>
              <w:contextualSpacing/>
              <w:rPr>
                <w:sz w:val="24"/>
                <w:szCs w:val="24"/>
                <w:lang w:eastAsia="ar-SA"/>
              </w:rPr>
            </w:pPr>
            <w:r w:rsidRPr="0056368D">
              <w:rPr>
                <w:sz w:val="24"/>
                <w:szCs w:val="24"/>
                <w:lang w:eastAsia="ar-SA"/>
              </w:rPr>
              <w:t>тест Р. Амтхауэра</w:t>
            </w:r>
          </w:p>
          <w:p w14:paraId="190A7E3E" w14:textId="77777777" w:rsidR="00466713" w:rsidRPr="0056368D" w:rsidRDefault="00466713" w:rsidP="00455779">
            <w:pPr>
              <w:pStyle w:val="aff1"/>
              <w:numPr>
                <w:ilvl w:val="0"/>
                <w:numId w:val="54"/>
              </w:numPr>
              <w:shd w:val="clear" w:color="auto" w:fill="FFFFFF"/>
              <w:tabs>
                <w:tab w:val="left" w:pos="36"/>
                <w:tab w:val="left" w:pos="466"/>
              </w:tabs>
              <w:spacing w:before="100" w:beforeAutospacing="1" w:after="0"/>
              <w:ind w:hanging="680"/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56368D">
              <w:rPr>
                <w:sz w:val="24"/>
                <w:szCs w:val="24"/>
                <w:lang w:eastAsia="ar-SA"/>
              </w:rPr>
              <w:t xml:space="preserve">патохарактерологический диагностический опросник А.Е. Личко </w:t>
            </w:r>
          </w:p>
          <w:p w14:paraId="4299D7C8" w14:textId="77777777" w:rsidR="00466713" w:rsidRPr="0056368D" w:rsidRDefault="00466713" w:rsidP="00455779">
            <w:pPr>
              <w:pStyle w:val="aff1"/>
              <w:numPr>
                <w:ilvl w:val="0"/>
                <w:numId w:val="54"/>
              </w:numPr>
              <w:shd w:val="clear" w:color="auto" w:fill="FFFFFF"/>
              <w:tabs>
                <w:tab w:val="left" w:pos="36"/>
                <w:tab w:val="left" w:pos="466"/>
              </w:tabs>
              <w:spacing w:before="100" w:beforeAutospacing="1" w:after="0"/>
              <w:ind w:hanging="680"/>
              <w:contextualSpacing/>
              <w:rPr>
                <w:sz w:val="24"/>
                <w:szCs w:val="24"/>
                <w:lang w:eastAsia="ar-SA"/>
              </w:rPr>
            </w:pPr>
            <w:r w:rsidRPr="0056368D">
              <w:rPr>
                <w:sz w:val="24"/>
                <w:szCs w:val="24"/>
                <w:lang w:eastAsia="ar-SA"/>
              </w:rPr>
              <w:t>тест «Пятна Г. Роршаха»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22F7E388" w14:textId="77777777" w:rsidR="00466713" w:rsidRPr="006222E8" w:rsidRDefault="00466713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</w:t>
            </w:r>
          </w:p>
        </w:tc>
      </w:tr>
      <w:tr w:rsidR="00466713" w:rsidRPr="006222E8" w14:paraId="724A2482" w14:textId="77777777" w:rsidTr="00D36C8C">
        <w:trPr>
          <w:trHeight w:val="223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700C522" w14:textId="77777777" w:rsidR="00466713" w:rsidRDefault="00466713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45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33976C1D" w14:textId="0816A797" w:rsidR="005A4F77" w:rsidRPr="006222E8" w:rsidRDefault="00374871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531B684E" w14:textId="77777777" w:rsidR="00466713" w:rsidRPr="006222E8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5D7D5505" w14:textId="77777777" w:rsidR="00466713" w:rsidRPr="006222E8" w:rsidRDefault="00C6348C" w:rsidP="00C6348C">
            <w:pPr>
              <w:autoSpaceDE w:val="0"/>
              <w:autoSpaceDN w:val="0"/>
              <w:adjustRightInd w:val="0"/>
              <w:spacing w:line="240" w:lineRule="auto"/>
              <w:ind w:left="5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Какие п</w:t>
            </w:r>
            <w:r w:rsidR="00F9322D">
              <w:rPr>
                <w:rFonts w:ascii="Times New Roman" w:hAnsi="Times New Roman"/>
                <w:sz w:val="24"/>
                <w:szCs w:val="24"/>
                <w:lang w:eastAsia="ru-RU"/>
              </w:rPr>
              <w:t>сиходиагностические м</w:t>
            </w:r>
            <w:r w:rsidR="00466713"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>етодики</w:t>
            </w:r>
            <w:r w:rsidR="00F932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применяются для диагностики памяти человека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?</w:t>
            </w:r>
            <w:r w:rsidR="001E6B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C33951B" w14:textId="77777777" w:rsidR="00F9322D" w:rsidRDefault="00466713" w:rsidP="00455779">
            <w:pPr>
              <w:numPr>
                <w:ilvl w:val="0"/>
                <w:numId w:val="55"/>
              </w:numPr>
              <w:shd w:val="clear" w:color="auto" w:fill="FFFFFF"/>
              <w:tabs>
                <w:tab w:val="left" w:pos="607"/>
              </w:tabs>
              <w:spacing w:before="100" w:beforeAutospacing="1" w:after="100" w:afterAutospacing="1" w:line="240" w:lineRule="auto"/>
              <w:ind w:left="466" w:hanging="39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методика </w:t>
            </w:r>
            <w:r w:rsidR="007B442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«Заучивания 10 слов»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А.Р. Лурия</w:t>
            </w:r>
          </w:p>
          <w:p w14:paraId="51EC030D" w14:textId="77777777" w:rsidR="00F9322D" w:rsidRDefault="00466713" w:rsidP="00455779">
            <w:pPr>
              <w:numPr>
                <w:ilvl w:val="0"/>
                <w:numId w:val="55"/>
              </w:numPr>
              <w:shd w:val="clear" w:color="auto" w:fill="FFFFFF"/>
              <w:tabs>
                <w:tab w:val="left" w:pos="607"/>
              </w:tabs>
              <w:spacing w:before="100" w:beforeAutospacing="1" w:after="100" w:afterAutospacing="1" w:line="240" w:lineRule="auto"/>
              <w:ind w:left="466" w:hanging="39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методика воспроизведения рассказов С.Я. Рубинштейн</w:t>
            </w:r>
          </w:p>
          <w:p w14:paraId="663DE62F" w14:textId="77777777" w:rsidR="00F9322D" w:rsidRDefault="00466713" w:rsidP="00455779">
            <w:pPr>
              <w:numPr>
                <w:ilvl w:val="0"/>
                <w:numId w:val="55"/>
              </w:numPr>
              <w:shd w:val="clear" w:color="auto" w:fill="FFFFFF"/>
              <w:tabs>
                <w:tab w:val="left" w:pos="607"/>
              </w:tabs>
              <w:spacing w:before="100" w:beforeAutospacing="1" w:after="100" w:afterAutospacing="1" w:line="240" w:lineRule="auto"/>
              <w:ind w:left="466" w:hanging="39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методика определения </w:t>
            </w:r>
            <w:r w:rsidR="00F9322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умственного развития детей Э.Ф.</w:t>
            </w:r>
            <w:r w:rsidR="00D36C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 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Замбицявичене</w:t>
            </w:r>
          </w:p>
          <w:p w14:paraId="6FB47875" w14:textId="77777777" w:rsidR="00466713" w:rsidRPr="006222E8" w:rsidRDefault="00466713" w:rsidP="00455779">
            <w:pPr>
              <w:numPr>
                <w:ilvl w:val="0"/>
                <w:numId w:val="55"/>
              </w:numPr>
              <w:shd w:val="clear" w:color="auto" w:fill="FFFFFF"/>
              <w:tabs>
                <w:tab w:val="left" w:pos="607"/>
              </w:tabs>
              <w:spacing w:before="100" w:beforeAutospacing="1" w:after="100" w:afterAutospacing="1" w:line="240" w:lineRule="auto"/>
              <w:ind w:left="466" w:hanging="39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методика «10 предметов»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797E031B" w14:textId="77777777" w:rsidR="00466713" w:rsidRPr="006222E8" w:rsidRDefault="00466713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1, 2, 4</w:t>
            </w:r>
          </w:p>
        </w:tc>
      </w:tr>
      <w:tr w:rsidR="00F9322D" w:rsidRPr="006222E8" w14:paraId="574B2676" w14:textId="77777777" w:rsidTr="00D36C8C">
        <w:trPr>
          <w:trHeight w:val="30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1677941" w14:textId="77777777" w:rsidR="00F9322D" w:rsidRDefault="00F9322D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46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9A366FE" w14:textId="50429031" w:rsidR="005A4F77" w:rsidRPr="006222E8" w:rsidRDefault="00374871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2CB2D07A" w14:textId="77777777" w:rsidR="00F9322D" w:rsidRPr="00472973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62F4A69E" w14:textId="77777777" w:rsidR="00F9322D" w:rsidRPr="006222E8" w:rsidRDefault="00C6348C" w:rsidP="00C6348C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Какие 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сиходиагностические методики</w:t>
            </w:r>
            <w:r w:rsidR="00F932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использу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ются</w:t>
            </w:r>
            <w:r w:rsidR="00F932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диагностики интеллекта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?</w:t>
            </w:r>
            <w:r w:rsidR="001E6B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EA8F47B" w14:textId="77777777" w:rsidR="00F9322D" w:rsidRPr="00C6348C" w:rsidRDefault="00F9322D" w:rsidP="00455779">
            <w:pPr>
              <w:pStyle w:val="aff1"/>
              <w:numPr>
                <w:ilvl w:val="0"/>
                <w:numId w:val="56"/>
              </w:numPr>
              <w:shd w:val="clear" w:color="auto" w:fill="FFFFFF"/>
              <w:spacing w:after="0"/>
              <w:ind w:left="466" w:hanging="426"/>
              <w:contextualSpacing/>
              <w:rPr>
                <w:sz w:val="24"/>
                <w:szCs w:val="24"/>
                <w:lang w:eastAsia="ar-SA"/>
              </w:rPr>
            </w:pPr>
            <w:r w:rsidRPr="00C6348C">
              <w:rPr>
                <w:sz w:val="24"/>
                <w:szCs w:val="24"/>
                <w:lang w:eastAsia="ar-SA"/>
              </w:rPr>
              <w:t>тест структуры интеллекта</w:t>
            </w:r>
          </w:p>
          <w:p w14:paraId="12B800E8" w14:textId="77777777" w:rsidR="00F9322D" w:rsidRPr="00C6348C" w:rsidRDefault="00F9322D" w:rsidP="00455779">
            <w:pPr>
              <w:pStyle w:val="aff1"/>
              <w:numPr>
                <w:ilvl w:val="0"/>
                <w:numId w:val="56"/>
              </w:numPr>
              <w:shd w:val="clear" w:color="auto" w:fill="FFFFFF"/>
              <w:spacing w:after="0"/>
              <w:ind w:left="466" w:hanging="426"/>
              <w:contextualSpacing/>
              <w:rPr>
                <w:sz w:val="24"/>
                <w:szCs w:val="24"/>
                <w:lang w:eastAsia="ar-SA"/>
              </w:rPr>
            </w:pPr>
            <w:r w:rsidRPr="00C6348C">
              <w:rPr>
                <w:sz w:val="24"/>
                <w:szCs w:val="24"/>
                <w:lang w:eastAsia="ar-SA"/>
              </w:rPr>
              <w:t>методика прогрессивные матрицы Равена</w:t>
            </w:r>
          </w:p>
          <w:p w14:paraId="38077F2D" w14:textId="77777777" w:rsidR="00F9322D" w:rsidRPr="00C6348C" w:rsidRDefault="00F9322D" w:rsidP="00455779">
            <w:pPr>
              <w:pStyle w:val="aff1"/>
              <w:numPr>
                <w:ilvl w:val="0"/>
                <w:numId w:val="56"/>
              </w:numPr>
              <w:shd w:val="clear" w:color="auto" w:fill="FFFFFF"/>
              <w:spacing w:after="0"/>
              <w:ind w:left="466" w:hanging="426"/>
              <w:contextualSpacing/>
              <w:rPr>
                <w:sz w:val="24"/>
                <w:szCs w:val="24"/>
                <w:lang w:eastAsia="ar-SA"/>
              </w:rPr>
            </w:pPr>
            <w:r w:rsidRPr="00C6348C">
              <w:rPr>
                <w:sz w:val="24"/>
                <w:szCs w:val="24"/>
                <w:lang w:eastAsia="ar-SA"/>
              </w:rPr>
              <w:t>методика «Графический диктант»</w:t>
            </w:r>
          </w:p>
          <w:p w14:paraId="12A6B259" w14:textId="77777777" w:rsidR="00F9322D" w:rsidRPr="00C6348C" w:rsidRDefault="00F9322D" w:rsidP="00455779">
            <w:pPr>
              <w:pStyle w:val="aff1"/>
              <w:numPr>
                <w:ilvl w:val="0"/>
                <w:numId w:val="56"/>
              </w:numPr>
              <w:shd w:val="clear" w:color="auto" w:fill="FFFFFF"/>
              <w:spacing w:after="0"/>
              <w:ind w:left="466" w:hanging="426"/>
              <w:contextualSpacing/>
              <w:rPr>
                <w:sz w:val="24"/>
                <w:szCs w:val="24"/>
                <w:lang w:eastAsia="ar-SA"/>
              </w:rPr>
            </w:pPr>
            <w:r w:rsidRPr="00C6348C">
              <w:rPr>
                <w:sz w:val="24"/>
                <w:szCs w:val="24"/>
                <w:lang w:eastAsia="ar-SA"/>
              </w:rPr>
              <w:t>тест «Лесенка»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2014C15F" w14:textId="77777777" w:rsidR="00F9322D" w:rsidRPr="006222E8" w:rsidRDefault="00F9322D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</w:t>
            </w:r>
          </w:p>
        </w:tc>
      </w:tr>
      <w:tr w:rsidR="00F9322D" w:rsidRPr="006222E8" w14:paraId="0EB93BD6" w14:textId="77777777" w:rsidTr="00D36C8C">
        <w:trPr>
          <w:trHeight w:val="1406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90F6B9C" w14:textId="77777777" w:rsidR="00F9322D" w:rsidRDefault="00F9322D" w:rsidP="0047297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47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FA02B58" w14:textId="3EAF009A" w:rsidR="005A4F77" w:rsidRPr="006222E8" w:rsidRDefault="00374871" w:rsidP="0037487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1EABA98F" w14:textId="77777777" w:rsidR="00F9322D" w:rsidRPr="006222E8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3A949D94" w14:textId="77777777" w:rsidR="001E6BA8" w:rsidRDefault="00C6348C" w:rsidP="00C6348C">
            <w:pPr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Какие п</w:t>
            </w:r>
            <w:r w:rsidR="00F9322D">
              <w:rPr>
                <w:rFonts w:ascii="Times New Roman" w:hAnsi="Times New Roman"/>
                <w:sz w:val="24"/>
                <w:szCs w:val="24"/>
                <w:lang w:eastAsia="ru-RU"/>
              </w:rPr>
              <w:t>сиходиагностические м</w:t>
            </w:r>
            <w:r w:rsidR="00F9322D"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>етодики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9322D">
              <w:rPr>
                <w:rFonts w:ascii="Times New Roman" w:hAnsi="Times New Roman"/>
                <w:sz w:val="24"/>
                <w:szCs w:val="24"/>
                <w:lang w:eastAsia="ru-RU"/>
              </w:rPr>
              <w:t>применяются для диагностики внимания человека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?</w:t>
            </w:r>
            <w:r w:rsidR="001E6B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26E0D4E" w14:textId="77777777" w:rsidR="001E6BA8" w:rsidRPr="001E6BA8" w:rsidRDefault="00F9322D" w:rsidP="00455779">
            <w:pPr>
              <w:pStyle w:val="aff1"/>
              <w:numPr>
                <w:ilvl w:val="0"/>
                <w:numId w:val="57"/>
              </w:numPr>
              <w:autoSpaceDE w:val="0"/>
              <w:adjustRightInd w:val="0"/>
              <w:spacing w:after="0"/>
              <w:ind w:left="466" w:hanging="426"/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1E6BA8">
              <w:rPr>
                <w:sz w:val="24"/>
                <w:szCs w:val="24"/>
                <w:lang w:eastAsia="ar-SA"/>
              </w:rPr>
              <w:t>тест Тулуз-Пьерона</w:t>
            </w:r>
          </w:p>
          <w:p w14:paraId="030161AD" w14:textId="77777777" w:rsidR="001E6BA8" w:rsidRPr="001E6BA8" w:rsidRDefault="00F9322D" w:rsidP="00455779">
            <w:pPr>
              <w:pStyle w:val="aff1"/>
              <w:numPr>
                <w:ilvl w:val="0"/>
                <w:numId w:val="57"/>
              </w:numPr>
              <w:autoSpaceDE w:val="0"/>
              <w:adjustRightInd w:val="0"/>
              <w:spacing w:after="0"/>
              <w:ind w:left="466" w:hanging="426"/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1E6BA8">
              <w:rPr>
                <w:sz w:val="24"/>
                <w:szCs w:val="24"/>
                <w:lang w:eastAsia="ar-SA"/>
              </w:rPr>
              <w:t>методика «Корректурная проба»</w:t>
            </w:r>
          </w:p>
          <w:p w14:paraId="670CD288" w14:textId="77777777" w:rsidR="001E6BA8" w:rsidRPr="001E6BA8" w:rsidRDefault="00F9322D" w:rsidP="00455779">
            <w:pPr>
              <w:pStyle w:val="aff1"/>
              <w:numPr>
                <w:ilvl w:val="0"/>
                <w:numId w:val="57"/>
              </w:numPr>
              <w:autoSpaceDE w:val="0"/>
              <w:adjustRightInd w:val="0"/>
              <w:spacing w:after="0"/>
              <w:ind w:left="466" w:hanging="426"/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1E6BA8">
              <w:rPr>
                <w:sz w:val="24"/>
                <w:szCs w:val="24"/>
                <w:lang w:eastAsia="ar-SA"/>
              </w:rPr>
              <w:t>методика «Графический диктант»</w:t>
            </w:r>
          </w:p>
          <w:p w14:paraId="76A620C9" w14:textId="5314C720" w:rsidR="00C6348C" w:rsidRPr="00247C53" w:rsidRDefault="00F9322D" w:rsidP="00455779">
            <w:pPr>
              <w:pStyle w:val="aff1"/>
              <w:numPr>
                <w:ilvl w:val="0"/>
                <w:numId w:val="57"/>
              </w:numPr>
              <w:autoSpaceDE w:val="0"/>
              <w:adjustRightInd w:val="0"/>
              <w:spacing w:after="0"/>
              <w:ind w:left="466" w:hanging="426"/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1E6BA8">
              <w:rPr>
                <w:sz w:val="24"/>
                <w:szCs w:val="24"/>
                <w:lang w:eastAsia="ar-SA"/>
              </w:rPr>
              <w:t>методика «Найди и вычеркни»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E44C151" w14:textId="1F136648" w:rsidR="00F9322D" w:rsidRPr="006222E8" w:rsidRDefault="00247C53" w:rsidP="00247C53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1,2,3,4</w:t>
            </w:r>
          </w:p>
        </w:tc>
      </w:tr>
      <w:tr w:rsidR="00F9322D" w:rsidRPr="006222E8" w14:paraId="2361FACF" w14:textId="77777777" w:rsidTr="00D36C8C">
        <w:trPr>
          <w:trHeight w:val="1388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3393A6F" w14:textId="77777777" w:rsidR="00F9322D" w:rsidRDefault="00F9322D" w:rsidP="0047297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48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583AF47" w14:textId="7204EC5C" w:rsidR="005A4F77" w:rsidRPr="006222E8" w:rsidRDefault="00374871" w:rsidP="0047297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57E839D7" w14:textId="77777777" w:rsidR="00F9322D" w:rsidRPr="00472973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02FFE179" w14:textId="77777777" w:rsidR="00F9322D" w:rsidRDefault="00C6348C" w:rsidP="00C6348C">
            <w:pPr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Какие п</w:t>
            </w:r>
            <w:r w:rsidR="00F9322D">
              <w:rPr>
                <w:rFonts w:ascii="Times New Roman" w:hAnsi="Times New Roman"/>
                <w:sz w:val="24"/>
                <w:szCs w:val="24"/>
                <w:lang w:eastAsia="ru-RU"/>
              </w:rPr>
              <w:t>сиходиагностические м</w:t>
            </w:r>
            <w:r w:rsidR="00F9322D"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>етодики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9322D">
              <w:rPr>
                <w:rFonts w:ascii="Times New Roman" w:hAnsi="Times New Roman"/>
                <w:sz w:val="24"/>
                <w:szCs w:val="24"/>
                <w:lang w:eastAsia="ru-RU"/>
              </w:rPr>
              <w:t>применяются для диагностики мышления человека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?</w:t>
            </w:r>
            <w:r w:rsidR="001E6B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D7995CE" w14:textId="77777777" w:rsidR="00F9322D" w:rsidRDefault="00F9322D" w:rsidP="00455779">
            <w:pPr>
              <w:numPr>
                <w:ilvl w:val="0"/>
                <w:numId w:val="58"/>
              </w:numPr>
              <w:shd w:val="clear" w:color="auto" w:fill="FFFFFF"/>
              <w:tabs>
                <w:tab w:val="left" w:pos="607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методика «Карта одаренности</w:t>
            </w:r>
            <w:r w:rsidR="00C634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»</w:t>
            </w:r>
          </w:p>
          <w:p w14:paraId="2C74D82E" w14:textId="0F06CDAF" w:rsidR="00F9322D" w:rsidRPr="00944B0C" w:rsidRDefault="00944B0C" w:rsidP="00455779">
            <w:pPr>
              <w:pStyle w:val="aff1"/>
              <w:numPr>
                <w:ilvl w:val="0"/>
                <w:numId w:val="58"/>
              </w:numPr>
              <w:autoSpaceDE w:val="0"/>
              <w:adjustRightInd w:val="0"/>
              <w:spacing w:after="0"/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1E6BA8">
              <w:rPr>
                <w:sz w:val="24"/>
                <w:szCs w:val="24"/>
                <w:lang w:eastAsia="ar-SA"/>
              </w:rPr>
              <w:t>тест Тулуз-Пьерона</w:t>
            </w:r>
          </w:p>
          <w:p w14:paraId="19962D1D" w14:textId="77777777" w:rsidR="00F9322D" w:rsidRDefault="00F9322D" w:rsidP="00455779">
            <w:pPr>
              <w:numPr>
                <w:ilvl w:val="0"/>
                <w:numId w:val="58"/>
              </w:numPr>
              <w:shd w:val="clear" w:color="auto" w:fill="FFFFFF"/>
              <w:tabs>
                <w:tab w:val="left" w:pos="607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методика «Графический диктант» </w:t>
            </w:r>
          </w:p>
          <w:p w14:paraId="314D6131" w14:textId="77777777" w:rsidR="00F9322D" w:rsidRPr="006222E8" w:rsidRDefault="00F9322D" w:rsidP="00455779">
            <w:pPr>
              <w:numPr>
                <w:ilvl w:val="0"/>
                <w:numId w:val="58"/>
              </w:numPr>
              <w:shd w:val="clear" w:color="auto" w:fill="FFFFFF"/>
              <w:tabs>
                <w:tab w:val="left" w:pos="607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опросник «Креативности»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0965C5D" w14:textId="77777777" w:rsidR="00F9322D" w:rsidRPr="006222E8" w:rsidRDefault="00F9322D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1, 2, 4</w:t>
            </w:r>
          </w:p>
        </w:tc>
      </w:tr>
      <w:tr w:rsidR="00F9322D" w:rsidRPr="006222E8" w14:paraId="6092F0F7" w14:textId="77777777" w:rsidTr="00D36C8C">
        <w:trPr>
          <w:trHeight w:val="195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0DF9253" w14:textId="77777777" w:rsidR="00F9322D" w:rsidRDefault="00F9322D" w:rsidP="0047297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49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BFD1ED5" w14:textId="126BC09C" w:rsidR="005A4F77" w:rsidRPr="006222E8" w:rsidRDefault="00374871" w:rsidP="0047297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589494B4" w14:textId="77777777" w:rsidR="00F9322D" w:rsidRPr="006222E8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57199761" w14:textId="77777777" w:rsidR="00F9322D" w:rsidRPr="006222E8" w:rsidRDefault="00C6348C" w:rsidP="00C6348C">
            <w:pPr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Какие п</w:t>
            </w:r>
            <w:r w:rsidR="00F9322D" w:rsidRPr="00F9322D">
              <w:rPr>
                <w:rFonts w:ascii="Times New Roman" w:hAnsi="Times New Roman"/>
                <w:sz w:val="24"/>
                <w:szCs w:val="24"/>
                <w:lang w:eastAsia="ru-RU"/>
              </w:rPr>
              <w:t>сиходи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агностические методики </w:t>
            </w:r>
            <w:r w:rsidR="00F9322D" w:rsidRPr="00F932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применяются для диагностики </w:t>
            </w:r>
            <w:r w:rsidR="00F9322D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особенностей восприятия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человека?</w:t>
            </w:r>
            <w:r w:rsidR="001E6B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BD143DA" w14:textId="77777777" w:rsidR="00F9322D" w:rsidRPr="00C6348C" w:rsidRDefault="00F9322D" w:rsidP="00455779">
            <w:pPr>
              <w:pStyle w:val="aff1"/>
              <w:numPr>
                <w:ilvl w:val="0"/>
                <w:numId w:val="59"/>
              </w:numPr>
              <w:shd w:val="clear" w:color="auto" w:fill="FFFFFF"/>
              <w:tabs>
                <w:tab w:val="left" w:pos="466"/>
              </w:tabs>
              <w:spacing w:after="0"/>
              <w:ind w:left="794" w:hanging="754"/>
              <w:contextualSpacing/>
              <w:rPr>
                <w:sz w:val="24"/>
                <w:szCs w:val="24"/>
                <w:lang w:eastAsia="ar-SA"/>
              </w:rPr>
            </w:pPr>
            <w:r w:rsidRPr="00C6348C">
              <w:rPr>
                <w:sz w:val="24"/>
                <w:szCs w:val="24"/>
                <w:lang w:eastAsia="ar-SA"/>
              </w:rPr>
              <w:t xml:space="preserve">методика </w:t>
            </w:r>
            <w:r w:rsidRPr="00C6348C">
              <w:rPr>
                <w:sz w:val="24"/>
                <w:szCs w:val="24"/>
              </w:rPr>
              <w:t>«Чего не хватает на рисунках»</w:t>
            </w:r>
          </w:p>
          <w:p w14:paraId="7624ACFA" w14:textId="77777777" w:rsidR="00F9322D" w:rsidRPr="00C6348C" w:rsidRDefault="00F9322D" w:rsidP="00455779">
            <w:pPr>
              <w:pStyle w:val="aff1"/>
              <w:numPr>
                <w:ilvl w:val="0"/>
                <w:numId w:val="59"/>
              </w:numPr>
              <w:shd w:val="clear" w:color="auto" w:fill="FFFFFF"/>
              <w:tabs>
                <w:tab w:val="left" w:pos="466"/>
              </w:tabs>
              <w:spacing w:after="0"/>
              <w:ind w:left="794" w:hanging="754"/>
              <w:contextualSpacing/>
              <w:rPr>
                <w:sz w:val="24"/>
                <w:szCs w:val="24"/>
                <w:lang w:eastAsia="ar-SA"/>
              </w:rPr>
            </w:pPr>
            <w:r w:rsidRPr="00C6348C">
              <w:rPr>
                <w:sz w:val="24"/>
                <w:szCs w:val="24"/>
                <w:lang w:eastAsia="ar-SA"/>
              </w:rPr>
              <w:t xml:space="preserve">методика </w:t>
            </w:r>
            <w:r w:rsidRPr="00C6348C">
              <w:rPr>
                <w:sz w:val="24"/>
                <w:szCs w:val="24"/>
              </w:rPr>
              <w:t>«Какие предметы спрятаны в рисунках»</w:t>
            </w:r>
          </w:p>
          <w:p w14:paraId="780CE828" w14:textId="77777777" w:rsidR="00F9322D" w:rsidRPr="00C6348C" w:rsidRDefault="00F9322D" w:rsidP="00455779">
            <w:pPr>
              <w:pStyle w:val="aff1"/>
              <w:numPr>
                <w:ilvl w:val="0"/>
                <w:numId w:val="59"/>
              </w:numPr>
              <w:shd w:val="clear" w:color="auto" w:fill="FFFFFF"/>
              <w:tabs>
                <w:tab w:val="left" w:pos="466"/>
              </w:tabs>
              <w:spacing w:after="0"/>
              <w:ind w:left="794" w:hanging="754"/>
              <w:contextualSpacing/>
              <w:rPr>
                <w:sz w:val="24"/>
                <w:szCs w:val="24"/>
                <w:lang w:eastAsia="ar-SA"/>
              </w:rPr>
            </w:pPr>
            <w:r w:rsidRPr="00C6348C">
              <w:rPr>
                <w:sz w:val="24"/>
                <w:szCs w:val="24"/>
                <w:lang w:eastAsia="ar-SA"/>
              </w:rPr>
              <w:t>методика «Графический диктант»</w:t>
            </w:r>
          </w:p>
          <w:p w14:paraId="223331C1" w14:textId="77777777" w:rsidR="00F9322D" w:rsidRPr="00C6348C" w:rsidRDefault="00F9322D" w:rsidP="00455779">
            <w:pPr>
              <w:pStyle w:val="aff1"/>
              <w:numPr>
                <w:ilvl w:val="0"/>
                <w:numId w:val="59"/>
              </w:numPr>
              <w:shd w:val="clear" w:color="auto" w:fill="FFFFFF"/>
              <w:tabs>
                <w:tab w:val="left" w:pos="466"/>
              </w:tabs>
              <w:spacing w:after="0"/>
              <w:ind w:left="794" w:hanging="754"/>
              <w:contextualSpacing/>
              <w:rPr>
                <w:sz w:val="24"/>
                <w:szCs w:val="24"/>
                <w:lang w:eastAsia="ar-SA"/>
              </w:rPr>
            </w:pPr>
            <w:r w:rsidRPr="00C6348C">
              <w:rPr>
                <w:sz w:val="24"/>
                <w:szCs w:val="24"/>
                <w:lang w:eastAsia="ar-SA"/>
              </w:rPr>
              <w:t>опросник «Креативности»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21089042" w14:textId="77777777" w:rsidR="00F9322D" w:rsidRPr="006222E8" w:rsidRDefault="00F9322D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</w:t>
            </w:r>
          </w:p>
        </w:tc>
      </w:tr>
      <w:tr w:rsidR="00F9322D" w:rsidRPr="006222E8" w14:paraId="05809ADB" w14:textId="77777777" w:rsidTr="00472973">
        <w:trPr>
          <w:trHeight w:val="556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0332E64" w14:textId="77777777" w:rsidR="00F9322D" w:rsidRDefault="00F9322D" w:rsidP="0047297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50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6877311" w14:textId="36A72B23" w:rsidR="005A4F77" w:rsidRPr="006222E8" w:rsidRDefault="00374871" w:rsidP="0047297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55562A9E" w14:textId="77777777" w:rsidR="00F9322D" w:rsidRPr="006222E8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65ADD6A6" w14:textId="77777777" w:rsidR="00F9322D" w:rsidRDefault="00C6348C" w:rsidP="00C6348C">
            <w:pPr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Какие п</w:t>
            </w:r>
            <w:r w:rsidR="00F9322D" w:rsidRPr="00F9322D">
              <w:rPr>
                <w:rFonts w:ascii="Times New Roman" w:hAnsi="Times New Roman"/>
                <w:sz w:val="24"/>
                <w:szCs w:val="24"/>
                <w:lang w:eastAsia="ru-RU"/>
              </w:rPr>
              <w:t>сиходи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агностические методики </w:t>
            </w:r>
            <w:r w:rsidR="00F9322D" w:rsidRPr="00F932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применяются для диагностики </w:t>
            </w:r>
            <w:r w:rsidR="00F9322D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особенностей воображения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человека?</w:t>
            </w:r>
            <w:r w:rsidR="001E6B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91083AE" w14:textId="77777777" w:rsidR="00F9322D" w:rsidRPr="00F9322D" w:rsidRDefault="00F9322D" w:rsidP="00455779">
            <w:pPr>
              <w:pStyle w:val="aff1"/>
              <w:numPr>
                <w:ilvl w:val="0"/>
                <w:numId w:val="60"/>
              </w:numPr>
              <w:autoSpaceDE w:val="0"/>
              <w:adjustRightInd w:val="0"/>
              <w:spacing w:after="0"/>
              <w:ind w:left="466" w:hanging="426"/>
              <w:contextualSpacing/>
              <w:jc w:val="both"/>
              <w:rPr>
                <w:sz w:val="24"/>
                <w:szCs w:val="24"/>
              </w:rPr>
            </w:pPr>
            <w:r w:rsidRPr="00F9322D">
              <w:rPr>
                <w:sz w:val="24"/>
                <w:szCs w:val="24"/>
                <w:lang w:eastAsia="ar-SA"/>
              </w:rPr>
              <w:t xml:space="preserve">методика </w:t>
            </w:r>
            <w:r w:rsidRPr="00F9322D">
              <w:rPr>
                <w:sz w:val="24"/>
                <w:szCs w:val="24"/>
              </w:rPr>
              <w:t>«Придумай игру»</w:t>
            </w:r>
          </w:p>
          <w:p w14:paraId="6998A132" w14:textId="77777777" w:rsidR="00F9322D" w:rsidRPr="00F9322D" w:rsidRDefault="00F9322D" w:rsidP="00455779">
            <w:pPr>
              <w:pStyle w:val="aff1"/>
              <w:numPr>
                <w:ilvl w:val="0"/>
                <w:numId w:val="60"/>
              </w:numPr>
              <w:autoSpaceDE w:val="0"/>
              <w:adjustRightInd w:val="0"/>
              <w:spacing w:after="0"/>
              <w:ind w:left="466" w:hanging="426"/>
              <w:contextualSpacing/>
              <w:jc w:val="both"/>
              <w:rPr>
                <w:sz w:val="24"/>
                <w:szCs w:val="24"/>
              </w:rPr>
            </w:pPr>
            <w:r w:rsidRPr="00F9322D">
              <w:rPr>
                <w:sz w:val="24"/>
                <w:szCs w:val="24"/>
                <w:lang w:eastAsia="ar-SA"/>
              </w:rPr>
              <w:t xml:space="preserve">методика </w:t>
            </w:r>
            <w:r w:rsidRPr="00F9322D">
              <w:rPr>
                <w:sz w:val="24"/>
                <w:szCs w:val="24"/>
              </w:rPr>
              <w:t>«Какие предметы спрятаны в рисунках»</w:t>
            </w:r>
          </w:p>
          <w:p w14:paraId="1F6CE617" w14:textId="77777777" w:rsidR="00F9322D" w:rsidRPr="00F9322D" w:rsidRDefault="00F9322D" w:rsidP="00455779">
            <w:pPr>
              <w:pStyle w:val="aff1"/>
              <w:numPr>
                <w:ilvl w:val="0"/>
                <w:numId w:val="60"/>
              </w:numPr>
              <w:autoSpaceDE w:val="0"/>
              <w:adjustRightInd w:val="0"/>
              <w:spacing w:after="0"/>
              <w:ind w:left="466" w:hanging="426"/>
              <w:contextualSpacing/>
              <w:jc w:val="both"/>
              <w:rPr>
                <w:sz w:val="24"/>
                <w:szCs w:val="24"/>
              </w:rPr>
            </w:pPr>
            <w:r w:rsidRPr="00F9322D">
              <w:rPr>
                <w:sz w:val="24"/>
                <w:szCs w:val="24"/>
                <w:lang w:eastAsia="ar-SA"/>
              </w:rPr>
              <w:t xml:space="preserve">методика </w:t>
            </w:r>
            <w:r w:rsidRPr="00F9322D">
              <w:rPr>
                <w:sz w:val="24"/>
                <w:szCs w:val="24"/>
              </w:rPr>
              <w:t>«Придумай рассказ»</w:t>
            </w:r>
          </w:p>
          <w:p w14:paraId="2FC3BB8D" w14:textId="77777777" w:rsidR="00F9322D" w:rsidRPr="00F9322D" w:rsidRDefault="00F9322D" w:rsidP="00455779">
            <w:pPr>
              <w:pStyle w:val="aff1"/>
              <w:numPr>
                <w:ilvl w:val="0"/>
                <w:numId w:val="60"/>
              </w:numPr>
              <w:autoSpaceDE w:val="0"/>
              <w:adjustRightInd w:val="0"/>
              <w:spacing w:after="0"/>
              <w:ind w:left="466" w:hanging="426"/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F9322D">
              <w:rPr>
                <w:sz w:val="24"/>
                <w:szCs w:val="24"/>
                <w:lang w:eastAsia="ar-SA"/>
              </w:rPr>
              <w:t xml:space="preserve">методика «Рисунок» 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2FED6BC" w14:textId="77777777" w:rsidR="00F9322D" w:rsidRPr="006222E8" w:rsidRDefault="00F9322D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1, 3, 4</w:t>
            </w:r>
          </w:p>
        </w:tc>
      </w:tr>
      <w:tr w:rsidR="00F9322D" w:rsidRPr="006222E8" w14:paraId="3E327087" w14:textId="77777777" w:rsidTr="00D36C8C">
        <w:trPr>
          <w:trHeight w:val="25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1C16BA6" w14:textId="77777777" w:rsidR="00F9322D" w:rsidRDefault="00F9322D" w:rsidP="0047297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51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44B9097" w14:textId="61DF5112" w:rsidR="005A4F77" w:rsidRPr="006222E8" w:rsidRDefault="00374871" w:rsidP="0047297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41F6E4E2" w14:textId="77777777" w:rsidR="00F9322D" w:rsidRPr="006222E8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37B7832D" w14:textId="77777777" w:rsidR="001E6BA8" w:rsidRDefault="00D05501" w:rsidP="00D05501">
            <w:pPr>
              <w:autoSpaceDE w:val="0"/>
              <w:autoSpaceDN w:val="0"/>
              <w:adjustRightInd w:val="0"/>
              <w:spacing w:after="0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Какие п</w:t>
            </w:r>
            <w:r w:rsidR="001E6BA8">
              <w:rPr>
                <w:rFonts w:ascii="Times New Roman" w:hAnsi="Times New Roman"/>
                <w:sz w:val="24"/>
                <w:szCs w:val="24"/>
                <w:lang w:eastAsia="ru-RU"/>
              </w:rPr>
              <w:t>сиходи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агностические методики </w:t>
            </w:r>
            <w:r w:rsidR="001E6BA8">
              <w:rPr>
                <w:rFonts w:ascii="Times New Roman" w:hAnsi="Times New Roman"/>
                <w:sz w:val="24"/>
                <w:szCs w:val="24"/>
                <w:lang w:eastAsia="ru-RU"/>
              </w:rPr>
              <w:t>применяются для диагностики речи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?</w:t>
            </w:r>
          </w:p>
          <w:p w14:paraId="16301D5B" w14:textId="77777777" w:rsidR="001E6BA8" w:rsidRPr="001E6BA8" w:rsidRDefault="00F9322D" w:rsidP="00455779">
            <w:pPr>
              <w:pStyle w:val="aff1"/>
              <w:numPr>
                <w:ilvl w:val="0"/>
                <w:numId w:val="61"/>
              </w:numPr>
              <w:autoSpaceDE w:val="0"/>
              <w:adjustRightInd w:val="0"/>
              <w:spacing w:after="0"/>
              <w:ind w:left="466" w:hanging="426"/>
              <w:jc w:val="both"/>
              <w:rPr>
                <w:sz w:val="24"/>
                <w:szCs w:val="24"/>
              </w:rPr>
            </w:pPr>
            <w:r w:rsidRPr="001E6BA8">
              <w:rPr>
                <w:sz w:val="24"/>
                <w:szCs w:val="24"/>
                <w:lang w:eastAsia="ar-SA"/>
              </w:rPr>
              <w:t xml:space="preserve">методика </w:t>
            </w:r>
            <w:r w:rsidR="001E6BA8" w:rsidRPr="001E6BA8">
              <w:rPr>
                <w:sz w:val="24"/>
                <w:szCs w:val="24"/>
              </w:rPr>
              <w:t>«Определение понятий»</w:t>
            </w:r>
          </w:p>
          <w:p w14:paraId="4EE2F4E3" w14:textId="77777777" w:rsidR="001E6BA8" w:rsidRPr="001E6BA8" w:rsidRDefault="00F9322D" w:rsidP="00455779">
            <w:pPr>
              <w:pStyle w:val="aff1"/>
              <w:numPr>
                <w:ilvl w:val="0"/>
                <w:numId w:val="61"/>
              </w:numPr>
              <w:autoSpaceDE w:val="0"/>
              <w:adjustRightInd w:val="0"/>
              <w:spacing w:after="0"/>
              <w:ind w:left="466" w:hanging="426"/>
              <w:jc w:val="both"/>
              <w:rPr>
                <w:sz w:val="24"/>
                <w:szCs w:val="24"/>
              </w:rPr>
            </w:pPr>
            <w:r w:rsidRPr="001E6BA8">
              <w:rPr>
                <w:sz w:val="24"/>
                <w:szCs w:val="24"/>
                <w:lang w:eastAsia="ar-SA"/>
              </w:rPr>
              <w:t xml:space="preserve">методика </w:t>
            </w:r>
            <w:r w:rsidRPr="001E6BA8">
              <w:rPr>
                <w:sz w:val="24"/>
                <w:szCs w:val="24"/>
              </w:rPr>
              <w:t>«Какие предметы спрятаны в рисунках»</w:t>
            </w:r>
          </w:p>
          <w:p w14:paraId="73D99795" w14:textId="77777777" w:rsidR="001E6BA8" w:rsidRPr="001E6BA8" w:rsidRDefault="00F9322D" w:rsidP="00455779">
            <w:pPr>
              <w:pStyle w:val="aff1"/>
              <w:numPr>
                <w:ilvl w:val="0"/>
                <w:numId w:val="61"/>
              </w:numPr>
              <w:autoSpaceDE w:val="0"/>
              <w:adjustRightInd w:val="0"/>
              <w:spacing w:after="0"/>
              <w:ind w:left="466" w:hanging="426"/>
              <w:jc w:val="both"/>
              <w:rPr>
                <w:sz w:val="24"/>
                <w:szCs w:val="24"/>
              </w:rPr>
            </w:pPr>
            <w:r w:rsidRPr="001E6BA8">
              <w:rPr>
                <w:sz w:val="24"/>
                <w:szCs w:val="24"/>
                <w:lang w:eastAsia="ar-SA"/>
              </w:rPr>
              <w:t xml:space="preserve">методика </w:t>
            </w:r>
            <w:r w:rsidRPr="001E6BA8">
              <w:rPr>
                <w:sz w:val="24"/>
                <w:szCs w:val="24"/>
              </w:rPr>
              <w:t>«Придумай рассказ»</w:t>
            </w:r>
          </w:p>
          <w:p w14:paraId="7D991747" w14:textId="77777777" w:rsidR="00F9322D" w:rsidRPr="001E6BA8" w:rsidRDefault="001E6BA8" w:rsidP="00455779">
            <w:pPr>
              <w:pStyle w:val="aff1"/>
              <w:numPr>
                <w:ilvl w:val="0"/>
                <w:numId w:val="61"/>
              </w:numPr>
              <w:autoSpaceDE w:val="0"/>
              <w:adjustRightInd w:val="0"/>
              <w:spacing w:after="0"/>
              <w:ind w:left="466" w:hanging="426"/>
              <w:jc w:val="both"/>
              <w:rPr>
                <w:b/>
                <w:sz w:val="24"/>
                <w:szCs w:val="24"/>
              </w:rPr>
            </w:pPr>
            <w:r w:rsidRPr="001E6BA8">
              <w:rPr>
                <w:sz w:val="24"/>
                <w:szCs w:val="24"/>
                <w:lang w:eastAsia="ar-SA"/>
              </w:rPr>
              <w:t>мето</w:t>
            </w:r>
            <w:r w:rsidR="00F9322D" w:rsidRPr="001E6BA8">
              <w:rPr>
                <w:sz w:val="24"/>
                <w:szCs w:val="24"/>
                <w:lang w:eastAsia="ar-SA"/>
              </w:rPr>
              <w:t>дика «Расск</w:t>
            </w:r>
            <w:r w:rsidRPr="001E6BA8">
              <w:rPr>
                <w:sz w:val="24"/>
                <w:szCs w:val="24"/>
                <w:lang w:eastAsia="ar-SA"/>
              </w:rPr>
              <w:t>ажи по картинке»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751EEB36" w14:textId="77777777" w:rsidR="00F9322D" w:rsidRPr="006222E8" w:rsidRDefault="00F9322D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1, 3, 4</w:t>
            </w:r>
          </w:p>
        </w:tc>
      </w:tr>
      <w:tr w:rsidR="00F9322D" w:rsidRPr="006222E8" w14:paraId="32E994F5" w14:textId="77777777" w:rsidTr="00D36C8C">
        <w:trPr>
          <w:trHeight w:val="25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013B2E7" w14:textId="77777777" w:rsidR="00F9322D" w:rsidRDefault="00F9322D" w:rsidP="0047297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52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EC302CF" w14:textId="0AD4699E" w:rsidR="005A4F77" w:rsidRPr="006222E8" w:rsidRDefault="00374871" w:rsidP="0047297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1A4FB690" w14:textId="77777777" w:rsidR="00F9322D" w:rsidRPr="006222E8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7F1B736C" w14:textId="77777777" w:rsidR="00F9322D" w:rsidRPr="006222E8" w:rsidRDefault="001E6BA8" w:rsidP="00D0550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="00F9322D"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>акие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из перечисленных психологических тестов, НЕ</w:t>
            </w:r>
            <w:r w:rsidR="00F9322D"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="00F9322D"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>тся для диагностики памяти?</w:t>
            </w:r>
          </w:p>
          <w:p w14:paraId="5B27F084" w14:textId="77777777" w:rsidR="001E6BA8" w:rsidRDefault="00F9322D" w:rsidP="00455779">
            <w:pPr>
              <w:numPr>
                <w:ilvl w:val="0"/>
                <w:numId w:val="62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right="57" w:hanging="680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методика </w:t>
            </w:r>
            <w:r w:rsidR="007B4425">
              <w:rPr>
                <w:rFonts w:ascii="Times New Roman" w:hAnsi="Times New Roman"/>
                <w:sz w:val="24"/>
                <w:szCs w:val="24"/>
                <w:lang w:eastAsia="ar-SA"/>
              </w:rPr>
              <w:t>«Заучивания 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 слов» А.Р. Лурия</w:t>
            </w:r>
          </w:p>
          <w:p w14:paraId="2642E294" w14:textId="77777777" w:rsidR="001E6BA8" w:rsidRDefault="00F9322D" w:rsidP="00455779">
            <w:pPr>
              <w:numPr>
                <w:ilvl w:val="0"/>
                <w:numId w:val="62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right="57" w:hanging="680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методика </w:t>
            </w:r>
            <w:r w:rsidR="00AA0BE6">
              <w:rPr>
                <w:rFonts w:ascii="Times New Roman" w:hAnsi="Times New Roman"/>
                <w:sz w:val="24"/>
                <w:szCs w:val="24"/>
                <w:lang w:eastAsia="ar-SA"/>
              </w:rPr>
              <w:t>«В</w:t>
            </w:r>
            <w:r w:rsidRPr="006222E8">
              <w:rPr>
                <w:rFonts w:ascii="Times New Roman" w:hAnsi="Times New Roman"/>
                <w:sz w:val="24"/>
                <w:szCs w:val="24"/>
                <w:lang w:eastAsia="ar-SA"/>
              </w:rPr>
              <w:t>оспроизведения рассказов</w:t>
            </w:r>
            <w:r w:rsidR="00AA0BE6">
              <w:rPr>
                <w:rFonts w:ascii="Times New Roman" w:hAnsi="Times New Roman"/>
                <w:sz w:val="24"/>
                <w:szCs w:val="24"/>
                <w:lang w:eastAsia="ar-SA"/>
              </w:rPr>
              <w:t>»</w:t>
            </w:r>
            <w:r w:rsidRPr="006222E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С.Я. Рубинштейн</w:t>
            </w:r>
          </w:p>
          <w:p w14:paraId="6EFB0D72" w14:textId="77777777" w:rsidR="001E6BA8" w:rsidRDefault="00F9322D" w:rsidP="00455779">
            <w:pPr>
              <w:numPr>
                <w:ilvl w:val="0"/>
                <w:numId w:val="62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right="57" w:hanging="680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тест «Пятна Г. Роршаха»</w:t>
            </w:r>
          </w:p>
          <w:p w14:paraId="303FCBC5" w14:textId="77777777" w:rsidR="00F9322D" w:rsidRPr="006222E8" w:rsidRDefault="00F9322D" w:rsidP="00455779">
            <w:pPr>
              <w:numPr>
                <w:ilvl w:val="0"/>
                <w:numId w:val="62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ind w:right="57" w:hanging="680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методика «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Кактус»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1A791A10" w14:textId="77777777" w:rsidR="00F9322D" w:rsidRPr="006222E8" w:rsidRDefault="00F9322D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3, 4</w:t>
            </w:r>
          </w:p>
        </w:tc>
      </w:tr>
      <w:tr w:rsidR="001E6BA8" w:rsidRPr="006222E8" w14:paraId="52676B4B" w14:textId="77777777" w:rsidTr="00D36C8C">
        <w:trPr>
          <w:trHeight w:val="24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60436DF" w14:textId="77777777" w:rsidR="001E6BA8" w:rsidRDefault="001E6BA8" w:rsidP="0047297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53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AB9E7DF" w14:textId="6518D20C" w:rsidR="005A4F77" w:rsidRPr="006222E8" w:rsidRDefault="00374871" w:rsidP="0047297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39012E34" w14:textId="77777777" w:rsidR="001E6BA8" w:rsidRPr="006222E8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7D5652B5" w14:textId="77777777" w:rsidR="001E6BA8" w:rsidRDefault="001E6BA8" w:rsidP="00D05501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>акие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из перечисленных психологических тестов, НЕ</w:t>
            </w:r>
            <w:r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>тся для диагностики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внимания?</w:t>
            </w:r>
          </w:p>
          <w:p w14:paraId="73AFF771" w14:textId="77777777" w:rsidR="001E6BA8" w:rsidRPr="001E6BA8" w:rsidRDefault="001E6BA8" w:rsidP="00455779">
            <w:pPr>
              <w:pStyle w:val="aff1"/>
              <w:numPr>
                <w:ilvl w:val="0"/>
                <w:numId w:val="63"/>
              </w:numPr>
              <w:autoSpaceDE w:val="0"/>
              <w:adjustRightInd w:val="0"/>
              <w:spacing w:after="0"/>
              <w:ind w:left="466" w:hanging="426"/>
              <w:jc w:val="both"/>
              <w:rPr>
                <w:sz w:val="24"/>
                <w:szCs w:val="24"/>
                <w:lang w:eastAsia="ar-SA"/>
              </w:rPr>
            </w:pPr>
            <w:r w:rsidRPr="001E6BA8">
              <w:rPr>
                <w:sz w:val="24"/>
                <w:szCs w:val="24"/>
                <w:lang w:eastAsia="ar-SA"/>
              </w:rPr>
              <w:t>тест Тулуз-Пьерон</w:t>
            </w:r>
          </w:p>
          <w:p w14:paraId="40B49679" w14:textId="77777777" w:rsidR="001E6BA8" w:rsidRPr="001E6BA8" w:rsidRDefault="001E6BA8" w:rsidP="00455779">
            <w:pPr>
              <w:pStyle w:val="aff1"/>
              <w:numPr>
                <w:ilvl w:val="0"/>
                <w:numId w:val="63"/>
              </w:numPr>
              <w:autoSpaceDE w:val="0"/>
              <w:adjustRightInd w:val="0"/>
              <w:spacing w:after="0"/>
              <w:ind w:left="466" w:hanging="426"/>
              <w:jc w:val="both"/>
              <w:rPr>
                <w:sz w:val="24"/>
                <w:szCs w:val="24"/>
                <w:lang w:eastAsia="ar-SA"/>
              </w:rPr>
            </w:pPr>
            <w:r w:rsidRPr="001E6BA8">
              <w:rPr>
                <w:sz w:val="24"/>
                <w:szCs w:val="24"/>
                <w:lang w:eastAsia="ar-SA"/>
              </w:rPr>
              <w:t>методика «Дом, дерево, человек»</w:t>
            </w:r>
          </w:p>
          <w:p w14:paraId="6AFD7380" w14:textId="77777777" w:rsidR="001E6BA8" w:rsidRPr="001E6BA8" w:rsidRDefault="001E6BA8" w:rsidP="00455779">
            <w:pPr>
              <w:pStyle w:val="aff1"/>
              <w:numPr>
                <w:ilvl w:val="0"/>
                <w:numId w:val="63"/>
              </w:numPr>
              <w:autoSpaceDE w:val="0"/>
              <w:adjustRightInd w:val="0"/>
              <w:spacing w:after="0"/>
              <w:ind w:left="466" w:hanging="426"/>
              <w:jc w:val="both"/>
              <w:rPr>
                <w:sz w:val="24"/>
                <w:szCs w:val="24"/>
                <w:lang w:eastAsia="ar-SA"/>
              </w:rPr>
            </w:pPr>
            <w:r w:rsidRPr="001E6BA8">
              <w:rPr>
                <w:sz w:val="24"/>
                <w:szCs w:val="24"/>
                <w:lang w:eastAsia="ar-SA"/>
              </w:rPr>
              <w:t>методика «Графический диктант»</w:t>
            </w:r>
          </w:p>
          <w:p w14:paraId="1844E3A6" w14:textId="1E834DD5" w:rsidR="001E6BA8" w:rsidRPr="001E6BA8" w:rsidRDefault="0092266B" w:rsidP="00455779">
            <w:pPr>
              <w:pStyle w:val="aff1"/>
              <w:numPr>
                <w:ilvl w:val="0"/>
                <w:numId w:val="63"/>
              </w:numPr>
              <w:autoSpaceDE w:val="0"/>
              <w:adjustRightInd w:val="0"/>
              <w:spacing w:after="0"/>
              <w:ind w:left="466" w:hanging="426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методика «Кактус</w:t>
            </w:r>
            <w:r w:rsidR="001E6BA8" w:rsidRPr="001E6BA8">
              <w:rPr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25DE0B62" w14:textId="77777777" w:rsidR="001E6BA8" w:rsidRPr="006222E8" w:rsidRDefault="001E6BA8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2, 4</w:t>
            </w:r>
          </w:p>
        </w:tc>
      </w:tr>
      <w:tr w:rsidR="001E6BA8" w:rsidRPr="006222E8" w14:paraId="28AF44CC" w14:textId="77777777" w:rsidTr="00D36C8C">
        <w:trPr>
          <w:trHeight w:val="21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48BFB07" w14:textId="77777777" w:rsidR="001E6BA8" w:rsidRDefault="001E6BA8" w:rsidP="0047297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54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92A3320" w14:textId="5F22F5B2" w:rsidR="005A4F77" w:rsidRPr="006222E8" w:rsidRDefault="00374871" w:rsidP="00472973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12F84EEF" w14:textId="77777777" w:rsidR="001E6BA8" w:rsidRPr="006222E8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5AF8E769" w14:textId="77777777" w:rsidR="001E6BA8" w:rsidRDefault="001E6BA8" w:rsidP="00D05501">
            <w:pPr>
              <w:autoSpaceDE w:val="0"/>
              <w:autoSpaceDN w:val="0"/>
              <w:adjustRightInd w:val="0"/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>акие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из перечисленных психологических тестов, НЕ</w:t>
            </w:r>
            <w:r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>тся для диагностики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мышления?</w:t>
            </w:r>
          </w:p>
          <w:p w14:paraId="19D29704" w14:textId="77777777" w:rsidR="001E6BA8" w:rsidRPr="001E6BA8" w:rsidRDefault="001E6BA8" w:rsidP="00455779">
            <w:pPr>
              <w:pStyle w:val="aff1"/>
              <w:numPr>
                <w:ilvl w:val="0"/>
                <w:numId w:val="64"/>
              </w:numPr>
              <w:shd w:val="clear" w:color="auto" w:fill="FFFFFF"/>
              <w:tabs>
                <w:tab w:val="left" w:pos="466"/>
              </w:tabs>
              <w:spacing w:after="0"/>
              <w:ind w:hanging="755"/>
              <w:contextualSpacing/>
              <w:rPr>
                <w:sz w:val="24"/>
                <w:szCs w:val="24"/>
                <w:lang w:eastAsia="ar-SA"/>
              </w:rPr>
            </w:pPr>
            <w:r w:rsidRPr="001E6BA8">
              <w:rPr>
                <w:sz w:val="24"/>
                <w:szCs w:val="24"/>
                <w:lang w:eastAsia="ar-SA"/>
              </w:rPr>
              <w:t>методика «Карта одаренности»</w:t>
            </w:r>
          </w:p>
          <w:p w14:paraId="3EF82F33" w14:textId="77777777" w:rsidR="007B4425" w:rsidRDefault="001E6BA8" w:rsidP="00455779">
            <w:pPr>
              <w:pStyle w:val="aff1"/>
              <w:numPr>
                <w:ilvl w:val="0"/>
                <w:numId w:val="64"/>
              </w:numPr>
              <w:shd w:val="clear" w:color="auto" w:fill="FFFFFF"/>
              <w:tabs>
                <w:tab w:val="left" w:pos="466"/>
              </w:tabs>
              <w:spacing w:after="0"/>
              <w:ind w:hanging="755"/>
              <w:contextualSpacing/>
              <w:rPr>
                <w:sz w:val="24"/>
                <w:szCs w:val="24"/>
                <w:lang w:eastAsia="ar-SA"/>
              </w:rPr>
            </w:pPr>
            <w:r w:rsidRPr="001E6BA8">
              <w:rPr>
                <w:sz w:val="24"/>
                <w:szCs w:val="24"/>
                <w:lang w:eastAsia="ar-SA"/>
              </w:rPr>
              <w:t xml:space="preserve">методика </w:t>
            </w:r>
            <w:r w:rsidR="007B4425">
              <w:rPr>
                <w:sz w:val="24"/>
                <w:szCs w:val="24"/>
                <w:lang w:eastAsia="ar-SA"/>
              </w:rPr>
              <w:t xml:space="preserve">«Заучивания 10 слов» </w:t>
            </w:r>
          </w:p>
          <w:p w14:paraId="52377A96" w14:textId="77777777" w:rsidR="001E6BA8" w:rsidRPr="001E6BA8" w:rsidRDefault="001E6BA8" w:rsidP="00455779">
            <w:pPr>
              <w:pStyle w:val="aff1"/>
              <w:numPr>
                <w:ilvl w:val="0"/>
                <w:numId w:val="64"/>
              </w:numPr>
              <w:shd w:val="clear" w:color="auto" w:fill="FFFFFF"/>
              <w:tabs>
                <w:tab w:val="left" w:pos="466"/>
              </w:tabs>
              <w:spacing w:after="0"/>
              <w:ind w:hanging="755"/>
              <w:contextualSpacing/>
              <w:rPr>
                <w:sz w:val="24"/>
                <w:szCs w:val="24"/>
                <w:lang w:eastAsia="ar-SA"/>
              </w:rPr>
            </w:pPr>
            <w:r w:rsidRPr="001E6BA8">
              <w:rPr>
                <w:sz w:val="24"/>
                <w:szCs w:val="24"/>
                <w:lang w:eastAsia="ar-SA"/>
              </w:rPr>
              <w:t>методика «Графический диктант»</w:t>
            </w:r>
          </w:p>
          <w:p w14:paraId="3566BC23" w14:textId="77777777" w:rsidR="001E6BA8" w:rsidRPr="001E6BA8" w:rsidRDefault="001E6BA8" w:rsidP="00455779">
            <w:pPr>
              <w:pStyle w:val="aff1"/>
              <w:numPr>
                <w:ilvl w:val="0"/>
                <w:numId w:val="64"/>
              </w:numPr>
              <w:shd w:val="clear" w:color="auto" w:fill="FFFFFF"/>
              <w:tabs>
                <w:tab w:val="left" w:pos="466"/>
              </w:tabs>
              <w:spacing w:after="0"/>
              <w:ind w:hanging="755"/>
              <w:contextualSpacing/>
              <w:rPr>
                <w:sz w:val="24"/>
                <w:szCs w:val="24"/>
                <w:lang w:eastAsia="ar-SA"/>
              </w:rPr>
            </w:pPr>
            <w:r w:rsidRPr="001E6BA8">
              <w:rPr>
                <w:sz w:val="24"/>
                <w:szCs w:val="24"/>
                <w:lang w:eastAsia="ar-SA"/>
              </w:rPr>
              <w:t>опросник «Тест М. Люшера»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14C56EB" w14:textId="77777777" w:rsidR="001E6BA8" w:rsidRPr="006222E8" w:rsidRDefault="001E6BA8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2, 3</w:t>
            </w:r>
          </w:p>
        </w:tc>
      </w:tr>
      <w:tr w:rsidR="006222E8" w:rsidRPr="006222E8" w14:paraId="7C031D77" w14:textId="77777777" w:rsidTr="00E75FC6">
        <w:trPr>
          <w:trHeight w:val="285"/>
        </w:trPr>
        <w:tc>
          <w:tcPr>
            <w:tcW w:w="94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6EF0E43" w14:textId="77777777" w:rsidR="006222E8" w:rsidRPr="00E75FC6" w:rsidRDefault="00621400" w:rsidP="00E75FC6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75FC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Тема 6. Психодиагностические методы и методики исследования мотивационно-потребностной сферы личности</w:t>
            </w:r>
          </w:p>
        </w:tc>
      </w:tr>
      <w:tr w:rsidR="001E6BA8" w:rsidRPr="006222E8" w14:paraId="255D7FAE" w14:textId="77777777" w:rsidTr="00D05501">
        <w:trPr>
          <w:trHeight w:val="2489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E8E6B79" w14:textId="77777777" w:rsidR="001E6BA8" w:rsidRDefault="001E6BA8" w:rsidP="00D0550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55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8BDC391" w14:textId="74257247" w:rsidR="005A4F77" w:rsidRPr="006222E8" w:rsidRDefault="00374871" w:rsidP="00D0550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03047DE0" w14:textId="77777777" w:rsidR="001E6BA8" w:rsidRPr="006222E8" w:rsidRDefault="00472973" w:rsidP="0047297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5E5DB8F0" w14:textId="77777777" w:rsidR="001E6BA8" w:rsidRPr="006222E8" w:rsidRDefault="001E6BA8" w:rsidP="00D05501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акие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 переч</w:t>
            </w:r>
            <w:r w:rsidR="00D05501">
              <w:rPr>
                <w:rFonts w:ascii="Times New Roman" w:hAnsi="Times New Roman"/>
                <w:sz w:val="24"/>
                <w:szCs w:val="24"/>
                <w:lang w:eastAsia="ru-RU"/>
              </w:rPr>
              <w:t>исленных психологических тестов</w:t>
            </w:r>
            <w:r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применяются для диагностики мотивационно – потребностной сферы личности?</w:t>
            </w:r>
          </w:p>
          <w:p w14:paraId="4C8CC2BB" w14:textId="77777777" w:rsidR="001E6BA8" w:rsidRDefault="001E6BA8" w:rsidP="00455779">
            <w:pPr>
              <w:numPr>
                <w:ilvl w:val="0"/>
                <w:numId w:val="65"/>
              </w:numPr>
              <w:shd w:val="clear" w:color="auto" w:fill="FFFFFF"/>
              <w:tabs>
                <w:tab w:val="left" w:pos="501"/>
              </w:tabs>
              <w:spacing w:after="0" w:line="240" w:lineRule="auto"/>
              <w:ind w:left="466" w:hanging="42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морфологический тест жизненных ценносте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й В.Ф. Сопов, Л.В.</w:t>
            </w:r>
            <w:r w:rsidR="007B442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Карпушина</w:t>
            </w:r>
          </w:p>
          <w:p w14:paraId="4F174DDC" w14:textId="77777777" w:rsidR="001E6BA8" w:rsidRDefault="001E6BA8" w:rsidP="00455779">
            <w:pPr>
              <w:numPr>
                <w:ilvl w:val="0"/>
                <w:numId w:val="65"/>
              </w:numPr>
              <w:shd w:val="clear" w:color="auto" w:fill="FFFFFF"/>
              <w:tabs>
                <w:tab w:val="left" w:pos="501"/>
              </w:tabs>
              <w:spacing w:after="0" w:line="240" w:lineRule="auto"/>
              <w:ind w:left="466" w:hanging="42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мотивационный</w:t>
            </w:r>
            <w:r w:rsidR="00292B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профиль личности В.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И. Ильмана</w:t>
            </w:r>
          </w:p>
          <w:p w14:paraId="4C12C72A" w14:textId="77777777" w:rsidR="001E6BA8" w:rsidRDefault="001E6BA8" w:rsidP="00455779">
            <w:pPr>
              <w:numPr>
                <w:ilvl w:val="0"/>
                <w:numId w:val="65"/>
              </w:numPr>
              <w:shd w:val="clear" w:color="auto" w:fill="FFFFFF"/>
              <w:tabs>
                <w:tab w:val="left" w:pos="501"/>
              </w:tabs>
              <w:spacing w:after="0" w:line="240" w:lineRule="auto"/>
              <w:ind w:left="466" w:hanging="42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тест-опросник «Мотив выбора профессии» С.С. Гришпун</w:t>
            </w:r>
          </w:p>
          <w:p w14:paraId="076F72B9" w14:textId="77777777" w:rsidR="001E6BA8" w:rsidRPr="006222E8" w:rsidRDefault="001E6BA8" w:rsidP="00455779">
            <w:pPr>
              <w:numPr>
                <w:ilvl w:val="0"/>
                <w:numId w:val="65"/>
              </w:numPr>
              <w:shd w:val="clear" w:color="auto" w:fill="FFFFFF"/>
              <w:tabs>
                <w:tab w:val="left" w:pos="501"/>
              </w:tabs>
              <w:spacing w:after="0" w:line="240" w:lineRule="auto"/>
              <w:ind w:left="466" w:hanging="42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тест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«Мотивация достижения успеха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студентов в вузе» С.А.</w:t>
            </w:r>
            <w:r w:rsidR="007B442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Пакулина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990DC3A" w14:textId="77777777" w:rsidR="001E6BA8" w:rsidRPr="006222E8" w:rsidRDefault="001E6BA8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1, 2, 3, 4</w:t>
            </w:r>
          </w:p>
        </w:tc>
      </w:tr>
      <w:tr w:rsidR="00231598" w:rsidRPr="006222E8" w14:paraId="5ED59445" w14:textId="77777777" w:rsidTr="00D05501">
        <w:trPr>
          <w:trHeight w:val="1973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EF7EB30" w14:textId="77777777" w:rsidR="00231598" w:rsidRDefault="00231598" w:rsidP="00D0550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56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8065406" w14:textId="500113A6" w:rsidR="005A4F77" w:rsidRPr="006222E8" w:rsidRDefault="00374871" w:rsidP="00D0550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05D23DE1" w14:textId="77777777" w:rsidR="00231598" w:rsidRPr="006222E8" w:rsidRDefault="00D05501" w:rsidP="00D05501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6D9C9017" w14:textId="77777777" w:rsidR="00231598" w:rsidRPr="006222E8" w:rsidRDefault="00D05501" w:rsidP="00D05501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Какие </w:t>
            </w:r>
            <w:r w:rsidR="00231598">
              <w:rPr>
                <w:rFonts w:ascii="Times New Roman" w:hAnsi="Times New Roman"/>
                <w:sz w:val="24"/>
                <w:szCs w:val="24"/>
                <w:lang w:eastAsia="ru-RU"/>
              </w:rPr>
              <w:t>из перечисленных психол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огических тестов </w:t>
            </w:r>
            <w:r w:rsidR="00231598"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>НЕ применяются для диагностики мотивационно – потребностной сферы личности?</w:t>
            </w:r>
          </w:p>
          <w:p w14:paraId="2A50BAC4" w14:textId="77777777" w:rsidR="00231598" w:rsidRPr="00D05501" w:rsidRDefault="00231598" w:rsidP="00455779">
            <w:pPr>
              <w:pStyle w:val="aff1"/>
              <w:numPr>
                <w:ilvl w:val="0"/>
                <w:numId w:val="66"/>
              </w:numPr>
              <w:shd w:val="clear" w:color="auto" w:fill="FFFFFF"/>
              <w:tabs>
                <w:tab w:val="left" w:pos="501"/>
              </w:tabs>
              <w:spacing w:after="0"/>
              <w:ind w:hanging="737"/>
              <w:contextualSpacing/>
              <w:rPr>
                <w:sz w:val="24"/>
                <w:szCs w:val="24"/>
                <w:lang w:eastAsia="ar-SA"/>
              </w:rPr>
            </w:pPr>
            <w:r w:rsidRPr="00D05501">
              <w:rPr>
                <w:sz w:val="24"/>
                <w:szCs w:val="24"/>
                <w:lang w:eastAsia="ar-SA"/>
              </w:rPr>
              <w:t>методика «Лесенка»</w:t>
            </w:r>
          </w:p>
          <w:p w14:paraId="7619C725" w14:textId="77777777" w:rsidR="00231598" w:rsidRPr="00D05501" w:rsidRDefault="00231598" w:rsidP="00455779">
            <w:pPr>
              <w:pStyle w:val="aff1"/>
              <w:numPr>
                <w:ilvl w:val="0"/>
                <w:numId w:val="66"/>
              </w:numPr>
              <w:shd w:val="clear" w:color="auto" w:fill="FFFFFF"/>
              <w:tabs>
                <w:tab w:val="left" w:pos="501"/>
              </w:tabs>
              <w:spacing w:after="0"/>
              <w:ind w:hanging="737"/>
              <w:contextualSpacing/>
              <w:rPr>
                <w:sz w:val="24"/>
                <w:szCs w:val="24"/>
                <w:lang w:eastAsia="ar-SA"/>
              </w:rPr>
            </w:pPr>
            <w:r w:rsidRPr="00D05501">
              <w:rPr>
                <w:sz w:val="24"/>
                <w:szCs w:val="24"/>
                <w:lang w:eastAsia="ar-SA"/>
              </w:rPr>
              <w:t>«Пятна Г. Роршаха»</w:t>
            </w:r>
          </w:p>
          <w:p w14:paraId="55F9BD64" w14:textId="77777777" w:rsidR="00231598" w:rsidRPr="00D05501" w:rsidRDefault="00231598" w:rsidP="00455779">
            <w:pPr>
              <w:pStyle w:val="aff1"/>
              <w:numPr>
                <w:ilvl w:val="0"/>
                <w:numId w:val="66"/>
              </w:numPr>
              <w:shd w:val="clear" w:color="auto" w:fill="FFFFFF"/>
              <w:tabs>
                <w:tab w:val="left" w:pos="501"/>
              </w:tabs>
              <w:spacing w:after="0"/>
              <w:ind w:hanging="737"/>
              <w:contextualSpacing/>
              <w:rPr>
                <w:sz w:val="24"/>
                <w:szCs w:val="24"/>
                <w:lang w:eastAsia="ar-SA"/>
              </w:rPr>
            </w:pPr>
            <w:r w:rsidRPr="00D05501">
              <w:rPr>
                <w:sz w:val="24"/>
                <w:szCs w:val="24"/>
                <w:lang w:eastAsia="ar-SA"/>
              </w:rPr>
              <w:t>тест Тулуз-Пьерона</w:t>
            </w:r>
          </w:p>
          <w:p w14:paraId="68E39558" w14:textId="77777777" w:rsidR="00231598" w:rsidRPr="00D05501" w:rsidRDefault="00231598" w:rsidP="00455779">
            <w:pPr>
              <w:pStyle w:val="aff1"/>
              <w:numPr>
                <w:ilvl w:val="0"/>
                <w:numId w:val="66"/>
              </w:numPr>
              <w:shd w:val="clear" w:color="auto" w:fill="FFFFFF"/>
              <w:tabs>
                <w:tab w:val="left" w:pos="501"/>
              </w:tabs>
              <w:spacing w:after="0"/>
              <w:ind w:hanging="737"/>
              <w:contextualSpacing/>
              <w:rPr>
                <w:sz w:val="24"/>
                <w:szCs w:val="24"/>
                <w:lang w:eastAsia="ar-SA"/>
              </w:rPr>
            </w:pPr>
            <w:r w:rsidRPr="00D05501">
              <w:rPr>
                <w:sz w:val="24"/>
                <w:szCs w:val="24"/>
                <w:lang w:eastAsia="ar-SA"/>
              </w:rPr>
              <w:t>методика «Мотивационный профиль»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7DE54002" w14:textId="77777777" w:rsidR="00231598" w:rsidRPr="006222E8" w:rsidRDefault="00231598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1, 2, 3</w:t>
            </w:r>
          </w:p>
        </w:tc>
      </w:tr>
      <w:tr w:rsidR="006222E8" w:rsidRPr="006222E8" w14:paraId="771552E5" w14:textId="77777777" w:rsidTr="00E75FC6">
        <w:trPr>
          <w:trHeight w:val="401"/>
        </w:trPr>
        <w:tc>
          <w:tcPr>
            <w:tcW w:w="94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2A60B89" w14:textId="77777777" w:rsidR="006222E8" w:rsidRPr="00E75FC6" w:rsidRDefault="006222E8" w:rsidP="00E75FC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75F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7. Психодиагностические методы и методики исследования эмоц</w:t>
            </w:r>
            <w:r w:rsidR="00E75F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ионально-волевой сферы личности</w:t>
            </w:r>
          </w:p>
        </w:tc>
      </w:tr>
      <w:tr w:rsidR="00231598" w:rsidRPr="006222E8" w14:paraId="3ACA8767" w14:textId="77777777" w:rsidTr="00D36C8C">
        <w:trPr>
          <w:trHeight w:val="162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81A0A04" w14:textId="77777777" w:rsidR="00231598" w:rsidRDefault="00231598" w:rsidP="006D1D8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57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9FEE171" w14:textId="1EC7F133" w:rsidR="005A4F77" w:rsidRPr="006222E8" w:rsidRDefault="00374871" w:rsidP="006D1D8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7FB9B713" w14:textId="77777777" w:rsidR="006D1D8E" w:rsidRPr="006222E8" w:rsidRDefault="006D1D8E" w:rsidP="006D1D8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2573676C" w14:textId="0E2A36ED" w:rsidR="00231598" w:rsidRPr="006222E8" w:rsidRDefault="006D1D8E" w:rsidP="006D1D8E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Какие п</w:t>
            </w:r>
            <w:r w:rsidR="002315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сихологические </w:t>
            </w:r>
            <w:r w:rsidR="00231598"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>методики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направле</w:t>
            </w:r>
            <w:r w:rsidR="00231598">
              <w:rPr>
                <w:rFonts w:ascii="Times New Roman" w:hAnsi="Times New Roman"/>
                <w:sz w:val="24"/>
                <w:szCs w:val="24"/>
                <w:lang w:eastAsia="ru-RU"/>
              </w:rPr>
              <w:t>ны</w:t>
            </w:r>
            <w:r w:rsidR="00231598"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диагностику эмоц</w:t>
            </w:r>
            <w:r w:rsidR="00231598">
              <w:rPr>
                <w:rFonts w:ascii="Times New Roman" w:hAnsi="Times New Roman"/>
                <w:sz w:val="24"/>
                <w:szCs w:val="24"/>
                <w:lang w:eastAsia="ru-RU"/>
              </w:rPr>
              <w:t>ионал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ьно-волевой сферы личности?</w:t>
            </w:r>
          </w:p>
          <w:p w14:paraId="575371D3" w14:textId="77777777" w:rsidR="00231598" w:rsidRPr="00094B19" w:rsidRDefault="00231598" w:rsidP="00455779">
            <w:pPr>
              <w:pStyle w:val="aff1"/>
              <w:numPr>
                <w:ilvl w:val="0"/>
                <w:numId w:val="67"/>
              </w:numPr>
              <w:tabs>
                <w:tab w:val="left" w:pos="466"/>
              </w:tabs>
              <w:autoSpaceDE w:val="0"/>
              <w:adjustRightInd w:val="0"/>
              <w:spacing w:after="0"/>
              <w:ind w:left="522" w:right="125" w:hanging="465"/>
              <w:contextualSpacing/>
              <w:rPr>
                <w:sz w:val="24"/>
                <w:szCs w:val="24"/>
                <w:lang w:eastAsia="ar-SA"/>
              </w:rPr>
            </w:pPr>
            <w:r w:rsidRPr="00094B19">
              <w:rPr>
                <w:bCs/>
                <w:sz w:val="24"/>
                <w:szCs w:val="24"/>
                <w:shd w:val="clear" w:color="auto" w:fill="FFFFFF"/>
              </w:rPr>
              <w:t xml:space="preserve">методика </w:t>
            </w:r>
            <w:r w:rsidR="00094B19" w:rsidRPr="00094B19">
              <w:rPr>
                <w:bCs/>
                <w:sz w:val="24"/>
                <w:szCs w:val="24"/>
                <w:shd w:val="clear" w:color="auto" w:fill="FFFFFF"/>
              </w:rPr>
              <w:t>«С</w:t>
            </w:r>
            <w:r w:rsidRPr="00094B19">
              <w:rPr>
                <w:bCs/>
                <w:sz w:val="24"/>
                <w:szCs w:val="24"/>
                <w:shd w:val="clear" w:color="auto" w:fill="FFFFFF"/>
              </w:rPr>
              <w:t xml:space="preserve">амочувствия, активности и настроения </w:t>
            </w:r>
            <w:r w:rsidR="00292BF1" w:rsidRPr="00094B19">
              <w:rPr>
                <w:bCs/>
                <w:sz w:val="24"/>
                <w:szCs w:val="24"/>
                <w:shd w:val="clear" w:color="auto" w:fill="FFFFFF"/>
              </w:rPr>
              <w:t>«</w:t>
            </w:r>
            <w:r w:rsidRPr="00094B19">
              <w:rPr>
                <w:bCs/>
                <w:sz w:val="24"/>
                <w:szCs w:val="24"/>
                <w:shd w:val="clear" w:color="auto" w:fill="FFFFFF"/>
              </w:rPr>
              <w:t>САН</w:t>
            </w:r>
            <w:r w:rsidR="00292BF1" w:rsidRPr="00094B19">
              <w:rPr>
                <w:bCs/>
                <w:sz w:val="24"/>
                <w:szCs w:val="24"/>
                <w:shd w:val="clear" w:color="auto" w:fill="FFFFFF"/>
              </w:rPr>
              <w:t>»</w:t>
            </w:r>
          </w:p>
          <w:p w14:paraId="37429274" w14:textId="77777777" w:rsidR="00231598" w:rsidRPr="00094B19" w:rsidRDefault="00231598" w:rsidP="00455779">
            <w:pPr>
              <w:pStyle w:val="aff1"/>
              <w:numPr>
                <w:ilvl w:val="0"/>
                <w:numId w:val="67"/>
              </w:numPr>
              <w:tabs>
                <w:tab w:val="left" w:pos="466"/>
              </w:tabs>
              <w:autoSpaceDE w:val="0"/>
              <w:adjustRightInd w:val="0"/>
              <w:spacing w:after="0"/>
              <w:ind w:left="522" w:right="125" w:hanging="465"/>
              <w:contextualSpacing/>
              <w:rPr>
                <w:sz w:val="24"/>
                <w:szCs w:val="24"/>
                <w:lang w:eastAsia="ar-SA"/>
              </w:rPr>
            </w:pPr>
            <w:r w:rsidRPr="00094B19">
              <w:rPr>
                <w:bCs/>
                <w:sz w:val="24"/>
                <w:szCs w:val="24"/>
                <w:shd w:val="clear" w:color="auto" w:fill="FFFFFF"/>
              </w:rPr>
              <w:t>методика «Кактус»</w:t>
            </w:r>
          </w:p>
          <w:p w14:paraId="0FF94E13" w14:textId="0F3AAA2C" w:rsidR="00231598" w:rsidRPr="00094B19" w:rsidRDefault="00231598" w:rsidP="00455779">
            <w:pPr>
              <w:pStyle w:val="aff1"/>
              <w:numPr>
                <w:ilvl w:val="0"/>
                <w:numId w:val="67"/>
              </w:numPr>
              <w:tabs>
                <w:tab w:val="left" w:pos="466"/>
              </w:tabs>
              <w:autoSpaceDE w:val="0"/>
              <w:adjustRightInd w:val="0"/>
              <w:spacing w:after="0"/>
              <w:ind w:left="522" w:right="125" w:hanging="465"/>
              <w:contextualSpacing/>
              <w:rPr>
                <w:sz w:val="24"/>
                <w:szCs w:val="24"/>
                <w:lang w:eastAsia="ar-SA"/>
              </w:rPr>
            </w:pPr>
            <w:r w:rsidRPr="00094B19">
              <w:rPr>
                <w:sz w:val="24"/>
                <w:szCs w:val="24"/>
                <w:lang w:eastAsia="ar-SA"/>
              </w:rPr>
              <w:t>экспресс-диагности</w:t>
            </w:r>
            <w:r w:rsidR="0012697E">
              <w:rPr>
                <w:sz w:val="24"/>
                <w:szCs w:val="24"/>
                <w:lang w:eastAsia="ar-SA"/>
              </w:rPr>
              <w:t xml:space="preserve">ка уровня личностной фрустрации </w:t>
            </w:r>
            <w:r w:rsidRPr="00094B19">
              <w:rPr>
                <w:sz w:val="24"/>
                <w:szCs w:val="24"/>
                <w:lang w:eastAsia="ar-SA"/>
              </w:rPr>
              <w:t>В.В. Бойко</w:t>
            </w:r>
          </w:p>
          <w:p w14:paraId="6A34F1E3" w14:textId="77777777" w:rsidR="00231598" w:rsidRPr="00094B19" w:rsidRDefault="00231598" w:rsidP="00455779">
            <w:pPr>
              <w:pStyle w:val="aff1"/>
              <w:numPr>
                <w:ilvl w:val="0"/>
                <w:numId w:val="67"/>
              </w:numPr>
              <w:tabs>
                <w:tab w:val="left" w:pos="466"/>
              </w:tabs>
              <w:autoSpaceDE w:val="0"/>
              <w:adjustRightInd w:val="0"/>
              <w:spacing w:after="0"/>
              <w:ind w:left="522" w:right="125" w:hanging="465"/>
              <w:contextualSpacing/>
              <w:rPr>
                <w:b/>
                <w:sz w:val="24"/>
                <w:szCs w:val="24"/>
                <w:lang w:eastAsia="ar-SA"/>
              </w:rPr>
            </w:pPr>
            <w:r w:rsidRPr="00094B19">
              <w:rPr>
                <w:sz w:val="24"/>
                <w:szCs w:val="24"/>
                <w:lang w:eastAsia="ar-SA"/>
              </w:rPr>
              <w:t>методика Кеттела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C307A25" w14:textId="77777777" w:rsidR="00231598" w:rsidRPr="006222E8" w:rsidRDefault="00231598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1, 2, 3</w:t>
            </w:r>
          </w:p>
        </w:tc>
      </w:tr>
      <w:tr w:rsidR="00231598" w:rsidRPr="006222E8" w14:paraId="3A844F98" w14:textId="77777777" w:rsidTr="0012697E">
        <w:trPr>
          <w:trHeight w:val="1876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6B94979" w14:textId="77777777" w:rsidR="00231598" w:rsidRDefault="00231598" w:rsidP="006D1D8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58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0D444C46" w14:textId="151497F0" w:rsidR="005A4F77" w:rsidRPr="006222E8" w:rsidRDefault="00374871" w:rsidP="006D1D8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102EDE71" w14:textId="77E09FC5" w:rsidR="00231598" w:rsidRPr="006D1D8E" w:rsidRDefault="006D1D8E" w:rsidP="006D1D8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711853B0" w14:textId="080258A1" w:rsidR="00231598" w:rsidRPr="006222E8" w:rsidRDefault="00231598" w:rsidP="006D1D8E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>акие</w:t>
            </w:r>
            <w:r w:rsidR="006D1D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 перечи</w:t>
            </w:r>
            <w:r w:rsidR="006D1D8E">
              <w:rPr>
                <w:rFonts w:ascii="Times New Roman" w:hAnsi="Times New Roman"/>
                <w:sz w:val="24"/>
                <w:szCs w:val="24"/>
                <w:lang w:eastAsia="ru-RU"/>
              </w:rPr>
              <w:t>сленных психологических методик</w:t>
            </w:r>
            <w:r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направлены на диагностику эмоционально-волевой сферы личности?</w:t>
            </w:r>
          </w:p>
          <w:p w14:paraId="4D4F8172" w14:textId="06A8E401" w:rsidR="00231598" w:rsidRPr="0012697E" w:rsidRDefault="00231598" w:rsidP="00455779">
            <w:pPr>
              <w:pStyle w:val="aff1"/>
              <w:numPr>
                <w:ilvl w:val="0"/>
                <w:numId w:val="70"/>
              </w:numPr>
              <w:tabs>
                <w:tab w:val="left" w:pos="466"/>
              </w:tabs>
              <w:autoSpaceDE w:val="0"/>
              <w:adjustRightInd w:val="0"/>
              <w:spacing w:line="259" w:lineRule="auto"/>
              <w:ind w:right="125" w:hanging="680"/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12697E">
              <w:rPr>
                <w:bCs/>
                <w:sz w:val="24"/>
                <w:szCs w:val="24"/>
                <w:shd w:val="clear" w:color="auto" w:fill="FFFFFF"/>
              </w:rPr>
              <w:t>шкала тревоги Спилберга –Ханина</w:t>
            </w:r>
          </w:p>
          <w:p w14:paraId="7E25CBA6" w14:textId="4A6C65BF" w:rsidR="00231598" w:rsidRPr="0012697E" w:rsidRDefault="00231598" w:rsidP="00455779">
            <w:pPr>
              <w:pStyle w:val="aff1"/>
              <w:numPr>
                <w:ilvl w:val="0"/>
                <w:numId w:val="70"/>
              </w:numPr>
              <w:tabs>
                <w:tab w:val="left" w:pos="466"/>
              </w:tabs>
              <w:autoSpaceDE w:val="0"/>
              <w:adjustRightInd w:val="0"/>
              <w:spacing w:line="259" w:lineRule="auto"/>
              <w:ind w:right="125" w:hanging="680"/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12697E">
              <w:rPr>
                <w:bCs/>
                <w:sz w:val="24"/>
                <w:szCs w:val="24"/>
                <w:shd w:val="clear" w:color="auto" w:fill="FFFFFF"/>
              </w:rPr>
              <w:t>методика «Кактус» М.А. Панфилова</w:t>
            </w:r>
          </w:p>
          <w:p w14:paraId="0B02AC53" w14:textId="029936B4" w:rsidR="00231598" w:rsidRPr="0012697E" w:rsidRDefault="00231598" w:rsidP="00455779">
            <w:pPr>
              <w:pStyle w:val="aff1"/>
              <w:numPr>
                <w:ilvl w:val="0"/>
                <w:numId w:val="70"/>
              </w:numPr>
              <w:tabs>
                <w:tab w:val="left" w:pos="466"/>
              </w:tabs>
              <w:autoSpaceDE w:val="0"/>
              <w:adjustRightInd w:val="0"/>
              <w:spacing w:line="259" w:lineRule="auto"/>
              <w:ind w:right="125" w:hanging="680"/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12697E">
              <w:rPr>
                <w:bCs/>
                <w:sz w:val="24"/>
                <w:szCs w:val="24"/>
                <w:shd w:val="clear" w:color="auto" w:fill="FFFFFF"/>
              </w:rPr>
              <w:t>опросник «Трудных жизненных ситуаций» Т. Холмса</w:t>
            </w:r>
          </w:p>
          <w:p w14:paraId="009999F0" w14:textId="70842CA9" w:rsidR="00231598" w:rsidRPr="0012697E" w:rsidRDefault="00231598" w:rsidP="00455779">
            <w:pPr>
              <w:pStyle w:val="aff1"/>
              <w:numPr>
                <w:ilvl w:val="0"/>
                <w:numId w:val="70"/>
              </w:numPr>
              <w:tabs>
                <w:tab w:val="left" w:pos="466"/>
              </w:tabs>
              <w:autoSpaceDE w:val="0"/>
              <w:adjustRightInd w:val="0"/>
              <w:spacing w:after="0"/>
              <w:ind w:right="125" w:hanging="680"/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12697E">
              <w:rPr>
                <w:bCs/>
                <w:sz w:val="24"/>
                <w:szCs w:val="24"/>
                <w:shd w:val="clear" w:color="auto" w:fill="FFFFFF"/>
              </w:rPr>
              <w:t>«Тест школьной тревожности»</w:t>
            </w:r>
            <w:r>
              <w:t xml:space="preserve"> </w:t>
            </w:r>
            <w:r w:rsidRPr="0012697E">
              <w:rPr>
                <w:bCs/>
                <w:sz w:val="24"/>
                <w:szCs w:val="24"/>
                <w:shd w:val="clear" w:color="auto" w:fill="FFFFFF"/>
              </w:rPr>
              <w:t>Б.Н Филлипса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1FB33EFE" w14:textId="77777777" w:rsidR="00231598" w:rsidRPr="006222E8" w:rsidRDefault="00231598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1, 2, 4</w:t>
            </w:r>
          </w:p>
        </w:tc>
      </w:tr>
      <w:tr w:rsidR="00231598" w:rsidRPr="006222E8" w14:paraId="0A9C3C8F" w14:textId="77777777" w:rsidTr="0012697E">
        <w:trPr>
          <w:trHeight w:val="2274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0EE5DD7" w14:textId="77777777" w:rsidR="00231598" w:rsidRDefault="00231598" w:rsidP="006D1D8E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59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392B435" w14:textId="1B77CD95" w:rsidR="005A4F77" w:rsidRPr="006222E8" w:rsidRDefault="00374871" w:rsidP="006D1D8E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3E182A73" w14:textId="7F319B46" w:rsidR="00231598" w:rsidRPr="006D1D8E" w:rsidRDefault="006D1D8E" w:rsidP="006D1D8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402150E0" w14:textId="77777777" w:rsidR="00231598" w:rsidRDefault="00231598" w:rsidP="0012697E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>акие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 перечисленных психодиагностических методик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позволяют диагностировать эмоциональные состояния личности?</w:t>
            </w:r>
          </w:p>
          <w:p w14:paraId="34473410" w14:textId="77777777" w:rsidR="0012697E" w:rsidRDefault="00231598" w:rsidP="00455779">
            <w:pPr>
              <w:pStyle w:val="aff1"/>
              <w:numPr>
                <w:ilvl w:val="0"/>
                <w:numId w:val="68"/>
              </w:numPr>
              <w:autoSpaceDE w:val="0"/>
              <w:adjustRightInd w:val="0"/>
              <w:spacing w:after="0"/>
              <w:ind w:left="522" w:hanging="465"/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7F2FA1">
              <w:rPr>
                <w:bCs/>
                <w:sz w:val="24"/>
                <w:szCs w:val="24"/>
                <w:shd w:val="clear" w:color="auto" w:fill="FFFFFF"/>
              </w:rPr>
              <w:t>опросник эмоциональной регуляции Д. Гросс</w:t>
            </w:r>
            <w:r w:rsidR="007F2FA1" w:rsidRPr="007F2FA1">
              <w:rPr>
                <w:bCs/>
                <w:sz w:val="24"/>
                <w:szCs w:val="24"/>
                <w:shd w:val="clear" w:color="auto" w:fill="FFFFFF"/>
              </w:rPr>
              <w:t>а</w:t>
            </w:r>
          </w:p>
          <w:p w14:paraId="79ABBFB4" w14:textId="77777777" w:rsidR="0012697E" w:rsidRDefault="00231598" w:rsidP="00455779">
            <w:pPr>
              <w:pStyle w:val="aff1"/>
              <w:numPr>
                <w:ilvl w:val="0"/>
                <w:numId w:val="68"/>
              </w:numPr>
              <w:autoSpaceDE w:val="0"/>
              <w:adjustRightInd w:val="0"/>
              <w:spacing w:after="0"/>
              <w:ind w:left="522" w:hanging="465"/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12697E">
              <w:rPr>
                <w:bCs/>
                <w:sz w:val="24"/>
                <w:szCs w:val="24"/>
                <w:shd w:val="clear" w:color="auto" w:fill="FFFFFF"/>
              </w:rPr>
              <w:t xml:space="preserve">методика оценки психической активности, эмоционального тонуса Н.А. Курганского, Т.А. Немчина </w:t>
            </w:r>
          </w:p>
          <w:p w14:paraId="4DC8CE24" w14:textId="77777777" w:rsidR="0012697E" w:rsidRDefault="00231598" w:rsidP="00455779">
            <w:pPr>
              <w:pStyle w:val="aff1"/>
              <w:numPr>
                <w:ilvl w:val="0"/>
                <w:numId w:val="68"/>
              </w:numPr>
              <w:autoSpaceDE w:val="0"/>
              <w:adjustRightInd w:val="0"/>
              <w:spacing w:after="0"/>
              <w:ind w:left="522" w:hanging="465"/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12697E">
              <w:rPr>
                <w:bCs/>
                <w:sz w:val="24"/>
                <w:szCs w:val="24"/>
                <w:shd w:val="clear" w:color="auto" w:fill="FFFFFF"/>
              </w:rPr>
              <w:t>тест-анкета «Эмоциональная направленность» Б.И. Додонов</w:t>
            </w:r>
          </w:p>
          <w:p w14:paraId="2401B1A2" w14:textId="56DBEABA" w:rsidR="007F2FA1" w:rsidRPr="0012697E" w:rsidRDefault="007F2FA1" w:rsidP="00455779">
            <w:pPr>
              <w:pStyle w:val="aff1"/>
              <w:numPr>
                <w:ilvl w:val="0"/>
                <w:numId w:val="68"/>
              </w:numPr>
              <w:autoSpaceDE w:val="0"/>
              <w:adjustRightInd w:val="0"/>
              <w:spacing w:after="0"/>
              <w:ind w:left="522" w:hanging="465"/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12697E">
              <w:rPr>
                <w:sz w:val="24"/>
                <w:szCs w:val="24"/>
              </w:rPr>
              <w:t>методика «Прогрессивные матрицы Дж. Равена»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70085470" w14:textId="77777777" w:rsidR="00231598" w:rsidRPr="006222E8" w:rsidRDefault="00231598" w:rsidP="0023159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1, 2, 3</w:t>
            </w:r>
          </w:p>
        </w:tc>
      </w:tr>
      <w:tr w:rsidR="00231598" w:rsidRPr="006222E8" w14:paraId="04E5C054" w14:textId="77777777" w:rsidTr="0012697E">
        <w:trPr>
          <w:trHeight w:val="2122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6CBF4C5" w14:textId="77777777" w:rsidR="00231598" w:rsidRDefault="00231598" w:rsidP="006D1D8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60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979F398" w14:textId="2D713AC9" w:rsidR="005A4F77" w:rsidRPr="006222E8" w:rsidRDefault="00374871" w:rsidP="006D1D8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5682F9BD" w14:textId="28970591" w:rsidR="00231598" w:rsidRPr="006D1D8E" w:rsidRDefault="006D1D8E" w:rsidP="006D1D8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79B3BAAC" w14:textId="77777777" w:rsidR="00231598" w:rsidRPr="006222E8" w:rsidRDefault="006F728F" w:rsidP="0012697E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Какие из перечисленных методик</w:t>
            </w:r>
            <w:r w:rsidR="00231598"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 применяются для диагностики эмоциональных состояний личности?</w:t>
            </w:r>
          </w:p>
          <w:p w14:paraId="7F0D51B7" w14:textId="77777777" w:rsidR="00231598" w:rsidRDefault="00231598" w:rsidP="00455779">
            <w:pPr>
              <w:numPr>
                <w:ilvl w:val="0"/>
                <w:numId w:val="69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6222E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методика «Самооценка эмоциональных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состояний» А. Уэссман, Д. Рикс</w:t>
            </w:r>
            <w:r w:rsidRPr="006222E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D04D5C9" w14:textId="77777777" w:rsidR="00231598" w:rsidRDefault="00094B19" w:rsidP="00455779">
            <w:pPr>
              <w:numPr>
                <w:ilvl w:val="0"/>
                <w:numId w:val="69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методика «Ш</w:t>
            </w:r>
            <w:r w:rsidR="0023159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кала эмоциональной возбудимости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»</w:t>
            </w:r>
            <w:r w:rsidR="00231598" w:rsidRPr="006222E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D8A670B" w14:textId="4C506F76" w:rsidR="00231598" w:rsidRDefault="0092266B" w:rsidP="00455779">
            <w:pPr>
              <w:numPr>
                <w:ilvl w:val="0"/>
                <w:numId w:val="69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методика «Тулуз-Пьерон</w:t>
            </w:r>
            <w:r w:rsidR="00231598" w:rsidRPr="006222E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» </w:t>
            </w:r>
          </w:p>
          <w:p w14:paraId="41A007D5" w14:textId="77777777" w:rsidR="00231598" w:rsidRPr="006222E8" w:rsidRDefault="00231598" w:rsidP="00455779">
            <w:pPr>
              <w:numPr>
                <w:ilvl w:val="0"/>
                <w:numId w:val="69"/>
              </w:numPr>
              <w:tabs>
                <w:tab w:val="left" w:pos="46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6222E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методика «Прогре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ссивные матрицы Дж. Равена»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33595384" w14:textId="77777777" w:rsidR="00231598" w:rsidRPr="006222E8" w:rsidRDefault="00231598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3, 4</w:t>
            </w:r>
          </w:p>
        </w:tc>
      </w:tr>
      <w:tr w:rsidR="006F728F" w:rsidRPr="006222E8" w14:paraId="7255D394" w14:textId="77777777" w:rsidTr="0012697E">
        <w:trPr>
          <w:trHeight w:val="2168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D101407" w14:textId="77777777" w:rsidR="006F728F" w:rsidRDefault="006F728F" w:rsidP="006D1D8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61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CDD559D" w14:textId="7AC1414B" w:rsidR="005A4F77" w:rsidRPr="006222E8" w:rsidRDefault="00AA6444" w:rsidP="006D1D8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022A58A8" w14:textId="7CEC9086" w:rsidR="006F728F" w:rsidRPr="006D1D8E" w:rsidRDefault="006D1D8E" w:rsidP="006D1D8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2D97D8CF" w14:textId="77777777" w:rsidR="006F728F" w:rsidRPr="006222E8" w:rsidRDefault="006F728F" w:rsidP="0012697E">
            <w:pPr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6222E8">
              <w:rPr>
                <w:rFonts w:ascii="Times New Roman" w:hAnsi="Times New Roman"/>
                <w:sz w:val="24"/>
                <w:szCs w:val="24"/>
              </w:rPr>
              <w:t>акие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перечисленных методик</w:t>
            </w:r>
            <w:r w:rsidRPr="006222E8">
              <w:rPr>
                <w:rFonts w:ascii="Times New Roman" w:hAnsi="Times New Roman"/>
                <w:sz w:val="24"/>
                <w:szCs w:val="24"/>
              </w:rPr>
              <w:t xml:space="preserve"> применяются для диагностики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особенностей взаимоотношений </w:t>
            </w:r>
            <w:r w:rsidRPr="006222E8">
              <w:rPr>
                <w:rFonts w:ascii="Times New Roman" w:hAnsi="Times New Roman"/>
                <w:sz w:val="24"/>
                <w:szCs w:val="24"/>
              </w:rPr>
              <w:t>личности</w:t>
            </w:r>
            <w:r>
              <w:rPr>
                <w:rFonts w:ascii="Times New Roman" w:hAnsi="Times New Roman"/>
                <w:sz w:val="24"/>
                <w:szCs w:val="24"/>
              </w:rPr>
              <w:t>, ее</w:t>
            </w:r>
            <w:r w:rsidRPr="006222E8">
              <w:rPr>
                <w:rFonts w:ascii="Times New Roman" w:hAnsi="Times New Roman"/>
                <w:sz w:val="24"/>
                <w:szCs w:val="24"/>
              </w:rPr>
              <w:t xml:space="preserve"> отношения к окружающим?</w:t>
            </w:r>
          </w:p>
          <w:p w14:paraId="35654462" w14:textId="77777777" w:rsidR="006F728F" w:rsidRPr="006F728F" w:rsidRDefault="006F728F" w:rsidP="00455779">
            <w:pPr>
              <w:numPr>
                <w:ilvl w:val="0"/>
                <w:numId w:val="71"/>
              </w:numPr>
              <w:tabs>
                <w:tab w:val="left" w:pos="508"/>
              </w:tabs>
              <w:autoSpaceDE w:val="0"/>
              <w:autoSpaceDN w:val="0"/>
              <w:adjustRightInd w:val="0"/>
              <w:spacing w:after="0" w:line="240" w:lineRule="auto"/>
              <w:ind w:hanging="395"/>
              <w:contextualSpacing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6222E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методика </w:t>
            </w:r>
            <w:r w:rsidRPr="006222E8">
              <w:rPr>
                <w:rFonts w:ascii="Times New Roman" w:hAnsi="Times New Roman"/>
                <w:sz w:val="24"/>
                <w:szCs w:val="24"/>
              </w:rPr>
              <w:t>«Несуществующее животное»</w:t>
            </w:r>
          </w:p>
          <w:p w14:paraId="08FD4383" w14:textId="77777777" w:rsidR="006F728F" w:rsidRPr="006F728F" w:rsidRDefault="006F728F" w:rsidP="00455779">
            <w:pPr>
              <w:numPr>
                <w:ilvl w:val="0"/>
                <w:numId w:val="71"/>
              </w:numPr>
              <w:tabs>
                <w:tab w:val="left" w:pos="508"/>
              </w:tabs>
              <w:autoSpaceDE w:val="0"/>
              <w:autoSpaceDN w:val="0"/>
              <w:adjustRightInd w:val="0"/>
              <w:spacing w:after="0" w:line="240" w:lineRule="auto"/>
              <w:ind w:hanging="395"/>
              <w:contextualSpacing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методика «Кактус»</w:t>
            </w:r>
          </w:p>
          <w:p w14:paraId="7713BF3F" w14:textId="77777777" w:rsidR="006F728F" w:rsidRPr="006F728F" w:rsidRDefault="006F728F" w:rsidP="00455779">
            <w:pPr>
              <w:numPr>
                <w:ilvl w:val="0"/>
                <w:numId w:val="71"/>
              </w:numPr>
              <w:tabs>
                <w:tab w:val="left" w:pos="508"/>
              </w:tabs>
              <w:autoSpaceDE w:val="0"/>
              <w:autoSpaceDN w:val="0"/>
              <w:adjustRightInd w:val="0"/>
              <w:spacing w:after="0" w:line="240" w:lineRule="auto"/>
              <w:ind w:hanging="395"/>
              <w:contextualSpacing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методика тест «САН»</w:t>
            </w:r>
          </w:p>
          <w:p w14:paraId="4B9CB8BD" w14:textId="77777777" w:rsidR="006F728F" w:rsidRPr="006222E8" w:rsidRDefault="006F728F" w:rsidP="00455779">
            <w:pPr>
              <w:numPr>
                <w:ilvl w:val="0"/>
                <w:numId w:val="71"/>
              </w:numPr>
              <w:tabs>
                <w:tab w:val="left" w:pos="508"/>
              </w:tabs>
              <w:autoSpaceDE w:val="0"/>
              <w:autoSpaceDN w:val="0"/>
              <w:adjustRightInd w:val="0"/>
              <w:spacing w:after="0" w:line="240" w:lineRule="auto"/>
              <w:ind w:hanging="395"/>
              <w:contextualSpacing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методика «Рисунок семьи»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6681761" w14:textId="77777777" w:rsidR="006F728F" w:rsidRPr="006222E8" w:rsidRDefault="006F728F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1, 2, 4</w:t>
            </w:r>
          </w:p>
        </w:tc>
      </w:tr>
      <w:tr w:rsidR="006F728F" w:rsidRPr="006222E8" w14:paraId="124C72AA" w14:textId="77777777" w:rsidTr="00D36C8C">
        <w:trPr>
          <w:trHeight w:val="501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1A2D1D2" w14:textId="77777777" w:rsidR="006F728F" w:rsidRDefault="006F728F" w:rsidP="006D1D8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62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3E584546" w14:textId="38745B79" w:rsidR="005A4F77" w:rsidRPr="006222E8" w:rsidRDefault="00AA6444" w:rsidP="006D1D8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5B665C0E" w14:textId="655BA6FC" w:rsidR="006F728F" w:rsidRPr="006D1D8E" w:rsidRDefault="006D1D8E" w:rsidP="006D1D8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00E665D3" w14:textId="77777777" w:rsidR="006F728F" w:rsidRPr="006222E8" w:rsidRDefault="006F728F" w:rsidP="0012697E">
            <w:pPr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из перечисленных психодиагностических методик</w:t>
            </w:r>
            <w:r w:rsidRPr="006222E8">
              <w:rPr>
                <w:rFonts w:ascii="Times New Roman" w:hAnsi="Times New Roman"/>
                <w:sz w:val="24"/>
                <w:szCs w:val="24"/>
              </w:rPr>
              <w:t xml:space="preserve"> НЕ применяются для диагностики эмоциональных состояний личности?</w:t>
            </w:r>
          </w:p>
          <w:p w14:paraId="21DCEFE0" w14:textId="77777777" w:rsidR="006F728F" w:rsidRPr="006F728F" w:rsidRDefault="006F728F" w:rsidP="00455779">
            <w:pPr>
              <w:pStyle w:val="aff1"/>
              <w:numPr>
                <w:ilvl w:val="0"/>
                <w:numId w:val="72"/>
              </w:numPr>
              <w:tabs>
                <w:tab w:val="left" w:pos="508"/>
              </w:tabs>
              <w:autoSpaceDE w:val="0"/>
              <w:adjustRightInd w:val="0"/>
              <w:spacing w:after="0"/>
              <w:ind w:right="34" w:hanging="762"/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6F728F">
              <w:rPr>
                <w:bCs/>
                <w:sz w:val="24"/>
                <w:szCs w:val="24"/>
                <w:shd w:val="clear" w:color="auto" w:fill="FFFFFF"/>
              </w:rPr>
              <w:t xml:space="preserve">методика </w:t>
            </w:r>
            <w:r w:rsidR="00094B19">
              <w:rPr>
                <w:bCs/>
                <w:sz w:val="24"/>
                <w:szCs w:val="24"/>
                <w:shd w:val="clear" w:color="auto" w:fill="FFFFFF"/>
              </w:rPr>
              <w:t>«С</w:t>
            </w:r>
            <w:r w:rsidRPr="006F728F">
              <w:rPr>
                <w:bCs/>
                <w:sz w:val="24"/>
                <w:szCs w:val="24"/>
                <w:shd w:val="clear" w:color="auto" w:fill="FFFFFF"/>
              </w:rPr>
              <w:t xml:space="preserve">амочувствия, активности и настроения </w:t>
            </w:r>
            <w:r w:rsidR="00292BF1">
              <w:rPr>
                <w:bCs/>
                <w:sz w:val="24"/>
                <w:szCs w:val="24"/>
                <w:shd w:val="clear" w:color="auto" w:fill="FFFFFF"/>
              </w:rPr>
              <w:t>«</w:t>
            </w:r>
            <w:r w:rsidRPr="006F728F">
              <w:rPr>
                <w:bCs/>
                <w:sz w:val="24"/>
                <w:szCs w:val="24"/>
                <w:shd w:val="clear" w:color="auto" w:fill="FFFFFF"/>
              </w:rPr>
              <w:t>САН</w:t>
            </w:r>
            <w:r w:rsidR="00292BF1">
              <w:rPr>
                <w:bCs/>
                <w:sz w:val="24"/>
                <w:szCs w:val="24"/>
                <w:shd w:val="clear" w:color="auto" w:fill="FFFFFF"/>
              </w:rPr>
              <w:t>»</w:t>
            </w:r>
          </w:p>
          <w:p w14:paraId="33EB1BE6" w14:textId="77777777" w:rsidR="006F728F" w:rsidRPr="007F2FA1" w:rsidRDefault="006F728F" w:rsidP="00455779">
            <w:pPr>
              <w:pStyle w:val="aff1"/>
              <w:numPr>
                <w:ilvl w:val="0"/>
                <w:numId w:val="72"/>
              </w:numPr>
              <w:tabs>
                <w:tab w:val="left" w:pos="508"/>
              </w:tabs>
              <w:autoSpaceDE w:val="0"/>
              <w:adjustRightInd w:val="0"/>
              <w:spacing w:after="0"/>
              <w:ind w:right="34" w:hanging="762"/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7F2FA1">
              <w:rPr>
                <w:bCs/>
                <w:sz w:val="24"/>
                <w:szCs w:val="24"/>
                <w:shd w:val="clear" w:color="auto" w:fill="FFFFFF"/>
              </w:rPr>
              <w:t xml:space="preserve">методика «Прогрессивные матрицы» </w:t>
            </w:r>
          </w:p>
          <w:p w14:paraId="5D9A1C62" w14:textId="77777777" w:rsidR="006F728F" w:rsidRPr="006F728F" w:rsidRDefault="006F728F" w:rsidP="00455779">
            <w:pPr>
              <w:pStyle w:val="aff1"/>
              <w:numPr>
                <w:ilvl w:val="0"/>
                <w:numId w:val="72"/>
              </w:numPr>
              <w:tabs>
                <w:tab w:val="left" w:pos="508"/>
              </w:tabs>
              <w:autoSpaceDE w:val="0"/>
              <w:adjustRightInd w:val="0"/>
              <w:spacing w:after="0"/>
              <w:ind w:right="34" w:hanging="762"/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6F728F">
              <w:rPr>
                <w:bCs/>
                <w:sz w:val="24"/>
                <w:szCs w:val="24"/>
                <w:shd w:val="clear" w:color="auto" w:fill="FFFFFF"/>
              </w:rPr>
              <w:t>«Пятна Роршаха»</w:t>
            </w:r>
          </w:p>
          <w:p w14:paraId="7C3FCB47" w14:textId="77777777" w:rsidR="006F728F" w:rsidRPr="006F728F" w:rsidRDefault="006F728F" w:rsidP="00455779">
            <w:pPr>
              <w:pStyle w:val="aff1"/>
              <w:numPr>
                <w:ilvl w:val="0"/>
                <w:numId w:val="72"/>
              </w:numPr>
              <w:tabs>
                <w:tab w:val="left" w:pos="508"/>
              </w:tabs>
              <w:autoSpaceDE w:val="0"/>
              <w:adjustRightInd w:val="0"/>
              <w:spacing w:after="0"/>
              <w:ind w:right="34" w:hanging="762"/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6F728F">
              <w:rPr>
                <w:sz w:val="24"/>
                <w:szCs w:val="24"/>
                <w:lang w:val="en-US"/>
              </w:rPr>
              <w:t>Hend</w:t>
            </w:r>
            <w:r w:rsidRPr="006F728F">
              <w:rPr>
                <w:sz w:val="24"/>
                <w:szCs w:val="24"/>
              </w:rPr>
              <w:t>-</w:t>
            </w:r>
            <w:r w:rsidRPr="006F728F">
              <w:rPr>
                <w:sz w:val="24"/>
                <w:szCs w:val="24"/>
                <w:lang w:val="en-US"/>
              </w:rPr>
              <w:t>test</w:t>
            </w:r>
            <w:r w:rsidRPr="006F728F">
              <w:rPr>
                <w:sz w:val="24"/>
                <w:szCs w:val="24"/>
              </w:rPr>
              <w:t>» (тест Руки)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36666C10" w14:textId="77777777" w:rsidR="006F728F" w:rsidRPr="006222E8" w:rsidRDefault="007F2FA1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F2FA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3,</w:t>
            </w:r>
            <w:r w:rsidR="006F728F" w:rsidRPr="007F2FA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6222E8" w:rsidRPr="006222E8" w14:paraId="7EC34B1D" w14:textId="77777777" w:rsidTr="00E75FC6">
        <w:trPr>
          <w:trHeight w:val="165"/>
        </w:trPr>
        <w:tc>
          <w:tcPr>
            <w:tcW w:w="94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9D796DD" w14:textId="77777777" w:rsidR="006222E8" w:rsidRPr="00E75FC6" w:rsidRDefault="006222E8" w:rsidP="00E75F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F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8. Психодиагностические методы и методики исследования изучения индивидуальных психол</w:t>
            </w:r>
            <w:r w:rsidR="00E75F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огических особенностей личности</w:t>
            </w:r>
          </w:p>
        </w:tc>
      </w:tr>
      <w:tr w:rsidR="006F728F" w:rsidRPr="006222E8" w14:paraId="4A33CF58" w14:textId="77777777" w:rsidTr="00D36C8C">
        <w:trPr>
          <w:trHeight w:val="124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5258588" w14:textId="77777777" w:rsidR="006F728F" w:rsidRDefault="006F728F" w:rsidP="00421B7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63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B807EC2" w14:textId="0FFFAFF7" w:rsidR="005A4F77" w:rsidRPr="006222E8" w:rsidRDefault="00AA6444" w:rsidP="00421B7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7B8BB5D5" w14:textId="4E3042CC" w:rsidR="006F728F" w:rsidRPr="006D1D8E" w:rsidRDefault="006D1D8E" w:rsidP="006D1D8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  <w:r w:rsidR="006F728F"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39CBB905" w14:textId="77777777" w:rsidR="006F728F" w:rsidRPr="006222E8" w:rsidRDefault="00ED53C6" w:rsidP="0012697E">
            <w:pPr>
              <w:shd w:val="clear" w:color="auto" w:fill="FFFFFF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каких из перечисленных</w:t>
            </w:r>
            <w:r w:rsidR="006F728F"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област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ей</w:t>
            </w:r>
            <w:r w:rsidR="006F728F"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>применяю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тся</w:t>
            </w:r>
            <w:r w:rsidR="006F728F"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ы достижений?</w:t>
            </w:r>
          </w:p>
          <w:p w14:paraId="5785CC68" w14:textId="7AC08F51" w:rsidR="006F728F" w:rsidRPr="0012697E" w:rsidRDefault="006F728F" w:rsidP="00455779">
            <w:pPr>
              <w:pStyle w:val="aff1"/>
              <w:numPr>
                <w:ilvl w:val="0"/>
                <w:numId w:val="73"/>
              </w:numPr>
              <w:shd w:val="clear" w:color="auto" w:fill="FFFFFF"/>
              <w:spacing w:after="0"/>
              <w:ind w:left="466" w:hanging="426"/>
              <w:rPr>
                <w:sz w:val="24"/>
                <w:szCs w:val="24"/>
              </w:rPr>
            </w:pPr>
            <w:r w:rsidRPr="0012697E">
              <w:rPr>
                <w:sz w:val="24"/>
                <w:szCs w:val="24"/>
              </w:rPr>
              <w:t>школьное образование</w:t>
            </w:r>
          </w:p>
          <w:p w14:paraId="42FF9895" w14:textId="461D6BF3" w:rsidR="006F728F" w:rsidRPr="0012697E" w:rsidRDefault="006F728F" w:rsidP="00455779">
            <w:pPr>
              <w:pStyle w:val="aff1"/>
              <w:numPr>
                <w:ilvl w:val="0"/>
                <w:numId w:val="73"/>
              </w:numPr>
              <w:shd w:val="clear" w:color="auto" w:fill="FFFFFF"/>
              <w:spacing w:after="0"/>
              <w:ind w:left="466" w:hanging="426"/>
              <w:rPr>
                <w:sz w:val="24"/>
                <w:szCs w:val="24"/>
              </w:rPr>
            </w:pPr>
            <w:r w:rsidRPr="0012697E">
              <w:rPr>
                <w:sz w:val="24"/>
                <w:szCs w:val="24"/>
              </w:rPr>
              <w:t>профессиональная подготовка</w:t>
            </w:r>
          </w:p>
          <w:p w14:paraId="628D6E0F" w14:textId="764A0978" w:rsidR="006F728F" w:rsidRPr="0012697E" w:rsidRDefault="006F728F" w:rsidP="00455779">
            <w:pPr>
              <w:pStyle w:val="aff1"/>
              <w:numPr>
                <w:ilvl w:val="0"/>
                <w:numId w:val="73"/>
              </w:numPr>
              <w:shd w:val="clear" w:color="auto" w:fill="FFFFFF"/>
              <w:spacing w:after="0"/>
              <w:ind w:left="466" w:hanging="426"/>
              <w:rPr>
                <w:sz w:val="24"/>
                <w:szCs w:val="24"/>
              </w:rPr>
            </w:pPr>
            <w:r w:rsidRPr="0012697E">
              <w:rPr>
                <w:sz w:val="24"/>
                <w:szCs w:val="24"/>
              </w:rPr>
              <w:t>диагностика готовности к школе</w:t>
            </w:r>
          </w:p>
          <w:p w14:paraId="66C41ECC" w14:textId="67EE3262" w:rsidR="00ED53C6" w:rsidRPr="0012697E" w:rsidRDefault="00ED53C6" w:rsidP="00455779">
            <w:pPr>
              <w:pStyle w:val="aff1"/>
              <w:numPr>
                <w:ilvl w:val="0"/>
                <w:numId w:val="73"/>
              </w:numPr>
              <w:shd w:val="clear" w:color="auto" w:fill="FFFFFF"/>
              <w:spacing w:after="0"/>
              <w:ind w:left="466" w:hanging="426"/>
              <w:rPr>
                <w:sz w:val="24"/>
                <w:szCs w:val="24"/>
              </w:rPr>
            </w:pPr>
            <w:r w:rsidRPr="0012697E">
              <w:rPr>
                <w:sz w:val="24"/>
                <w:szCs w:val="24"/>
              </w:rPr>
              <w:t>профессиональный отбор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CDE60CA" w14:textId="77777777" w:rsidR="006F728F" w:rsidRPr="006222E8" w:rsidRDefault="006F728F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</w:t>
            </w:r>
          </w:p>
        </w:tc>
      </w:tr>
      <w:tr w:rsidR="001719FB" w:rsidRPr="006222E8" w14:paraId="05E41256" w14:textId="77777777" w:rsidTr="00D36C8C">
        <w:trPr>
          <w:trHeight w:val="202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0A63205" w14:textId="77777777" w:rsidR="001719FB" w:rsidRDefault="001719FB" w:rsidP="00421B7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64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2D9B57E" w14:textId="0B4E748C" w:rsidR="005A4F77" w:rsidRPr="006222E8" w:rsidRDefault="00AA6444" w:rsidP="00421B7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35148E26" w14:textId="34C85E79" w:rsidR="001719FB" w:rsidRPr="0012697E" w:rsidRDefault="0012697E" w:rsidP="0012697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719FB"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709E0671" w14:textId="77777777" w:rsidR="001719FB" w:rsidRPr="006222E8" w:rsidRDefault="001719FB" w:rsidP="0012697E">
            <w:pPr>
              <w:shd w:val="clear" w:color="auto" w:fill="FFFFFF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помощью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 перечисленных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проективных тестов можно исследовать индивидуально психо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логические особенности личности?</w:t>
            </w:r>
          </w:p>
          <w:p w14:paraId="796A178E" w14:textId="77777777" w:rsidR="001719FB" w:rsidRPr="006222E8" w:rsidRDefault="001719FB" w:rsidP="00455779">
            <w:pPr>
              <w:numPr>
                <w:ilvl w:val="0"/>
                <w:numId w:val="74"/>
              </w:numPr>
              <w:shd w:val="clear" w:color="auto" w:fill="FFFFFF"/>
              <w:spacing w:after="0" w:line="240" w:lineRule="auto"/>
              <w:ind w:left="466" w:hanging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Л. Сонди</w:t>
            </w:r>
          </w:p>
          <w:p w14:paraId="7616A230" w14:textId="77777777" w:rsidR="001719FB" w:rsidRPr="006222E8" w:rsidRDefault="001719FB" w:rsidP="00455779">
            <w:pPr>
              <w:numPr>
                <w:ilvl w:val="0"/>
                <w:numId w:val="74"/>
              </w:numPr>
              <w:shd w:val="clear" w:color="auto" w:fill="FFFFFF"/>
              <w:spacing w:after="0" w:line="240" w:lineRule="auto"/>
              <w:ind w:left="466" w:hanging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Р. Кеттелла</w:t>
            </w:r>
          </w:p>
          <w:p w14:paraId="5D58F22A" w14:textId="77777777" w:rsidR="001719FB" w:rsidRPr="006222E8" w:rsidRDefault="001719FB" w:rsidP="00455779">
            <w:pPr>
              <w:numPr>
                <w:ilvl w:val="0"/>
                <w:numId w:val="74"/>
              </w:numPr>
              <w:shd w:val="clear" w:color="auto" w:fill="FFFFFF"/>
              <w:spacing w:after="0" w:line="240" w:lineRule="auto"/>
              <w:ind w:left="466" w:hanging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М. Люшера</w:t>
            </w:r>
          </w:p>
          <w:p w14:paraId="384F104C" w14:textId="77777777" w:rsidR="001719FB" w:rsidRPr="006222E8" w:rsidRDefault="001719FB" w:rsidP="00455779">
            <w:pPr>
              <w:numPr>
                <w:ilvl w:val="0"/>
                <w:numId w:val="74"/>
              </w:numPr>
              <w:shd w:val="clear" w:color="auto" w:fill="FFFFFF"/>
              <w:spacing w:after="0" w:line="240" w:lineRule="auto"/>
              <w:ind w:left="466" w:hanging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Роршаха</w:t>
            </w:r>
          </w:p>
          <w:p w14:paraId="4C3101AF" w14:textId="77777777" w:rsidR="001719FB" w:rsidRPr="006222E8" w:rsidRDefault="001719FB" w:rsidP="00455779">
            <w:pPr>
              <w:numPr>
                <w:ilvl w:val="0"/>
                <w:numId w:val="74"/>
              </w:numPr>
              <w:shd w:val="clear" w:color="auto" w:fill="FFFFFF"/>
              <w:spacing w:after="0" w:line="240" w:lineRule="auto"/>
              <w:ind w:left="466" w:hanging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А.Е. Личко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F1A7AC2" w14:textId="77777777" w:rsidR="001719FB" w:rsidRPr="006222E8" w:rsidRDefault="001719FB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1, 4</w:t>
            </w:r>
          </w:p>
        </w:tc>
      </w:tr>
      <w:tr w:rsidR="001719FB" w:rsidRPr="006222E8" w14:paraId="72C2A674" w14:textId="77777777" w:rsidTr="00FB6B33">
        <w:trPr>
          <w:trHeight w:val="225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9A02704" w14:textId="77777777" w:rsidR="001719FB" w:rsidRDefault="001719FB" w:rsidP="00421B7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65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300579A7" w14:textId="682E8E7C" w:rsidR="005A4F77" w:rsidRPr="006222E8" w:rsidRDefault="00AA6444" w:rsidP="00421B7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5D18D428" w14:textId="762624A1" w:rsidR="001719FB" w:rsidRPr="0012697E" w:rsidRDefault="0012697E" w:rsidP="0012697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719FB"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1C8FF03B" w14:textId="3CBBC746" w:rsidR="001719FB" w:rsidRPr="006222E8" w:rsidRDefault="001719FB" w:rsidP="0012697E">
            <w:pPr>
              <w:shd w:val="clear" w:color="auto" w:fill="FFFFFF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направленны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диагностику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индивидуально психологических особ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енностей личности, были предложены следующими авторами</w:t>
            </w:r>
            <w:r w:rsidR="0012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58FFB7E9" w14:textId="77777777" w:rsidR="001719FB" w:rsidRPr="006222E8" w:rsidRDefault="001719FB" w:rsidP="00455779">
            <w:pPr>
              <w:numPr>
                <w:ilvl w:val="0"/>
                <w:numId w:val="75"/>
              </w:numPr>
              <w:shd w:val="clear" w:color="auto" w:fill="FFFFFF"/>
              <w:spacing w:after="0" w:line="240" w:lineRule="auto"/>
              <w:ind w:left="466" w:hanging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 Кеттелл</w:t>
            </w:r>
          </w:p>
          <w:p w14:paraId="653F537D" w14:textId="77777777" w:rsidR="001719FB" w:rsidRPr="006222E8" w:rsidRDefault="001A58F4" w:rsidP="00455779">
            <w:pPr>
              <w:numPr>
                <w:ilvl w:val="0"/>
                <w:numId w:val="75"/>
              </w:numPr>
              <w:shd w:val="clear" w:color="auto" w:fill="FFFFFF"/>
              <w:spacing w:after="0" w:line="240" w:lineRule="auto"/>
              <w:ind w:left="466" w:hanging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А.Е.</w:t>
            </w:r>
            <w:r w:rsidR="007B4425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="001719FB" w:rsidRPr="006222E8">
              <w:rPr>
                <w:rFonts w:ascii="Times New Roman" w:hAnsi="Times New Roman"/>
                <w:sz w:val="24"/>
                <w:szCs w:val="24"/>
                <w:lang w:eastAsia="ar-SA"/>
              </w:rPr>
              <w:t>Личко</w:t>
            </w:r>
          </w:p>
          <w:p w14:paraId="4972C730" w14:textId="77777777" w:rsidR="001719FB" w:rsidRPr="006222E8" w:rsidRDefault="001719FB" w:rsidP="00455779">
            <w:pPr>
              <w:numPr>
                <w:ilvl w:val="0"/>
                <w:numId w:val="75"/>
              </w:numPr>
              <w:shd w:val="clear" w:color="auto" w:fill="FFFFFF"/>
              <w:spacing w:after="0" w:line="240" w:lineRule="auto"/>
              <w:ind w:left="466" w:hanging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В. Вундт</w:t>
            </w:r>
          </w:p>
          <w:p w14:paraId="5350620A" w14:textId="77777777" w:rsidR="001719FB" w:rsidRPr="006222E8" w:rsidRDefault="001719FB" w:rsidP="00455779">
            <w:pPr>
              <w:numPr>
                <w:ilvl w:val="0"/>
                <w:numId w:val="75"/>
              </w:numPr>
              <w:shd w:val="clear" w:color="auto" w:fill="FFFFFF"/>
              <w:spacing w:after="0" w:line="240" w:lineRule="auto"/>
              <w:ind w:left="466" w:hanging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Г. Айзенк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DCDFF29" w14:textId="77777777" w:rsidR="001719FB" w:rsidRPr="006222E8" w:rsidRDefault="001719FB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1, 2, 4</w:t>
            </w:r>
          </w:p>
        </w:tc>
      </w:tr>
      <w:tr w:rsidR="001A58F4" w:rsidRPr="006222E8" w14:paraId="24CA0981" w14:textId="77777777" w:rsidTr="00D36C8C">
        <w:trPr>
          <w:trHeight w:val="49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07892D3" w14:textId="77777777" w:rsidR="001A58F4" w:rsidRDefault="001A58F4" w:rsidP="00421B7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66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CA564AC" w14:textId="3DE5360E" w:rsidR="005A4F77" w:rsidRPr="006222E8" w:rsidRDefault="00AA6444" w:rsidP="00421B7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1013E0EC" w14:textId="347527DB" w:rsidR="001A58F4" w:rsidRPr="0012697E" w:rsidRDefault="0012697E" w:rsidP="0012697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A58F4"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65A86751" w14:textId="507DBF10" w:rsidR="001A58F4" w:rsidRPr="006222E8" w:rsidRDefault="001A58F4" w:rsidP="0012697E">
            <w:pPr>
              <w:shd w:val="clear" w:color="auto" w:fill="FFFFFF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помощью каких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перечисленных психодиагностических методик м</w:t>
            </w:r>
            <w:r w:rsidR="00126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ожно исследовать индивидуально-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психологические особенности личности?</w:t>
            </w:r>
          </w:p>
          <w:p w14:paraId="0890875D" w14:textId="77777777" w:rsidR="001A58F4" w:rsidRPr="006222E8" w:rsidRDefault="001A58F4" w:rsidP="00455779">
            <w:pPr>
              <w:numPr>
                <w:ilvl w:val="0"/>
                <w:numId w:val="76"/>
              </w:numPr>
              <w:shd w:val="clear" w:color="auto" w:fill="FFFFFF"/>
              <w:tabs>
                <w:tab w:val="left" w:pos="466"/>
              </w:tabs>
              <w:spacing w:after="0" w:line="240" w:lineRule="auto"/>
              <w:ind w:hanging="68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методика ак</w:t>
            </w:r>
            <w:r>
              <w:rPr>
                <w:rFonts w:ascii="Times New Roman" w:hAnsi="Times New Roman"/>
                <w:sz w:val="24"/>
                <w:szCs w:val="24"/>
              </w:rPr>
              <w:t>туальных состояний Л.В. Куликов</w:t>
            </w:r>
          </w:p>
          <w:p w14:paraId="2BA5B4B5" w14:textId="77777777" w:rsidR="001A58F4" w:rsidRDefault="001A58F4" w:rsidP="00455779">
            <w:pPr>
              <w:numPr>
                <w:ilvl w:val="0"/>
                <w:numId w:val="76"/>
              </w:numPr>
              <w:shd w:val="clear" w:color="auto" w:fill="FFFFFF"/>
              <w:tabs>
                <w:tab w:val="left" w:pos="466"/>
              </w:tabs>
              <w:spacing w:after="0" w:line="240" w:lineRule="auto"/>
              <w:ind w:hanging="68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тест 5 травм Л. Бурбо</w:t>
            </w:r>
          </w:p>
          <w:p w14:paraId="0F1246E5" w14:textId="77777777" w:rsidR="001A58F4" w:rsidRDefault="001A58F4" w:rsidP="00455779">
            <w:pPr>
              <w:numPr>
                <w:ilvl w:val="0"/>
                <w:numId w:val="76"/>
              </w:numPr>
              <w:shd w:val="clear" w:color="auto" w:fill="FFFFFF"/>
              <w:tabs>
                <w:tab w:val="left" w:pos="466"/>
              </w:tabs>
              <w:spacing w:after="0" w:line="240" w:lineRule="auto"/>
              <w:ind w:hanging="68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характеролог</w:t>
            </w:r>
            <w:r>
              <w:rPr>
                <w:rFonts w:ascii="Times New Roman" w:hAnsi="Times New Roman"/>
                <w:sz w:val="24"/>
                <w:szCs w:val="24"/>
              </w:rPr>
              <w:t>ический опросник К. Леонгарда</w:t>
            </w:r>
          </w:p>
          <w:p w14:paraId="4B366913" w14:textId="77777777" w:rsidR="001A58F4" w:rsidRPr="006222E8" w:rsidRDefault="001A58F4" w:rsidP="00455779">
            <w:pPr>
              <w:numPr>
                <w:ilvl w:val="0"/>
                <w:numId w:val="76"/>
              </w:numPr>
              <w:shd w:val="clear" w:color="auto" w:fill="FFFFFF"/>
              <w:tabs>
                <w:tab w:val="left" w:pos="466"/>
              </w:tabs>
              <w:spacing w:after="0" w:line="240" w:lineRule="auto"/>
              <w:ind w:hanging="68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222E8">
              <w:rPr>
                <w:rFonts w:ascii="Times New Roman" w:hAnsi="Times New Roman"/>
                <w:sz w:val="24"/>
                <w:szCs w:val="24"/>
              </w:rPr>
              <w:t>ест соци</w:t>
            </w:r>
            <w:r>
              <w:rPr>
                <w:rFonts w:ascii="Times New Roman" w:hAnsi="Times New Roman"/>
                <w:sz w:val="24"/>
                <w:szCs w:val="24"/>
              </w:rPr>
              <w:t>ального интеллекта Дж. Гилфорда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169EC5A" w14:textId="0150DF17" w:rsidR="001A58F4" w:rsidRPr="006222E8" w:rsidRDefault="001A58F4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1, </w:t>
            </w:r>
            <w:r w:rsidR="0092266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3,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  <w:p w14:paraId="579CE221" w14:textId="77777777" w:rsidR="001A58F4" w:rsidRPr="006222E8" w:rsidRDefault="001A58F4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14:paraId="389BF6FD" w14:textId="77777777" w:rsidR="001A58F4" w:rsidRPr="006222E8" w:rsidRDefault="001A58F4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14:paraId="525F1589" w14:textId="77777777" w:rsidR="001A58F4" w:rsidRPr="006222E8" w:rsidRDefault="001A58F4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1A58F4" w:rsidRPr="006222E8" w14:paraId="2130F178" w14:textId="77777777" w:rsidTr="0012697E">
        <w:trPr>
          <w:trHeight w:val="1964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5DB6071" w14:textId="77777777" w:rsidR="001A58F4" w:rsidRDefault="001A58F4" w:rsidP="00421B7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67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C0FD34C" w14:textId="61E53391" w:rsidR="005A4F77" w:rsidRPr="006222E8" w:rsidRDefault="00AA6444" w:rsidP="00421B7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0629FB61" w14:textId="48F9D487" w:rsidR="001A58F4" w:rsidRPr="0012697E" w:rsidRDefault="0012697E" w:rsidP="0012697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A58F4"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139D79F4" w14:textId="77777777" w:rsidR="001A58F4" w:rsidRPr="006222E8" w:rsidRDefault="001A58F4" w:rsidP="0012697E">
            <w:pPr>
              <w:shd w:val="clear" w:color="auto" w:fill="FFFFFF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Кто из перечисленных ученых НЕ имеет отношения к созданию первой проективной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психологической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методики?</w:t>
            </w:r>
          </w:p>
          <w:p w14:paraId="1B5C4495" w14:textId="139F9524" w:rsidR="001A58F4" w:rsidRPr="0012697E" w:rsidRDefault="001A58F4" w:rsidP="00455779">
            <w:pPr>
              <w:pStyle w:val="aff1"/>
              <w:numPr>
                <w:ilvl w:val="0"/>
                <w:numId w:val="77"/>
              </w:numPr>
              <w:shd w:val="clear" w:color="auto" w:fill="FFFFFF"/>
              <w:tabs>
                <w:tab w:val="left" w:pos="466"/>
              </w:tabs>
              <w:spacing w:after="0"/>
              <w:ind w:hanging="680"/>
              <w:contextualSpacing/>
              <w:rPr>
                <w:sz w:val="24"/>
                <w:szCs w:val="24"/>
              </w:rPr>
            </w:pPr>
            <w:r w:rsidRPr="0012697E">
              <w:rPr>
                <w:sz w:val="24"/>
                <w:szCs w:val="24"/>
              </w:rPr>
              <w:t>И. Павловым</w:t>
            </w:r>
          </w:p>
          <w:p w14:paraId="3DBFD1C9" w14:textId="70D30A27" w:rsidR="001A58F4" w:rsidRPr="0012697E" w:rsidRDefault="001A58F4" w:rsidP="00455779">
            <w:pPr>
              <w:pStyle w:val="aff1"/>
              <w:numPr>
                <w:ilvl w:val="0"/>
                <w:numId w:val="77"/>
              </w:numPr>
              <w:shd w:val="clear" w:color="auto" w:fill="FFFFFF"/>
              <w:tabs>
                <w:tab w:val="left" w:pos="466"/>
              </w:tabs>
              <w:spacing w:after="0"/>
              <w:ind w:hanging="680"/>
              <w:contextualSpacing/>
              <w:rPr>
                <w:sz w:val="24"/>
                <w:szCs w:val="24"/>
              </w:rPr>
            </w:pPr>
            <w:r w:rsidRPr="0012697E">
              <w:rPr>
                <w:sz w:val="24"/>
                <w:szCs w:val="24"/>
              </w:rPr>
              <w:t>Дж. Мюрреем</w:t>
            </w:r>
          </w:p>
          <w:p w14:paraId="02DFD4B4" w14:textId="00695C68" w:rsidR="001A58F4" w:rsidRPr="0012697E" w:rsidRDefault="001A58F4" w:rsidP="00455779">
            <w:pPr>
              <w:pStyle w:val="aff1"/>
              <w:numPr>
                <w:ilvl w:val="0"/>
                <w:numId w:val="77"/>
              </w:numPr>
              <w:shd w:val="clear" w:color="auto" w:fill="FFFFFF"/>
              <w:tabs>
                <w:tab w:val="left" w:pos="466"/>
              </w:tabs>
              <w:spacing w:after="0"/>
              <w:ind w:hanging="680"/>
              <w:contextualSpacing/>
              <w:rPr>
                <w:sz w:val="24"/>
                <w:szCs w:val="24"/>
              </w:rPr>
            </w:pPr>
            <w:r w:rsidRPr="0012697E">
              <w:rPr>
                <w:sz w:val="24"/>
                <w:szCs w:val="24"/>
              </w:rPr>
              <w:t>В. Вундтом</w:t>
            </w:r>
          </w:p>
          <w:p w14:paraId="5FEFB835" w14:textId="0B25525E" w:rsidR="001A58F4" w:rsidRPr="0012697E" w:rsidRDefault="001A58F4" w:rsidP="00455779">
            <w:pPr>
              <w:pStyle w:val="aff1"/>
              <w:numPr>
                <w:ilvl w:val="0"/>
                <w:numId w:val="77"/>
              </w:numPr>
              <w:shd w:val="clear" w:color="auto" w:fill="FFFFFF"/>
              <w:tabs>
                <w:tab w:val="left" w:pos="466"/>
              </w:tabs>
              <w:spacing w:after="0"/>
              <w:ind w:hanging="680"/>
              <w:contextualSpacing/>
              <w:rPr>
                <w:sz w:val="24"/>
                <w:szCs w:val="24"/>
              </w:rPr>
            </w:pPr>
            <w:r w:rsidRPr="0012697E">
              <w:rPr>
                <w:sz w:val="24"/>
                <w:szCs w:val="24"/>
              </w:rPr>
              <w:t>Г. Роршахом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A7AB9A7" w14:textId="77777777" w:rsidR="001A58F4" w:rsidRPr="006222E8" w:rsidRDefault="001A58F4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1, 3, 4</w:t>
            </w:r>
          </w:p>
        </w:tc>
      </w:tr>
      <w:tr w:rsidR="001A58F4" w:rsidRPr="006222E8" w14:paraId="2DB1CD04" w14:textId="77777777" w:rsidTr="0012697E">
        <w:trPr>
          <w:trHeight w:val="2262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DAC4C1A" w14:textId="77777777" w:rsidR="001A58F4" w:rsidRDefault="001A58F4" w:rsidP="00421B7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68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05F0748A" w14:textId="316BC7F2" w:rsidR="005A4F77" w:rsidRPr="006222E8" w:rsidRDefault="00AA6444" w:rsidP="00421B7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</w:tcPr>
          <w:p w14:paraId="74B3859B" w14:textId="5E346F5F" w:rsidR="001A58F4" w:rsidRPr="0012697E" w:rsidRDefault="0012697E" w:rsidP="0012697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26198358" w14:textId="77777777" w:rsidR="001A58F4" w:rsidRPr="006222E8" w:rsidRDefault="001A58F4" w:rsidP="00944B0C">
            <w:pPr>
              <w:shd w:val="clear" w:color="auto" w:fill="FFFFFF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6222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акие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 перечисленных психологических методик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 применяются для диагностики индивидуально психологические особенности личности?</w:t>
            </w:r>
          </w:p>
          <w:p w14:paraId="3BD0A082" w14:textId="77777777" w:rsidR="001A58F4" w:rsidRDefault="001A58F4" w:rsidP="00455779">
            <w:pPr>
              <w:numPr>
                <w:ilvl w:val="0"/>
                <w:numId w:val="78"/>
              </w:numPr>
              <w:shd w:val="clear" w:color="auto" w:fill="FFFFFF"/>
              <w:tabs>
                <w:tab w:val="left" w:pos="82"/>
                <w:tab w:val="left" w:pos="224"/>
              </w:tabs>
              <w:spacing w:after="0" w:line="240" w:lineRule="auto"/>
              <w:ind w:left="466" w:hanging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ar-SA"/>
              </w:rPr>
              <w:t>тест Тулуз-Пьерона</w:t>
            </w:r>
          </w:p>
          <w:p w14:paraId="4DAA7763" w14:textId="77777777" w:rsidR="001A58F4" w:rsidRDefault="001A58F4" w:rsidP="00455779">
            <w:pPr>
              <w:numPr>
                <w:ilvl w:val="0"/>
                <w:numId w:val="78"/>
              </w:numPr>
              <w:shd w:val="clear" w:color="auto" w:fill="FFFFFF"/>
              <w:tabs>
                <w:tab w:val="left" w:pos="82"/>
                <w:tab w:val="left" w:pos="224"/>
              </w:tabs>
              <w:spacing w:after="0" w:line="240" w:lineRule="auto"/>
              <w:ind w:left="466" w:hanging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ar-SA"/>
              </w:rPr>
              <w:t>методика «Дом, дерево, человек»</w:t>
            </w:r>
          </w:p>
          <w:p w14:paraId="1FB2FAD7" w14:textId="77777777" w:rsidR="001A58F4" w:rsidRDefault="001A58F4" w:rsidP="00455779">
            <w:pPr>
              <w:numPr>
                <w:ilvl w:val="0"/>
                <w:numId w:val="78"/>
              </w:numPr>
              <w:shd w:val="clear" w:color="auto" w:fill="FFFFFF"/>
              <w:tabs>
                <w:tab w:val="left" w:pos="82"/>
                <w:tab w:val="left" w:pos="224"/>
              </w:tabs>
              <w:spacing w:after="0" w:line="240" w:lineRule="auto"/>
              <w:ind w:left="466" w:hanging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методика «Самочувствие, активность, настроение «САН»</w:t>
            </w:r>
          </w:p>
          <w:p w14:paraId="304DD6D5" w14:textId="77777777" w:rsidR="001A58F4" w:rsidRPr="006222E8" w:rsidRDefault="001A58F4" w:rsidP="00455779">
            <w:pPr>
              <w:numPr>
                <w:ilvl w:val="0"/>
                <w:numId w:val="78"/>
              </w:numPr>
              <w:shd w:val="clear" w:color="auto" w:fill="FFFFFF"/>
              <w:tabs>
                <w:tab w:val="left" w:pos="82"/>
                <w:tab w:val="left" w:pos="224"/>
              </w:tabs>
              <w:spacing w:after="0" w:line="240" w:lineRule="auto"/>
              <w:ind w:left="466" w:hanging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 xml:space="preserve">методика «Уровень субъективного контроля </w:t>
            </w:r>
            <w:r w:rsidR="00094B19">
              <w:rPr>
                <w:rFonts w:ascii="Times New Roman" w:hAnsi="Times New Roman"/>
                <w:sz w:val="24"/>
                <w:szCs w:val="24"/>
              </w:rPr>
              <w:t>«</w:t>
            </w:r>
            <w:r w:rsidRPr="006222E8">
              <w:rPr>
                <w:rFonts w:ascii="Times New Roman" w:hAnsi="Times New Roman"/>
                <w:sz w:val="24"/>
                <w:szCs w:val="24"/>
              </w:rPr>
              <w:t xml:space="preserve">УСК» 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35378338" w14:textId="77777777" w:rsidR="001A58F4" w:rsidRPr="006222E8" w:rsidRDefault="001A58F4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1, 2, 3</w:t>
            </w:r>
          </w:p>
        </w:tc>
      </w:tr>
    </w:tbl>
    <w:p w14:paraId="1912EBD8" w14:textId="77777777" w:rsidR="00E75FC6" w:rsidRDefault="00E75FC6" w:rsidP="006222E8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05EE8BB3" w14:textId="4D667F91" w:rsidR="006222E8" w:rsidRPr="006222E8" w:rsidRDefault="009857B0" w:rsidP="009857B0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222E8">
        <w:rPr>
          <w:rFonts w:ascii="Times New Roman" w:eastAsia="Times New Roman" w:hAnsi="Times New Roman"/>
          <w:b/>
          <w:sz w:val="24"/>
          <w:szCs w:val="24"/>
          <w:lang w:eastAsia="ru-RU"/>
        </w:rPr>
        <w:t>ЗАДАН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ИЯ ЗАКРЫТОГО ТИПА НА УСТАНОВЛЕНИЕ СООТВЕТСТВИЙ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4"/>
        <w:gridCol w:w="16"/>
        <w:gridCol w:w="7399"/>
        <w:gridCol w:w="992"/>
      </w:tblGrid>
      <w:tr w:rsidR="00772CE5" w:rsidRPr="006222E8" w14:paraId="63E9E57F" w14:textId="77777777" w:rsidTr="00772CE5">
        <w:trPr>
          <w:cantSplit/>
          <w:trHeight w:val="1740"/>
        </w:trPr>
        <w:tc>
          <w:tcPr>
            <w:tcW w:w="944" w:type="dxa"/>
            <w:textDirection w:val="btLr"/>
            <w:vAlign w:val="center"/>
          </w:tcPr>
          <w:p w14:paraId="2B71F76B" w14:textId="77777777" w:rsidR="00772CE5" w:rsidRPr="006222E8" w:rsidRDefault="00772CE5" w:rsidP="00772CE5">
            <w:pPr>
              <w:tabs>
                <w:tab w:val="left" w:pos="1134"/>
              </w:tabs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задания, время выполнения</w:t>
            </w:r>
          </w:p>
        </w:tc>
        <w:tc>
          <w:tcPr>
            <w:tcW w:w="7415" w:type="dxa"/>
            <w:gridSpan w:val="2"/>
            <w:vAlign w:val="center"/>
          </w:tcPr>
          <w:p w14:paraId="533924AD" w14:textId="360C11EC" w:rsidR="00772CE5" w:rsidRPr="006222E8" w:rsidRDefault="00772CE5" w:rsidP="00772CE5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Формулировка задания</w:t>
            </w:r>
          </w:p>
        </w:tc>
        <w:tc>
          <w:tcPr>
            <w:tcW w:w="992" w:type="dxa"/>
          </w:tcPr>
          <w:p w14:paraId="5240DC56" w14:textId="77777777" w:rsidR="00772CE5" w:rsidRPr="006222E8" w:rsidRDefault="00772CE5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1D51A0C4" w14:textId="77777777" w:rsidR="00772CE5" w:rsidRPr="006222E8" w:rsidRDefault="00772CE5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5F914AA8" w14:textId="516F132E" w:rsidR="00772CE5" w:rsidRPr="00772CE5" w:rsidRDefault="00772CE5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72CE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Ключ</w:t>
            </w:r>
          </w:p>
        </w:tc>
      </w:tr>
      <w:tr w:rsidR="006222E8" w:rsidRPr="006222E8" w14:paraId="306969E3" w14:textId="77777777" w:rsidTr="002500EF">
        <w:tc>
          <w:tcPr>
            <w:tcW w:w="9351" w:type="dxa"/>
            <w:gridSpan w:val="4"/>
            <w:shd w:val="clear" w:color="auto" w:fill="F2F2F2" w:themeFill="background1" w:themeFillShade="F2"/>
          </w:tcPr>
          <w:p w14:paraId="1F162A81" w14:textId="678C4B95" w:rsidR="006222E8" w:rsidRPr="002500EF" w:rsidRDefault="006222E8" w:rsidP="002500EF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 Особенности, структура и динамика эмпирического исследования в психологии. Понятие о валидности,</w:t>
            </w:r>
            <w:r w:rsidR="002500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надежности, верефецированности</w:t>
            </w:r>
          </w:p>
        </w:tc>
      </w:tr>
      <w:tr w:rsidR="00FA3BF8" w:rsidRPr="006222E8" w14:paraId="2DBC3067" w14:textId="77777777" w:rsidTr="00772CE5">
        <w:trPr>
          <w:trHeight w:val="4389"/>
        </w:trPr>
        <w:tc>
          <w:tcPr>
            <w:tcW w:w="944" w:type="dxa"/>
            <w:tcBorders>
              <w:bottom w:val="single" w:sz="4" w:space="0" w:color="auto"/>
            </w:tcBorders>
          </w:tcPr>
          <w:p w14:paraId="570FE6D4" w14:textId="77777777" w:rsidR="00FA3BF8" w:rsidRDefault="00FA3BF8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69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8174A28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bottom w:val="single" w:sz="4" w:space="0" w:color="auto"/>
            </w:tcBorders>
          </w:tcPr>
          <w:p w14:paraId="50848CAA" w14:textId="2A154E02" w:rsidR="00FA3BF8" w:rsidRDefault="00FA3BF8" w:rsidP="007B7DBE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термин</w:t>
            </w:r>
            <w:r w:rsidR="007B7DB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 </w:t>
            </w:r>
            <w:r w:rsidR="007B7DB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определениями</w:t>
            </w:r>
          </w:p>
          <w:p w14:paraId="0E5E5921" w14:textId="77777777" w:rsidR="004D4D11" w:rsidRPr="006222E8" w:rsidRDefault="004D4D11" w:rsidP="004D4D11">
            <w:pPr>
              <w:tabs>
                <w:tab w:val="left" w:pos="1134"/>
              </w:tabs>
              <w:suppressAutoHyphens/>
              <w:spacing w:after="0" w:line="12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80"/>
              <w:gridCol w:w="2587"/>
            </w:tblGrid>
            <w:tr w:rsidR="00FA3BF8" w14:paraId="4ED4FBC4" w14:textId="77777777" w:rsidTr="004D4D11">
              <w:tc>
                <w:tcPr>
                  <w:tcW w:w="4580" w:type="dxa"/>
                </w:tcPr>
                <w:p w14:paraId="08152F13" w14:textId="77777777" w:rsidR="00FA3BF8" w:rsidRPr="004D4D11" w:rsidRDefault="00FA3BF8" w:rsidP="00FA3B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4D4D1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Определение</w:t>
                  </w:r>
                </w:p>
              </w:tc>
              <w:tc>
                <w:tcPr>
                  <w:tcW w:w="2587" w:type="dxa"/>
                </w:tcPr>
                <w:p w14:paraId="2FBBB329" w14:textId="77777777" w:rsidR="00FA3BF8" w:rsidRPr="004D4D11" w:rsidRDefault="00FA3BF8" w:rsidP="00FA3B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4D4D1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Термин</w:t>
                  </w:r>
                </w:p>
              </w:tc>
            </w:tr>
            <w:tr w:rsidR="00FA3BF8" w14:paraId="201F8D4E" w14:textId="77777777" w:rsidTr="004D4D11">
              <w:tc>
                <w:tcPr>
                  <w:tcW w:w="4580" w:type="dxa"/>
                </w:tcPr>
                <w:p w14:paraId="5BCB802B" w14:textId="77777777" w:rsidR="00FA3BF8" w:rsidRDefault="00FA3BF8" w:rsidP="00455779">
                  <w:pPr>
                    <w:numPr>
                      <w:ilvl w:val="0"/>
                      <w:numId w:val="79"/>
                    </w:numPr>
                    <w:tabs>
                      <w:tab w:val="left" w:pos="317"/>
                    </w:tabs>
                    <w:suppressAutoHyphens/>
                    <w:spacing w:after="0" w:line="240" w:lineRule="auto"/>
                    <w:ind w:left="248" w:hanging="248"/>
                    <w:contextualSpacing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6222E8">
                    <w:rPr>
                      <w:rFonts w:ascii="Times New Roman" w:hAnsi="Times New Roman"/>
                      <w:sz w:val="24"/>
                      <w:szCs w:val="24"/>
                      <w:lang w:eastAsia="ar-SA"/>
                    </w:rPr>
                    <w:t>Согласованность показателей, полученных у тех же самых испытуемых при повторном тестировании с помощью того же теста.</w:t>
                  </w:r>
                </w:p>
              </w:tc>
              <w:tc>
                <w:tcPr>
                  <w:tcW w:w="2587" w:type="dxa"/>
                </w:tcPr>
                <w:p w14:paraId="2900D607" w14:textId="55F745A3" w:rsidR="00FA3BF8" w:rsidRPr="004D4D11" w:rsidRDefault="004D4D11" w:rsidP="00455779">
                  <w:pPr>
                    <w:pStyle w:val="aff1"/>
                    <w:numPr>
                      <w:ilvl w:val="0"/>
                      <w:numId w:val="80"/>
                    </w:numPr>
                    <w:tabs>
                      <w:tab w:val="left" w:pos="635"/>
                    </w:tabs>
                    <w:spacing w:after="0"/>
                    <w:ind w:left="352" w:hanging="142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П</w:t>
                  </w:r>
                  <w:r w:rsidR="00FA3BF8" w:rsidRPr="004D4D11">
                    <w:rPr>
                      <w:sz w:val="24"/>
                      <w:szCs w:val="24"/>
                      <w:lang w:eastAsia="ar-SA"/>
                    </w:rPr>
                    <w:t>рактичность</w:t>
                  </w:r>
                </w:p>
              </w:tc>
            </w:tr>
            <w:tr w:rsidR="00FA3BF8" w14:paraId="090CB2EE" w14:textId="77777777" w:rsidTr="004D4D11">
              <w:tc>
                <w:tcPr>
                  <w:tcW w:w="4580" w:type="dxa"/>
                </w:tcPr>
                <w:p w14:paraId="757CBD1A" w14:textId="77777777" w:rsidR="00FA3BF8" w:rsidRDefault="00FA3BF8" w:rsidP="00455779">
                  <w:pPr>
                    <w:numPr>
                      <w:ilvl w:val="0"/>
                      <w:numId w:val="79"/>
                    </w:numPr>
                    <w:tabs>
                      <w:tab w:val="left" w:pos="317"/>
                    </w:tabs>
                    <w:suppressAutoHyphens/>
                    <w:spacing w:after="0" w:line="240" w:lineRule="auto"/>
                    <w:ind w:left="248" w:hanging="248"/>
                    <w:contextualSpacing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6222E8">
                    <w:rPr>
                      <w:rFonts w:ascii="Times New Roman" w:hAnsi="Times New Roman"/>
                      <w:sz w:val="24"/>
                      <w:szCs w:val="24"/>
                      <w:lang w:eastAsia="ar-SA"/>
                    </w:rPr>
                    <w:t>Экономичность, простота, эффективность исполь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ar-SA"/>
                    </w:rPr>
                    <w:t>зования и практическая ценность</w:t>
                  </w:r>
                </w:p>
              </w:tc>
              <w:tc>
                <w:tcPr>
                  <w:tcW w:w="2587" w:type="dxa"/>
                </w:tcPr>
                <w:p w14:paraId="4D6F917F" w14:textId="50BC3DD0" w:rsidR="00FA3BF8" w:rsidRPr="004D4D11" w:rsidRDefault="004D4D11" w:rsidP="00455779">
                  <w:pPr>
                    <w:pStyle w:val="aff1"/>
                    <w:numPr>
                      <w:ilvl w:val="0"/>
                      <w:numId w:val="80"/>
                    </w:numPr>
                    <w:tabs>
                      <w:tab w:val="left" w:pos="635"/>
                    </w:tabs>
                    <w:autoSpaceDE w:val="0"/>
                    <w:adjustRightInd w:val="0"/>
                    <w:spacing w:after="0"/>
                    <w:ind w:left="352" w:hanging="142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В</w:t>
                  </w:r>
                  <w:r w:rsidR="00FA3BF8" w:rsidRPr="004D4D11">
                    <w:rPr>
                      <w:sz w:val="24"/>
                      <w:szCs w:val="24"/>
                      <w:lang w:eastAsia="ar-SA"/>
                    </w:rPr>
                    <w:t>алидность</w:t>
                  </w:r>
                </w:p>
                <w:p w14:paraId="4C2D8323" w14:textId="77777777" w:rsidR="00FA3BF8" w:rsidRDefault="00FA3BF8" w:rsidP="004D4D11">
                  <w:pPr>
                    <w:tabs>
                      <w:tab w:val="left" w:pos="635"/>
                    </w:tabs>
                    <w:spacing w:after="0" w:line="240" w:lineRule="auto"/>
                    <w:ind w:left="352" w:hanging="14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FA3BF8" w14:paraId="51579F4E" w14:textId="77777777" w:rsidTr="004D4D11">
              <w:tc>
                <w:tcPr>
                  <w:tcW w:w="4580" w:type="dxa"/>
                </w:tcPr>
                <w:p w14:paraId="47390670" w14:textId="77777777" w:rsidR="00FA3BF8" w:rsidRDefault="00FA3BF8" w:rsidP="00455779">
                  <w:pPr>
                    <w:numPr>
                      <w:ilvl w:val="0"/>
                      <w:numId w:val="79"/>
                    </w:numPr>
                    <w:tabs>
                      <w:tab w:val="left" w:pos="317"/>
                    </w:tabs>
                    <w:suppressAutoHyphens/>
                    <w:spacing w:after="0" w:line="240" w:lineRule="auto"/>
                    <w:ind w:left="248" w:hanging="248"/>
                    <w:contextualSpacing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6222E8">
                    <w:rPr>
                      <w:rFonts w:ascii="Times New Roman" w:hAnsi="Times New Roman"/>
                      <w:sz w:val="24"/>
                      <w:szCs w:val="24"/>
                      <w:lang w:eastAsia="ar-SA"/>
                    </w:rPr>
                    <w:t>Адекватность степени, в которой тест измеряет имен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ar-SA"/>
                    </w:rPr>
                    <w:t>но то, для чего он предназначен</w:t>
                  </w:r>
                </w:p>
              </w:tc>
              <w:tc>
                <w:tcPr>
                  <w:tcW w:w="2587" w:type="dxa"/>
                </w:tcPr>
                <w:p w14:paraId="71B8D671" w14:textId="784EAA80" w:rsidR="00FA3BF8" w:rsidRPr="004D4D11" w:rsidRDefault="004D4D11" w:rsidP="00455779">
                  <w:pPr>
                    <w:pStyle w:val="aff1"/>
                    <w:numPr>
                      <w:ilvl w:val="0"/>
                      <w:numId w:val="80"/>
                    </w:numPr>
                    <w:tabs>
                      <w:tab w:val="left" w:pos="635"/>
                    </w:tabs>
                    <w:autoSpaceDE w:val="0"/>
                    <w:adjustRightInd w:val="0"/>
                    <w:spacing w:after="0"/>
                    <w:ind w:left="352" w:hanging="142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Н</w:t>
                  </w:r>
                  <w:r w:rsidR="00FA3BF8" w:rsidRPr="004D4D11">
                    <w:rPr>
                      <w:sz w:val="24"/>
                      <w:szCs w:val="24"/>
                      <w:lang w:eastAsia="ar-SA"/>
                    </w:rPr>
                    <w:t>адежность</w:t>
                  </w:r>
                </w:p>
                <w:p w14:paraId="5B07B27F" w14:textId="77777777" w:rsidR="00FA3BF8" w:rsidRDefault="00FA3BF8" w:rsidP="004D4D11">
                  <w:pPr>
                    <w:tabs>
                      <w:tab w:val="left" w:pos="635"/>
                    </w:tabs>
                    <w:spacing w:after="0" w:line="240" w:lineRule="auto"/>
                    <w:ind w:left="352" w:hanging="14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FA3BF8" w14:paraId="3C351BCC" w14:textId="77777777" w:rsidTr="004D4D11">
              <w:tc>
                <w:tcPr>
                  <w:tcW w:w="4580" w:type="dxa"/>
                </w:tcPr>
                <w:p w14:paraId="29876621" w14:textId="6546F577" w:rsidR="00FA3BF8" w:rsidRPr="004D4D11" w:rsidRDefault="00FA3BF8" w:rsidP="00455779">
                  <w:pPr>
                    <w:pStyle w:val="aff1"/>
                    <w:numPr>
                      <w:ilvl w:val="0"/>
                      <w:numId w:val="79"/>
                    </w:numPr>
                    <w:tabs>
                      <w:tab w:val="left" w:pos="317"/>
                    </w:tabs>
                    <w:spacing w:after="0"/>
                    <w:ind w:left="248" w:hanging="248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 w:rsidRPr="004D4D11">
                    <w:rPr>
                      <w:sz w:val="24"/>
                      <w:szCs w:val="24"/>
                      <w:lang w:eastAsia="ar-SA"/>
                    </w:rPr>
                    <w:t>Единообразная процедура проведения и оценки выполнения тестовых заданий</w:t>
                  </w:r>
                </w:p>
              </w:tc>
              <w:tc>
                <w:tcPr>
                  <w:tcW w:w="2587" w:type="dxa"/>
                </w:tcPr>
                <w:p w14:paraId="4A65BDF4" w14:textId="0FF1CB66" w:rsidR="00FA3BF8" w:rsidRPr="004D4D11" w:rsidRDefault="004D4D11" w:rsidP="00455779">
                  <w:pPr>
                    <w:pStyle w:val="aff1"/>
                    <w:numPr>
                      <w:ilvl w:val="0"/>
                      <w:numId w:val="80"/>
                    </w:numPr>
                    <w:tabs>
                      <w:tab w:val="left" w:pos="635"/>
                    </w:tabs>
                    <w:spacing w:after="0"/>
                    <w:ind w:left="352" w:hanging="142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С</w:t>
                  </w:r>
                  <w:r w:rsidR="00FA3BF8" w:rsidRPr="004D4D11">
                    <w:rPr>
                      <w:sz w:val="24"/>
                      <w:szCs w:val="24"/>
                      <w:lang w:eastAsia="ar-SA"/>
                    </w:rPr>
                    <w:t>тандартизация</w:t>
                  </w:r>
                </w:p>
              </w:tc>
            </w:tr>
          </w:tbl>
          <w:p w14:paraId="5C783900" w14:textId="77777777" w:rsidR="00FA3BF8" w:rsidRPr="006222E8" w:rsidRDefault="00FA3BF8" w:rsidP="00622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B2F9151" w14:textId="77777777" w:rsidR="00FA3BF8" w:rsidRPr="006222E8" w:rsidRDefault="005A4F77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В</w:t>
            </w:r>
          </w:p>
          <w:p w14:paraId="3AE67B83" w14:textId="77777777" w:rsidR="00FA3BF8" w:rsidRPr="006222E8" w:rsidRDefault="005A4F77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А</w:t>
            </w:r>
          </w:p>
          <w:p w14:paraId="371D1513" w14:textId="77777777" w:rsidR="00FA3BF8" w:rsidRPr="006222E8" w:rsidRDefault="005A4F77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Б</w:t>
            </w:r>
          </w:p>
          <w:p w14:paraId="71BE547D" w14:textId="77777777" w:rsidR="00FA3BF8" w:rsidRPr="006222E8" w:rsidRDefault="00FA3BF8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 Г</w:t>
            </w:r>
          </w:p>
        </w:tc>
      </w:tr>
      <w:tr w:rsidR="00FA3BF8" w:rsidRPr="006222E8" w14:paraId="29D76561" w14:textId="77777777" w:rsidTr="00772CE5">
        <w:trPr>
          <w:trHeight w:val="4657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2799B5F6" w14:textId="77777777" w:rsidR="00FA3BF8" w:rsidRDefault="00FA3BF8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70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EE67057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08880" w14:textId="77777777" w:rsidR="007B7DBE" w:rsidRPr="006222E8" w:rsidRDefault="007B7DBE" w:rsidP="007B7DBE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термин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ами и их определениями</w:t>
            </w:r>
          </w:p>
          <w:p w14:paraId="6D31A0F7" w14:textId="77777777" w:rsidR="00FA3BF8" w:rsidRPr="006222E8" w:rsidRDefault="00FA3BF8" w:rsidP="004D4D11">
            <w:pPr>
              <w:tabs>
                <w:tab w:val="left" w:pos="1134"/>
              </w:tabs>
              <w:suppressAutoHyphens/>
              <w:spacing w:after="0" w:line="12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80"/>
              <w:gridCol w:w="2462"/>
            </w:tblGrid>
            <w:tr w:rsidR="003C0CD2" w14:paraId="201798C5" w14:textId="77777777" w:rsidTr="004D4D11">
              <w:tc>
                <w:tcPr>
                  <w:tcW w:w="4580" w:type="dxa"/>
                </w:tcPr>
                <w:p w14:paraId="23F91759" w14:textId="77777777" w:rsidR="003C0CD2" w:rsidRPr="004D4D11" w:rsidRDefault="003C0CD2" w:rsidP="005171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4D4D1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Определение</w:t>
                  </w:r>
                </w:p>
              </w:tc>
              <w:tc>
                <w:tcPr>
                  <w:tcW w:w="2462" w:type="dxa"/>
                </w:tcPr>
                <w:p w14:paraId="26016F4D" w14:textId="77777777" w:rsidR="003C0CD2" w:rsidRPr="004D4D11" w:rsidRDefault="003C0CD2" w:rsidP="005171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4D4D1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Термин</w:t>
                  </w:r>
                </w:p>
              </w:tc>
            </w:tr>
            <w:tr w:rsidR="003C0CD2" w14:paraId="3E4CE38B" w14:textId="77777777" w:rsidTr="004D4D11">
              <w:tc>
                <w:tcPr>
                  <w:tcW w:w="4580" w:type="dxa"/>
                </w:tcPr>
                <w:p w14:paraId="444C6F18" w14:textId="3BAE9A9C" w:rsidR="003C0CD2" w:rsidRPr="004D4D11" w:rsidRDefault="003C0CD2" w:rsidP="00455779">
                  <w:pPr>
                    <w:pStyle w:val="aff1"/>
                    <w:numPr>
                      <w:ilvl w:val="0"/>
                      <w:numId w:val="82"/>
                    </w:numPr>
                    <w:tabs>
                      <w:tab w:val="left" w:pos="317"/>
                    </w:tabs>
                    <w:spacing w:after="0"/>
                    <w:ind w:left="248" w:hanging="248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 w:rsidRPr="004D4D11">
                    <w:rPr>
                      <w:sz w:val="24"/>
                      <w:szCs w:val="24"/>
                    </w:rPr>
                    <w:t>Эксперимент, который проводится в специально сконструированных исследователем условиях</w:t>
                  </w:r>
                </w:p>
              </w:tc>
              <w:tc>
                <w:tcPr>
                  <w:tcW w:w="2462" w:type="dxa"/>
                </w:tcPr>
                <w:p w14:paraId="434EC808" w14:textId="4EDC8C9B" w:rsidR="003C0CD2" w:rsidRPr="004D4D11" w:rsidRDefault="004D4D11" w:rsidP="00455779">
                  <w:pPr>
                    <w:pStyle w:val="aff1"/>
                    <w:numPr>
                      <w:ilvl w:val="0"/>
                      <w:numId w:val="81"/>
                    </w:numPr>
                    <w:autoSpaceDE w:val="0"/>
                    <w:adjustRightInd w:val="0"/>
                    <w:spacing w:after="0"/>
                    <w:ind w:left="635" w:hanging="425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shd w:val="clear" w:color="auto" w:fill="FFFFFF"/>
                    </w:rPr>
                    <w:t>Ф</w:t>
                  </w:r>
                  <w:r w:rsidR="003C0CD2" w:rsidRPr="004D4D11">
                    <w:rPr>
                      <w:sz w:val="24"/>
                      <w:szCs w:val="24"/>
                      <w:shd w:val="clear" w:color="auto" w:fill="FFFFFF"/>
                    </w:rPr>
                    <w:t>ормирующий эксперимент</w:t>
                  </w:r>
                </w:p>
                <w:p w14:paraId="405CAC5B" w14:textId="77777777" w:rsidR="003C0CD2" w:rsidRDefault="003C0CD2" w:rsidP="004D4D1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35" w:hanging="425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3C0CD2" w14:paraId="3400484F" w14:textId="77777777" w:rsidTr="004D4D11">
              <w:tc>
                <w:tcPr>
                  <w:tcW w:w="4580" w:type="dxa"/>
                </w:tcPr>
                <w:p w14:paraId="26C22616" w14:textId="74AE6B62" w:rsidR="003C0CD2" w:rsidRPr="004D4D11" w:rsidRDefault="003C0CD2" w:rsidP="00455779">
                  <w:pPr>
                    <w:pStyle w:val="aff1"/>
                    <w:numPr>
                      <w:ilvl w:val="0"/>
                      <w:numId w:val="82"/>
                    </w:numPr>
                    <w:tabs>
                      <w:tab w:val="left" w:pos="317"/>
                    </w:tabs>
                    <w:spacing w:after="0"/>
                    <w:ind w:left="248" w:hanging="248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 w:rsidRPr="004D4D11">
                    <w:rPr>
                      <w:sz w:val="24"/>
                      <w:szCs w:val="24"/>
                    </w:rPr>
                    <w:t xml:space="preserve">Эксперимент, который проводится </w:t>
                  </w:r>
                  <w:r w:rsidRPr="004D4D11">
                    <w:rPr>
                      <w:sz w:val="24"/>
                      <w:szCs w:val="24"/>
                      <w:shd w:val="clear" w:color="auto" w:fill="FFFFFF"/>
                    </w:rPr>
                    <w:t>в условиях обычной жизнедеятельности испытуемого с минимумом вмешательства экспериментатора в </w:t>
                  </w:r>
                  <w:r w:rsidRPr="004D4D11">
                    <w:rPr>
                      <w:bCs/>
                      <w:sz w:val="24"/>
                      <w:szCs w:val="24"/>
                      <w:shd w:val="clear" w:color="auto" w:fill="FFFFFF"/>
                    </w:rPr>
                    <w:t>этот</w:t>
                  </w:r>
                  <w:r w:rsidRPr="004D4D11">
                    <w:rPr>
                      <w:sz w:val="24"/>
                      <w:szCs w:val="24"/>
                      <w:shd w:val="clear" w:color="auto" w:fill="FFFFFF"/>
                    </w:rPr>
                    <w:t> процесс</w:t>
                  </w:r>
                </w:p>
              </w:tc>
              <w:tc>
                <w:tcPr>
                  <w:tcW w:w="2462" w:type="dxa"/>
                </w:tcPr>
                <w:p w14:paraId="013BE4A0" w14:textId="56B5A21F" w:rsidR="003C0CD2" w:rsidRPr="004D4D11" w:rsidRDefault="004D4D11" w:rsidP="00455779">
                  <w:pPr>
                    <w:pStyle w:val="aff1"/>
                    <w:numPr>
                      <w:ilvl w:val="0"/>
                      <w:numId w:val="81"/>
                    </w:numPr>
                    <w:autoSpaceDE w:val="0"/>
                    <w:adjustRightInd w:val="0"/>
                    <w:spacing w:after="0"/>
                    <w:ind w:left="635" w:hanging="425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Лабораторный эксперимент</w:t>
                  </w:r>
                </w:p>
                <w:p w14:paraId="71BE7E4D" w14:textId="77777777" w:rsidR="003C0CD2" w:rsidRDefault="003C0CD2" w:rsidP="004D4D1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35" w:hanging="425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3C0CD2" w14:paraId="4CE7C7EB" w14:textId="77777777" w:rsidTr="004D4D11">
              <w:tc>
                <w:tcPr>
                  <w:tcW w:w="4580" w:type="dxa"/>
                </w:tcPr>
                <w:p w14:paraId="09E2D924" w14:textId="03FBFEF7" w:rsidR="003C0CD2" w:rsidRPr="004D4D11" w:rsidRDefault="003C0CD2" w:rsidP="00455779">
                  <w:pPr>
                    <w:pStyle w:val="aff1"/>
                    <w:numPr>
                      <w:ilvl w:val="0"/>
                      <w:numId w:val="82"/>
                    </w:numPr>
                    <w:tabs>
                      <w:tab w:val="left" w:pos="317"/>
                    </w:tabs>
                    <w:spacing w:after="0"/>
                    <w:ind w:left="248" w:hanging="248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 w:rsidRPr="004D4D11">
                    <w:rPr>
                      <w:sz w:val="24"/>
                      <w:szCs w:val="24"/>
                      <w:shd w:val="clear" w:color="auto" w:fill="FFFFFF"/>
                    </w:rPr>
                    <w:t>Вид </w:t>
                  </w:r>
                  <w:r w:rsidRPr="004D4D11">
                    <w:rPr>
                      <w:bCs/>
                      <w:sz w:val="24"/>
                      <w:szCs w:val="24"/>
                      <w:shd w:val="clear" w:color="auto" w:fill="FFFFFF"/>
                    </w:rPr>
                    <w:t>эксперимента</w:t>
                  </w:r>
                  <w:r w:rsidRPr="004D4D11">
                    <w:rPr>
                      <w:sz w:val="24"/>
                      <w:szCs w:val="24"/>
                      <w:shd w:val="clear" w:color="auto" w:fill="FFFFFF"/>
                    </w:rPr>
                    <w:t>, </w:t>
                  </w:r>
                  <w:r w:rsidRPr="004D4D11">
                    <w:rPr>
                      <w:bCs/>
                      <w:sz w:val="24"/>
                      <w:szCs w:val="24"/>
                      <w:shd w:val="clear" w:color="auto" w:fill="FFFFFF"/>
                    </w:rPr>
                    <w:t>в</w:t>
                  </w:r>
                  <w:r w:rsidRPr="004D4D11">
                    <w:rPr>
                      <w:sz w:val="24"/>
                      <w:szCs w:val="24"/>
                      <w:shd w:val="clear" w:color="auto" w:fill="FFFFFF"/>
                    </w:rPr>
                    <w:t> котором активное воздействие экспериментальной ситуации на испытуемого должно способствовать его психическому развитию и личностному росту</w:t>
                  </w:r>
                </w:p>
              </w:tc>
              <w:tc>
                <w:tcPr>
                  <w:tcW w:w="2462" w:type="dxa"/>
                </w:tcPr>
                <w:p w14:paraId="5EB0F6C5" w14:textId="15B9DF99" w:rsidR="003C0CD2" w:rsidRPr="004D4D11" w:rsidRDefault="004D4D11" w:rsidP="00455779">
                  <w:pPr>
                    <w:pStyle w:val="aff1"/>
                    <w:numPr>
                      <w:ilvl w:val="0"/>
                      <w:numId w:val="81"/>
                    </w:numPr>
                    <w:autoSpaceDE w:val="0"/>
                    <w:adjustRightInd w:val="0"/>
                    <w:spacing w:after="0"/>
                    <w:ind w:left="635" w:hanging="425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Е</w:t>
                  </w:r>
                  <w:r w:rsidR="003C0CD2" w:rsidRPr="004D4D11">
                    <w:rPr>
                      <w:sz w:val="24"/>
                      <w:szCs w:val="24"/>
                      <w:lang w:eastAsia="ar-SA"/>
                    </w:rPr>
                    <w:t>стественный эксперимент</w:t>
                  </w:r>
                </w:p>
                <w:p w14:paraId="45F7C25A" w14:textId="77777777" w:rsidR="003C0CD2" w:rsidRDefault="003C0CD2" w:rsidP="004D4D1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635" w:hanging="425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72ED5850" w14:textId="77777777" w:rsidR="00FA3BF8" w:rsidRPr="006222E8" w:rsidRDefault="00FA3BF8" w:rsidP="00622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661DC04" w14:textId="77777777" w:rsidR="00FA3BF8" w:rsidRPr="006222E8" w:rsidRDefault="005A4F77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</w:t>
            </w:r>
          </w:p>
          <w:p w14:paraId="43424F1C" w14:textId="77777777" w:rsidR="00FA3BF8" w:rsidRPr="006222E8" w:rsidRDefault="00FA3BF8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</w:t>
            </w:r>
          </w:p>
          <w:p w14:paraId="61E1ADDA" w14:textId="77777777" w:rsidR="00FA3BF8" w:rsidRPr="006222E8" w:rsidRDefault="00FA3BF8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А</w:t>
            </w:r>
          </w:p>
        </w:tc>
      </w:tr>
      <w:tr w:rsidR="003C0CD2" w:rsidRPr="006222E8" w14:paraId="0645A27A" w14:textId="77777777" w:rsidTr="003C2810">
        <w:trPr>
          <w:trHeight w:val="982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47590444" w14:textId="77777777" w:rsidR="003C0CD2" w:rsidRDefault="003C0CD2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71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3D05903A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7ACDA6" w14:textId="77777777" w:rsidR="007B7DBE" w:rsidRPr="006222E8" w:rsidRDefault="007B7DBE" w:rsidP="007B7DBE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термин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ами и их определениями</w:t>
            </w:r>
          </w:p>
          <w:p w14:paraId="17302536" w14:textId="77777777" w:rsidR="007B7DBE" w:rsidRPr="006222E8" w:rsidRDefault="007B7DBE" w:rsidP="004D4D11">
            <w:pPr>
              <w:tabs>
                <w:tab w:val="left" w:pos="1134"/>
              </w:tabs>
              <w:suppressAutoHyphens/>
              <w:spacing w:after="0" w:line="12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tbl>
            <w:tblPr>
              <w:tblStyle w:val="a4"/>
              <w:tblW w:w="730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57"/>
              <w:gridCol w:w="2552"/>
            </w:tblGrid>
            <w:tr w:rsidR="003C0CD2" w14:paraId="701FDD9B" w14:textId="77777777" w:rsidTr="004D4D11">
              <w:tc>
                <w:tcPr>
                  <w:tcW w:w="4757" w:type="dxa"/>
                </w:tcPr>
                <w:p w14:paraId="2D103C2B" w14:textId="77777777" w:rsidR="003C0CD2" w:rsidRPr="004D4D11" w:rsidRDefault="003C0CD2" w:rsidP="003C0CD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4D4D1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Определение</w:t>
                  </w:r>
                </w:p>
              </w:tc>
              <w:tc>
                <w:tcPr>
                  <w:tcW w:w="2552" w:type="dxa"/>
                </w:tcPr>
                <w:p w14:paraId="62E11642" w14:textId="77777777" w:rsidR="003C0CD2" w:rsidRPr="004D4D11" w:rsidRDefault="003C0CD2" w:rsidP="003C0CD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4D4D1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Термин</w:t>
                  </w:r>
                </w:p>
              </w:tc>
            </w:tr>
            <w:tr w:rsidR="003C0CD2" w14:paraId="3A3E5A00" w14:textId="77777777" w:rsidTr="004D4D11">
              <w:tc>
                <w:tcPr>
                  <w:tcW w:w="4757" w:type="dxa"/>
                </w:tcPr>
                <w:p w14:paraId="11857846" w14:textId="77777777" w:rsidR="003C0CD2" w:rsidRDefault="003C0CD2" w:rsidP="00455779">
                  <w:pPr>
                    <w:numPr>
                      <w:ilvl w:val="0"/>
                      <w:numId w:val="83"/>
                    </w:numPr>
                    <w:tabs>
                      <w:tab w:val="left" w:pos="317"/>
                    </w:tabs>
                    <w:suppressAutoHyphens/>
                    <w:spacing w:after="0" w:line="240" w:lineRule="auto"/>
                    <w:ind w:left="248" w:hanging="248"/>
                    <w:contextualSpacing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6222E8">
                    <w:rPr>
                      <w:rFonts w:ascii="Times New Roman" w:hAnsi="Times New Roman"/>
                      <w:sz w:val="24"/>
                      <w:szCs w:val="24"/>
                    </w:rPr>
                    <w:t>Исследование в естественных усло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виях</w:t>
                  </w:r>
                </w:p>
              </w:tc>
              <w:tc>
                <w:tcPr>
                  <w:tcW w:w="2552" w:type="dxa"/>
                </w:tcPr>
                <w:p w14:paraId="4863DDBC" w14:textId="12471142" w:rsidR="003C0CD2" w:rsidRPr="004D4D11" w:rsidRDefault="004D4D11" w:rsidP="00455779">
                  <w:pPr>
                    <w:pStyle w:val="aff1"/>
                    <w:numPr>
                      <w:ilvl w:val="0"/>
                      <w:numId w:val="84"/>
                    </w:numPr>
                    <w:autoSpaceDE w:val="0"/>
                    <w:adjustRightInd w:val="0"/>
                    <w:spacing w:after="0"/>
                    <w:ind w:left="455" w:hanging="425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К</w:t>
                  </w:r>
                  <w:r w:rsidR="003C0CD2" w:rsidRPr="004D4D11">
                    <w:rPr>
                      <w:sz w:val="24"/>
                      <w:szCs w:val="24"/>
                    </w:rPr>
                    <w:t>орреляционное исследование</w:t>
                  </w:r>
                </w:p>
              </w:tc>
            </w:tr>
            <w:tr w:rsidR="003C0CD2" w14:paraId="634A8CAF" w14:textId="77777777" w:rsidTr="004D4D11">
              <w:tc>
                <w:tcPr>
                  <w:tcW w:w="4757" w:type="dxa"/>
                </w:tcPr>
                <w:p w14:paraId="050F90A3" w14:textId="4FB5A2C8" w:rsidR="003C0CD2" w:rsidRPr="004D4D11" w:rsidRDefault="003C0CD2" w:rsidP="00455779">
                  <w:pPr>
                    <w:pStyle w:val="aff1"/>
                    <w:numPr>
                      <w:ilvl w:val="0"/>
                      <w:numId w:val="83"/>
                    </w:numPr>
                    <w:tabs>
                      <w:tab w:val="left" w:pos="317"/>
                    </w:tabs>
                    <w:spacing w:after="0"/>
                    <w:ind w:left="248" w:hanging="248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 w:rsidRPr="004D4D11">
                    <w:rPr>
                      <w:sz w:val="24"/>
                      <w:szCs w:val="24"/>
                    </w:rPr>
                    <w:t>Исследование, направленное на выявление культурной детерминации обще групповых особенностей и индивидуальных различий поведения</w:t>
                  </w:r>
                </w:p>
              </w:tc>
              <w:tc>
                <w:tcPr>
                  <w:tcW w:w="2552" w:type="dxa"/>
                </w:tcPr>
                <w:p w14:paraId="412C8080" w14:textId="5185975A" w:rsidR="003C0CD2" w:rsidRPr="004D4D11" w:rsidRDefault="004D4D11" w:rsidP="00455779">
                  <w:pPr>
                    <w:pStyle w:val="aff1"/>
                    <w:numPr>
                      <w:ilvl w:val="0"/>
                      <w:numId w:val="84"/>
                    </w:numPr>
                    <w:autoSpaceDE w:val="0"/>
                    <w:adjustRightInd w:val="0"/>
                    <w:spacing w:after="0"/>
                    <w:ind w:left="455" w:hanging="425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П</w:t>
                  </w:r>
                  <w:r w:rsidR="003C0CD2" w:rsidRPr="004D4D11">
                    <w:rPr>
                      <w:sz w:val="24"/>
                      <w:szCs w:val="24"/>
                    </w:rPr>
                    <w:t>олевое исследование</w:t>
                  </w:r>
                </w:p>
              </w:tc>
            </w:tr>
            <w:tr w:rsidR="003C0CD2" w14:paraId="0BD96A21" w14:textId="77777777" w:rsidTr="004D4D11">
              <w:tc>
                <w:tcPr>
                  <w:tcW w:w="4757" w:type="dxa"/>
                </w:tcPr>
                <w:p w14:paraId="3E03FBC7" w14:textId="31DD8ACE" w:rsidR="003C0CD2" w:rsidRPr="004D4D11" w:rsidRDefault="003C0CD2" w:rsidP="00455779">
                  <w:pPr>
                    <w:pStyle w:val="aff1"/>
                    <w:numPr>
                      <w:ilvl w:val="0"/>
                      <w:numId w:val="83"/>
                    </w:numPr>
                    <w:tabs>
                      <w:tab w:val="left" w:pos="317"/>
                    </w:tabs>
                    <w:spacing w:after="0"/>
                    <w:ind w:left="248" w:hanging="248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 w:rsidRPr="004D4D11">
                    <w:rPr>
                      <w:sz w:val="24"/>
                      <w:szCs w:val="24"/>
                    </w:rPr>
                    <w:t>Исследование направленное на выявление статистической значимости между двумя и более переменными</w:t>
                  </w:r>
                </w:p>
              </w:tc>
              <w:tc>
                <w:tcPr>
                  <w:tcW w:w="2552" w:type="dxa"/>
                </w:tcPr>
                <w:p w14:paraId="39DED1D7" w14:textId="0E1E132F" w:rsidR="003C0CD2" w:rsidRPr="004D4D11" w:rsidRDefault="004D4D11" w:rsidP="00455779">
                  <w:pPr>
                    <w:pStyle w:val="aff1"/>
                    <w:numPr>
                      <w:ilvl w:val="0"/>
                      <w:numId w:val="84"/>
                    </w:numPr>
                    <w:autoSpaceDE w:val="0"/>
                    <w:adjustRightInd w:val="0"/>
                    <w:spacing w:after="0"/>
                    <w:ind w:left="455" w:hanging="425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</w:t>
                  </w:r>
                  <w:r w:rsidR="003C0CD2" w:rsidRPr="004D4D11">
                    <w:rPr>
                      <w:sz w:val="24"/>
                      <w:szCs w:val="24"/>
                    </w:rPr>
                    <w:t>росскультурное исследование</w:t>
                  </w:r>
                </w:p>
                <w:p w14:paraId="34250910" w14:textId="77777777" w:rsidR="003C0CD2" w:rsidRDefault="003C0CD2" w:rsidP="004D4D1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455" w:hanging="425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2EC93A1F" w14:textId="77777777" w:rsidR="003C0CD2" w:rsidRPr="006222E8" w:rsidRDefault="003C0CD2" w:rsidP="00622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8C791B2" w14:textId="77777777" w:rsidR="003C0CD2" w:rsidRPr="006222E8" w:rsidRDefault="005A4F77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</w:t>
            </w:r>
          </w:p>
          <w:p w14:paraId="1B2D6316" w14:textId="77777777" w:rsidR="003C0CD2" w:rsidRPr="006222E8" w:rsidRDefault="005A4F77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В</w:t>
            </w:r>
          </w:p>
          <w:p w14:paraId="373EFB90" w14:textId="77777777" w:rsidR="003C0CD2" w:rsidRPr="006222E8" w:rsidRDefault="003C0CD2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А</w:t>
            </w:r>
          </w:p>
        </w:tc>
      </w:tr>
      <w:tr w:rsidR="006222E8" w:rsidRPr="006222E8" w14:paraId="402319BB" w14:textId="77777777" w:rsidTr="002500EF">
        <w:tc>
          <w:tcPr>
            <w:tcW w:w="9351" w:type="dxa"/>
            <w:gridSpan w:val="4"/>
            <w:shd w:val="clear" w:color="auto" w:fill="F2F2F2" w:themeFill="background1" w:themeFillShade="F2"/>
          </w:tcPr>
          <w:p w14:paraId="3876C9A9" w14:textId="77777777" w:rsidR="006222E8" w:rsidRPr="002500EF" w:rsidRDefault="006222E8" w:rsidP="002500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 Наблюдение в психологии: особенности, виды и область применения.</w:t>
            </w:r>
          </w:p>
        </w:tc>
      </w:tr>
      <w:tr w:rsidR="003C0CD2" w:rsidRPr="006222E8" w14:paraId="7361BDBD" w14:textId="77777777" w:rsidTr="00772CE5">
        <w:trPr>
          <w:trHeight w:val="4526"/>
        </w:trPr>
        <w:tc>
          <w:tcPr>
            <w:tcW w:w="944" w:type="dxa"/>
            <w:tcBorders>
              <w:bottom w:val="single" w:sz="4" w:space="0" w:color="auto"/>
            </w:tcBorders>
          </w:tcPr>
          <w:p w14:paraId="1D9F03C3" w14:textId="77777777" w:rsidR="003C0CD2" w:rsidRDefault="003C0CD2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72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86007BC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bottom w:val="single" w:sz="4" w:space="0" w:color="auto"/>
            </w:tcBorders>
          </w:tcPr>
          <w:p w14:paraId="1715A478" w14:textId="22FD9F2A" w:rsidR="003C0CD2" w:rsidRDefault="007B7DBE" w:rsidP="007B7DBE">
            <w:pPr>
              <w:tabs>
                <w:tab w:val="left" w:pos="38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7B7DB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терминами и их определениями</w:t>
            </w:r>
          </w:p>
          <w:p w14:paraId="76CFCAF2" w14:textId="77777777" w:rsidR="003C2810" w:rsidRPr="006222E8" w:rsidRDefault="003C2810" w:rsidP="003C2810">
            <w:pPr>
              <w:tabs>
                <w:tab w:val="left" w:pos="387"/>
              </w:tabs>
              <w:autoSpaceDE w:val="0"/>
              <w:autoSpaceDN w:val="0"/>
              <w:adjustRightInd w:val="0"/>
              <w:spacing w:after="0" w:line="12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80"/>
              <w:gridCol w:w="2587"/>
            </w:tblGrid>
            <w:tr w:rsidR="00E43D7F" w14:paraId="2804A77D" w14:textId="77777777" w:rsidTr="003C2810">
              <w:tc>
                <w:tcPr>
                  <w:tcW w:w="4580" w:type="dxa"/>
                </w:tcPr>
                <w:p w14:paraId="34535C19" w14:textId="77777777" w:rsidR="00E43D7F" w:rsidRPr="003C2810" w:rsidRDefault="00E43D7F" w:rsidP="005171F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3C281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Определение</w:t>
                  </w:r>
                </w:p>
              </w:tc>
              <w:tc>
                <w:tcPr>
                  <w:tcW w:w="2587" w:type="dxa"/>
                </w:tcPr>
                <w:p w14:paraId="7D00F003" w14:textId="77777777" w:rsidR="00E43D7F" w:rsidRPr="003C2810" w:rsidRDefault="00E43D7F" w:rsidP="00E43D7F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3C281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Термин</w:t>
                  </w:r>
                </w:p>
              </w:tc>
            </w:tr>
            <w:tr w:rsidR="00E43D7F" w14:paraId="372C38CC" w14:textId="77777777" w:rsidTr="003C2810">
              <w:tc>
                <w:tcPr>
                  <w:tcW w:w="4580" w:type="dxa"/>
                </w:tcPr>
                <w:p w14:paraId="559A3EC0" w14:textId="77777777" w:rsidR="00E43D7F" w:rsidRDefault="00E43D7F" w:rsidP="00455779">
                  <w:pPr>
                    <w:numPr>
                      <w:ilvl w:val="0"/>
                      <w:numId w:val="85"/>
                    </w:numPr>
                    <w:tabs>
                      <w:tab w:val="left" w:pos="38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48" w:hanging="284"/>
                    <w:contextualSpacing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6222E8">
                    <w:rPr>
                      <w:rFonts w:ascii="Times New Roman" w:hAnsi="Times New Roman"/>
                      <w:sz w:val="24"/>
                      <w:szCs w:val="24"/>
                    </w:rPr>
                    <w:t>Наблюдение, при котором исследователь входит в состав наблюдаемой группы и изучает ее как бы изнутри</w:t>
                  </w:r>
                </w:p>
              </w:tc>
              <w:tc>
                <w:tcPr>
                  <w:tcW w:w="2587" w:type="dxa"/>
                </w:tcPr>
                <w:p w14:paraId="19662B83" w14:textId="4B1E819F" w:rsidR="00E43D7F" w:rsidRPr="003C2810" w:rsidRDefault="00E43D7F" w:rsidP="00455779">
                  <w:pPr>
                    <w:pStyle w:val="aff1"/>
                    <w:numPr>
                      <w:ilvl w:val="0"/>
                      <w:numId w:val="86"/>
                    </w:numPr>
                    <w:tabs>
                      <w:tab w:val="left" w:pos="1134"/>
                    </w:tabs>
                    <w:spacing w:after="0"/>
                    <w:ind w:left="493" w:hanging="493"/>
                    <w:jc w:val="both"/>
                    <w:rPr>
                      <w:sz w:val="24"/>
                      <w:szCs w:val="24"/>
                    </w:rPr>
                  </w:pPr>
                  <w:r w:rsidRPr="003C2810">
                    <w:rPr>
                      <w:sz w:val="24"/>
                      <w:szCs w:val="24"/>
                    </w:rPr>
                    <w:t>Включенное</w:t>
                  </w:r>
                </w:p>
                <w:p w14:paraId="7F9FF94F" w14:textId="77777777" w:rsidR="00E43D7F" w:rsidRDefault="00E43D7F" w:rsidP="003C2810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ind w:left="493" w:hanging="493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E43D7F" w14:paraId="7C31B031" w14:textId="77777777" w:rsidTr="003C2810">
              <w:tc>
                <w:tcPr>
                  <w:tcW w:w="4580" w:type="dxa"/>
                </w:tcPr>
                <w:p w14:paraId="368BAF92" w14:textId="77777777" w:rsidR="00E43D7F" w:rsidRDefault="00E43D7F" w:rsidP="00455779">
                  <w:pPr>
                    <w:numPr>
                      <w:ilvl w:val="0"/>
                      <w:numId w:val="85"/>
                    </w:numPr>
                    <w:tabs>
                      <w:tab w:val="left" w:pos="38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48" w:hanging="284"/>
                    <w:contextualSpacing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6222E8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Постоянное, совершаемое по заранее составленному графику</w:t>
                  </w:r>
                </w:p>
              </w:tc>
              <w:tc>
                <w:tcPr>
                  <w:tcW w:w="2587" w:type="dxa"/>
                </w:tcPr>
                <w:p w14:paraId="27DB3621" w14:textId="76E83B46" w:rsidR="00E43D7F" w:rsidRPr="003C2810" w:rsidRDefault="00E43D7F" w:rsidP="00455779">
                  <w:pPr>
                    <w:pStyle w:val="aff1"/>
                    <w:numPr>
                      <w:ilvl w:val="0"/>
                      <w:numId w:val="86"/>
                    </w:numPr>
                    <w:tabs>
                      <w:tab w:val="left" w:pos="1134"/>
                    </w:tabs>
                    <w:spacing w:after="0"/>
                    <w:ind w:left="493" w:hanging="493"/>
                    <w:jc w:val="both"/>
                    <w:rPr>
                      <w:sz w:val="24"/>
                      <w:szCs w:val="24"/>
                    </w:rPr>
                  </w:pPr>
                  <w:r w:rsidRPr="003C2810">
                    <w:rPr>
                      <w:spacing w:val="-1"/>
                      <w:sz w:val="24"/>
                      <w:szCs w:val="24"/>
                    </w:rPr>
                    <w:t>Случайное</w:t>
                  </w:r>
                </w:p>
                <w:p w14:paraId="1FB84B69" w14:textId="77777777" w:rsidR="00E43D7F" w:rsidRDefault="00E43D7F" w:rsidP="003C2810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ind w:left="493" w:hanging="493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E43D7F" w14:paraId="06FDEC4D" w14:textId="77777777" w:rsidTr="003C2810">
              <w:tc>
                <w:tcPr>
                  <w:tcW w:w="4580" w:type="dxa"/>
                </w:tcPr>
                <w:p w14:paraId="194138B8" w14:textId="12FE4AD7" w:rsidR="00E43D7F" w:rsidRPr="003C2810" w:rsidRDefault="00E43D7F" w:rsidP="00455779">
                  <w:pPr>
                    <w:pStyle w:val="aff1"/>
                    <w:numPr>
                      <w:ilvl w:val="0"/>
                      <w:numId w:val="85"/>
                    </w:numPr>
                    <w:tabs>
                      <w:tab w:val="left" w:pos="387"/>
                    </w:tabs>
                    <w:autoSpaceDE w:val="0"/>
                    <w:adjustRightInd w:val="0"/>
                    <w:spacing w:after="0"/>
                    <w:ind w:left="248" w:hanging="284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 w:rsidRPr="003C2810">
                    <w:rPr>
                      <w:spacing w:val="-1"/>
                      <w:sz w:val="24"/>
                      <w:szCs w:val="24"/>
                    </w:rPr>
                    <w:t>Не запланированное наблюдение, совершаемое в силу сложившихся обстоятельств</w:t>
                  </w:r>
                </w:p>
              </w:tc>
              <w:tc>
                <w:tcPr>
                  <w:tcW w:w="2587" w:type="dxa"/>
                </w:tcPr>
                <w:p w14:paraId="7629BA7D" w14:textId="74788F30" w:rsidR="00E43D7F" w:rsidRPr="003C2810" w:rsidRDefault="00E43D7F" w:rsidP="00455779">
                  <w:pPr>
                    <w:pStyle w:val="aff1"/>
                    <w:numPr>
                      <w:ilvl w:val="0"/>
                      <w:numId w:val="86"/>
                    </w:numPr>
                    <w:tabs>
                      <w:tab w:val="left" w:pos="1134"/>
                    </w:tabs>
                    <w:spacing w:after="0"/>
                    <w:ind w:left="493" w:hanging="493"/>
                    <w:jc w:val="both"/>
                    <w:rPr>
                      <w:sz w:val="24"/>
                      <w:szCs w:val="24"/>
                    </w:rPr>
                  </w:pPr>
                  <w:r w:rsidRPr="003C2810">
                    <w:rPr>
                      <w:sz w:val="24"/>
                      <w:szCs w:val="24"/>
                    </w:rPr>
                    <w:t>Самонаблюдение</w:t>
                  </w:r>
                </w:p>
                <w:p w14:paraId="39E450D6" w14:textId="77777777" w:rsidR="00E43D7F" w:rsidRDefault="00E43D7F" w:rsidP="003C2810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ind w:left="493" w:hanging="493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E43D7F" w14:paraId="1CAEA426" w14:textId="77777777" w:rsidTr="003C2810">
              <w:tc>
                <w:tcPr>
                  <w:tcW w:w="4580" w:type="dxa"/>
                </w:tcPr>
                <w:p w14:paraId="565EEF2F" w14:textId="3C558390" w:rsidR="00E43D7F" w:rsidRPr="003C2810" w:rsidRDefault="00E43D7F" w:rsidP="00455779">
                  <w:pPr>
                    <w:pStyle w:val="aff1"/>
                    <w:numPr>
                      <w:ilvl w:val="0"/>
                      <w:numId w:val="85"/>
                    </w:numPr>
                    <w:tabs>
                      <w:tab w:val="left" w:pos="1134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 w:rsidRPr="003C2810">
                    <w:rPr>
                      <w:sz w:val="24"/>
                      <w:szCs w:val="24"/>
                    </w:rPr>
                    <w:t>Объектом являются психические состояния и действия самого исследователя.</w:t>
                  </w:r>
                </w:p>
              </w:tc>
              <w:tc>
                <w:tcPr>
                  <w:tcW w:w="2587" w:type="dxa"/>
                </w:tcPr>
                <w:p w14:paraId="130AB42B" w14:textId="2E68A463" w:rsidR="00E43D7F" w:rsidRPr="003C2810" w:rsidRDefault="00E43D7F" w:rsidP="00455779">
                  <w:pPr>
                    <w:pStyle w:val="aff1"/>
                    <w:numPr>
                      <w:ilvl w:val="0"/>
                      <w:numId w:val="86"/>
                    </w:numPr>
                    <w:tabs>
                      <w:tab w:val="left" w:pos="1134"/>
                    </w:tabs>
                    <w:spacing w:after="0"/>
                    <w:ind w:left="493" w:hanging="493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 w:rsidRPr="003C2810">
                    <w:rPr>
                      <w:spacing w:val="-1"/>
                      <w:sz w:val="24"/>
                      <w:szCs w:val="24"/>
                    </w:rPr>
                    <w:t>Систематическое</w:t>
                  </w:r>
                </w:p>
              </w:tc>
            </w:tr>
          </w:tbl>
          <w:p w14:paraId="72DC0711" w14:textId="77777777" w:rsidR="003C0CD2" w:rsidRPr="006222E8" w:rsidRDefault="003C0CD2" w:rsidP="006222E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E07F907" w14:textId="539E4A58" w:rsidR="003C0CD2" w:rsidRPr="006222E8" w:rsidRDefault="003C2810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А</w:t>
            </w:r>
          </w:p>
          <w:p w14:paraId="12E98A71" w14:textId="7A069764" w:rsidR="003C0CD2" w:rsidRPr="006222E8" w:rsidRDefault="003C2810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Г</w:t>
            </w:r>
          </w:p>
          <w:p w14:paraId="2470BF22" w14:textId="7F89FB9B" w:rsidR="003C0CD2" w:rsidRPr="006222E8" w:rsidRDefault="003C2810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Б</w:t>
            </w:r>
          </w:p>
          <w:p w14:paraId="14614A07" w14:textId="77777777" w:rsidR="003C0CD2" w:rsidRPr="006222E8" w:rsidRDefault="003C0CD2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 В</w:t>
            </w:r>
          </w:p>
        </w:tc>
      </w:tr>
      <w:tr w:rsidR="00E43D7F" w:rsidRPr="006222E8" w14:paraId="62E5BB59" w14:textId="77777777" w:rsidTr="003C2810">
        <w:trPr>
          <w:trHeight w:val="2524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07B8FBA4" w14:textId="77777777" w:rsidR="00E43D7F" w:rsidRDefault="00E43D7F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73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E9A7F58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1438B8" w14:textId="77777777" w:rsidR="007B7DBE" w:rsidRPr="006222E8" w:rsidRDefault="007B7DBE" w:rsidP="007B7DBE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термин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ами и их определениями</w:t>
            </w:r>
          </w:p>
          <w:p w14:paraId="6AD0DE4E" w14:textId="77777777" w:rsidR="007B7DBE" w:rsidRPr="006222E8" w:rsidRDefault="007B7DBE" w:rsidP="003C2810">
            <w:pPr>
              <w:tabs>
                <w:tab w:val="left" w:pos="1134"/>
              </w:tabs>
              <w:suppressAutoHyphens/>
              <w:spacing w:after="0" w:line="12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80"/>
              <w:gridCol w:w="2462"/>
            </w:tblGrid>
            <w:tr w:rsidR="00E43D7F" w14:paraId="3E19F05D" w14:textId="77777777" w:rsidTr="003C2810">
              <w:tc>
                <w:tcPr>
                  <w:tcW w:w="4580" w:type="dxa"/>
                </w:tcPr>
                <w:p w14:paraId="69ED5304" w14:textId="77777777" w:rsidR="00E43D7F" w:rsidRPr="003C2810" w:rsidRDefault="00E43D7F" w:rsidP="005171F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3C281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Определение</w:t>
                  </w:r>
                </w:p>
              </w:tc>
              <w:tc>
                <w:tcPr>
                  <w:tcW w:w="2462" w:type="dxa"/>
                </w:tcPr>
                <w:p w14:paraId="5096A3E2" w14:textId="77777777" w:rsidR="00E43D7F" w:rsidRPr="003C2810" w:rsidRDefault="00E43D7F" w:rsidP="00E43D7F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3C281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Термин</w:t>
                  </w:r>
                </w:p>
              </w:tc>
            </w:tr>
            <w:tr w:rsidR="00E43D7F" w14:paraId="4AA82229" w14:textId="77777777" w:rsidTr="003C2810">
              <w:tc>
                <w:tcPr>
                  <w:tcW w:w="4580" w:type="dxa"/>
                </w:tcPr>
                <w:p w14:paraId="042702C5" w14:textId="2DCE0208" w:rsidR="00E43D7F" w:rsidRPr="003C2810" w:rsidRDefault="00E43D7F" w:rsidP="00455779">
                  <w:pPr>
                    <w:pStyle w:val="aff1"/>
                    <w:numPr>
                      <w:ilvl w:val="0"/>
                      <w:numId w:val="87"/>
                    </w:numPr>
                    <w:tabs>
                      <w:tab w:val="left" w:pos="387"/>
                    </w:tabs>
                    <w:autoSpaceDE w:val="0"/>
                    <w:adjustRightInd w:val="0"/>
                    <w:spacing w:after="0"/>
                    <w:ind w:left="248" w:hanging="284"/>
                    <w:rPr>
                      <w:sz w:val="24"/>
                      <w:szCs w:val="24"/>
                    </w:rPr>
                  </w:pPr>
                  <w:r w:rsidRPr="003C2810">
                    <w:rPr>
                      <w:sz w:val="24"/>
                      <w:szCs w:val="24"/>
                    </w:rPr>
                    <w:t>Описание отдельного случая</w:t>
                  </w:r>
                </w:p>
              </w:tc>
              <w:tc>
                <w:tcPr>
                  <w:tcW w:w="2462" w:type="dxa"/>
                </w:tcPr>
                <w:p w14:paraId="67A1F104" w14:textId="59E9191B" w:rsidR="00E43D7F" w:rsidRPr="003C2810" w:rsidRDefault="00E43D7F" w:rsidP="00455779">
                  <w:pPr>
                    <w:pStyle w:val="aff1"/>
                    <w:numPr>
                      <w:ilvl w:val="0"/>
                      <w:numId w:val="88"/>
                    </w:numPr>
                    <w:tabs>
                      <w:tab w:val="left" w:pos="1134"/>
                    </w:tabs>
                    <w:spacing w:after="0"/>
                    <w:ind w:left="493" w:hanging="493"/>
                    <w:rPr>
                      <w:sz w:val="24"/>
                      <w:szCs w:val="24"/>
                    </w:rPr>
                  </w:pPr>
                  <w:r w:rsidRPr="003C2810">
                    <w:rPr>
                      <w:sz w:val="24"/>
                      <w:szCs w:val="24"/>
                    </w:rPr>
                    <w:t>Лонгитюдное</w:t>
                  </w:r>
                </w:p>
              </w:tc>
            </w:tr>
            <w:tr w:rsidR="00E43D7F" w14:paraId="1676FBB8" w14:textId="77777777" w:rsidTr="003C2810">
              <w:tc>
                <w:tcPr>
                  <w:tcW w:w="4580" w:type="dxa"/>
                </w:tcPr>
                <w:p w14:paraId="2F335477" w14:textId="1A0535DF" w:rsidR="00E43D7F" w:rsidRPr="003C2810" w:rsidRDefault="00E43D7F" w:rsidP="00455779">
                  <w:pPr>
                    <w:pStyle w:val="aff1"/>
                    <w:numPr>
                      <w:ilvl w:val="0"/>
                      <w:numId w:val="87"/>
                    </w:numPr>
                    <w:tabs>
                      <w:tab w:val="left" w:pos="387"/>
                    </w:tabs>
                    <w:autoSpaceDE w:val="0"/>
                    <w:adjustRightInd w:val="0"/>
                    <w:spacing w:after="0"/>
                    <w:ind w:left="248" w:hanging="284"/>
                    <w:rPr>
                      <w:sz w:val="24"/>
                      <w:szCs w:val="24"/>
                    </w:rPr>
                  </w:pPr>
                  <w:r w:rsidRPr="003C2810">
                    <w:rPr>
                      <w:sz w:val="24"/>
                      <w:szCs w:val="24"/>
                    </w:rPr>
                    <w:t>Наблюдение в течение определенных промежутков времени</w:t>
                  </w:r>
                </w:p>
              </w:tc>
              <w:tc>
                <w:tcPr>
                  <w:tcW w:w="2462" w:type="dxa"/>
                </w:tcPr>
                <w:p w14:paraId="5F3C1D57" w14:textId="5B3BEF81" w:rsidR="00E43D7F" w:rsidRPr="003C2810" w:rsidRDefault="00E43D7F" w:rsidP="00455779">
                  <w:pPr>
                    <w:pStyle w:val="aff1"/>
                    <w:numPr>
                      <w:ilvl w:val="0"/>
                      <w:numId w:val="88"/>
                    </w:numPr>
                    <w:tabs>
                      <w:tab w:val="left" w:pos="1134"/>
                    </w:tabs>
                    <w:spacing w:after="0"/>
                    <w:ind w:left="493" w:hanging="493"/>
                    <w:rPr>
                      <w:sz w:val="24"/>
                      <w:szCs w:val="24"/>
                    </w:rPr>
                  </w:pPr>
                  <w:r w:rsidRPr="003C2810">
                    <w:rPr>
                      <w:sz w:val="24"/>
                      <w:szCs w:val="24"/>
                    </w:rPr>
                    <w:t>Периодическое</w:t>
                  </w:r>
                </w:p>
                <w:p w14:paraId="203E70B8" w14:textId="77777777" w:rsidR="00E43D7F" w:rsidRDefault="00E43D7F" w:rsidP="003C2810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ind w:left="493" w:hanging="493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43D7F" w14:paraId="550DD815" w14:textId="77777777" w:rsidTr="003C2810">
              <w:tc>
                <w:tcPr>
                  <w:tcW w:w="4580" w:type="dxa"/>
                </w:tcPr>
                <w:p w14:paraId="6DA37026" w14:textId="367FA4E3" w:rsidR="00E43D7F" w:rsidRPr="003C2810" w:rsidRDefault="00E43D7F" w:rsidP="00455779">
                  <w:pPr>
                    <w:pStyle w:val="aff1"/>
                    <w:numPr>
                      <w:ilvl w:val="0"/>
                      <w:numId w:val="87"/>
                    </w:numPr>
                    <w:tabs>
                      <w:tab w:val="left" w:pos="387"/>
                    </w:tabs>
                    <w:autoSpaceDE w:val="0"/>
                    <w:adjustRightInd w:val="0"/>
                    <w:spacing w:after="0"/>
                    <w:ind w:left="248" w:hanging="284"/>
                    <w:rPr>
                      <w:sz w:val="24"/>
                      <w:szCs w:val="24"/>
                    </w:rPr>
                  </w:pPr>
                  <w:r w:rsidRPr="003C2810">
                    <w:rPr>
                      <w:sz w:val="24"/>
                      <w:szCs w:val="24"/>
                    </w:rPr>
                    <w:t>Наблюдение в течение длительного времени</w:t>
                  </w:r>
                </w:p>
              </w:tc>
              <w:tc>
                <w:tcPr>
                  <w:tcW w:w="2462" w:type="dxa"/>
                </w:tcPr>
                <w:p w14:paraId="32124563" w14:textId="2C5EE82F" w:rsidR="00E43D7F" w:rsidRPr="003C2810" w:rsidRDefault="00E43D7F" w:rsidP="00455779">
                  <w:pPr>
                    <w:pStyle w:val="aff1"/>
                    <w:numPr>
                      <w:ilvl w:val="0"/>
                      <w:numId w:val="88"/>
                    </w:numPr>
                    <w:tabs>
                      <w:tab w:val="left" w:pos="1134"/>
                    </w:tabs>
                    <w:spacing w:after="0"/>
                    <w:ind w:left="493" w:hanging="493"/>
                    <w:rPr>
                      <w:sz w:val="24"/>
                      <w:szCs w:val="24"/>
                    </w:rPr>
                  </w:pPr>
                  <w:r w:rsidRPr="003C2810">
                    <w:rPr>
                      <w:sz w:val="24"/>
                      <w:szCs w:val="24"/>
                    </w:rPr>
                    <w:t>Одиночное</w:t>
                  </w:r>
                </w:p>
                <w:p w14:paraId="01FCA9E1" w14:textId="77777777" w:rsidR="00E43D7F" w:rsidRDefault="00E43D7F" w:rsidP="003C2810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ind w:left="493" w:hanging="493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F277214" w14:textId="77777777" w:rsidR="00E43D7F" w:rsidRPr="006222E8" w:rsidRDefault="00E43D7F" w:rsidP="003C2810">
            <w:pPr>
              <w:tabs>
                <w:tab w:val="left" w:pos="1134"/>
              </w:tabs>
              <w:suppressAutoHyphens/>
              <w:spacing w:after="0" w:line="12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7502894" w14:textId="77777777" w:rsidR="00E43D7F" w:rsidRPr="006222E8" w:rsidRDefault="005A4F77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В</w:t>
            </w:r>
          </w:p>
          <w:p w14:paraId="5931A243" w14:textId="77777777" w:rsidR="00E43D7F" w:rsidRPr="006222E8" w:rsidRDefault="005A4F77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Б</w:t>
            </w:r>
          </w:p>
          <w:p w14:paraId="602ABEC7" w14:textId="77777777" w:rsidR="00E43D7F" w:rsidRPr="006222E8" w:rsidRDefault="00E43D7F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А</w:t>
            </w:r>
          </w:p>
        </w:tc>
      </w:tr>
      <w:tr w:rsidR="00A36B0A" w:rsidRPr="006222E8" w14:paraId="2DDC7B9E" w14:textId="77777777" w:rsidTr="003C2810">
        <w:trPr>
          <w:trHeight w:val="4530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2251241E" w14:textId="77777777" w:rsidR="00A36B0A" w:rsidRDefault="00A36B0A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74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DE36420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top w:val="single" w:sz="4" w:space="0" w:color="auto"/>
            </w:tcBorders>
          </w:tcPr>
          <w:p w14:paraId="3784CF35" w14:textId="77777777" w:rsidR="007B7DBE" w:rsidRPr="006222E8" w:rsidRDefault="007B7DBE" w:rsidP="007B7DBE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термин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ами и их определениями</w:t>
            </w:r>
          </w:p>
          <w:p w14:paraId="7D0DE4D7" w14:textId="77777777" w:rsidR="00A36B0A" w:rsidRPr="006222E8" w:rsidRDefault="00A36B0A" w:rsidP="003C2810">
            <w:pPr>
              <w:tabs>
                <w:tab w:val="left" w:pos="1134"/>
              </w:tabs>
              <w:suppressAutoHyphens/>
              <w:spacing w:after="0" w:line="12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80"/>
              <w:gridCol w:w="2462"/>
            </w:tblGrid>
            <w:tr w:rsidR="00A36B0A" w14:paraId="6C4B3D9B" w14:textId="77777777" w:rsidTr="003C2810">
              <w:tc>
                <w:tcPr>
                  <w:tcW w:w="4580" w:type="dxa"/>
                </w:tcPr>
                <w:p w14:paraId="1910FBFA" w14:textId="77777777" w:rsidR="00A36B0A" w:rsidRPr="003C2810" w:rsidRDefault="00A36B0A" w:rsidP="005171F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3C281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Определение</w:t>
                  </w:r>
                </w:p>
              </w:tc>
              <w:tc>
                <w:tcPr>
                  <w:tcW w:w="2462" w:type="dxa"/>
                </w:tcPr>
                <w:p w14:paraId="3B9F60A4" w14:textId="77777777" w:rsidR="00A36B0A" w:rsidRPr="003C2810" w:rsidRDefault="00A36B0A" w:rsidP="005171F3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3C281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Термин</w:t>
                  </w:r>
                </w:p>
              </w:tc>
            </w:tr>
            <w:tr w:rsidR="00A36B0A" w14:paraId="3889773D" w14:textId="77777777" w:rsidTr="003C2810">
              <w:tc>
                <w:tcPr>
                  <w:tcW w:w="4580" w:type="dxa"/>
                </w:tcPr>
                <w:p w14:paraId="1D874ED5" w14:textId="0F9B76F7" w:rsidR="00A36B0A" w:rsidRPr="003C2810" w:rsidRDefault="00A36B0A" w:rsidP="00455779">
                  <w:pPr>
                    <w:pStyle w:val="aff1"/>
                    <w:numPr>
                      <w:ilvl w:val="0"/>
                      <w:numId w:val="89"/>
                    </w:numPr>
                    <w:tabs>
                      <w:tab w:val="left" w:pos="387"/>
                    </w:tabs>
                    <w:autoSpaceDE w:val="0"/>
                    <w:adjustRightInd w:val="0"/>
                    <w:spacing w:after="0"/>
                    <w:ind w:left="248" w:hanging="284"/>
                    <w:contextualSpacing/>
                    <w:rPr>
                      <w:sz w:val="24"/>
                      <w:szCs w:val="24"/>
                    </w:rPr>
                  </w:pPr>
                  <w:r w:rsidRPr="003C2810">
                    <w:rPr>
                      <w:sz w:val="24"/>
                      <w:szCs w:val="24"/>
                    </w:rPr>
                    <w:t>Наблюдение за объектом в естественных условиях</w:t>
                  </w:r>
                </w:p>
              </w:tc>
              <w:tc>
                <w:tcPr>
                  <w:tcW w:w="2462" w:type="dxa"/>
                </w:tcPr>
                <w:p w14:paraId="6AE80E07" w14:textId="204D6EB3" w:rsidR="00A36B0A" w:rsidRPr="003C2810" w:rsidRDefault="00A36B0A" w:rsidP="00455779">
                  <w:pPr>
                    <w:pStyle w:val="aff1"/>
                    <w:numPr>
                      <w:ilvl w:val="0"/>
                      <w:numId w:val="90"/>
                    </w:numPr>
                    <w:tabs>
                      <w:tab w:val="left" w:pos="1134"/>
                    </w:tabs>
                    <w:spacing w:after="0"/>
                    <w:ind w:left="493" w:hanging="493"/>
                    <w:rPr>
                      <w:sz w:val="24"/>
                      <w:szCs w:val="24"/>
                    </w:rPr>
                  </w:pPr>
                  <w:r w:rsidRPr="003C2810">
                    <w:rPr>
                      <w:sz w:val="24"/>
                      <w:szCs w:val="24"/>
                    </w:rPr>
                    <w:t>Естественное наблюдение</w:t>
                  </w:r>
                </w:p>
                <w:p w14:paraId="636F1BC6" w14:textId="77777777" w:rsidR="00A36B0A" w:rsidRDefault="00A36B0A" w:rsidP="003C2810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ind w:left="493" w:hanging="493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A36B0A" w14:paraId="65B0C444" w14:textId="77777777" w:rsidTr="003C2810">
              <w:tc>
                <w:tcPr>
                  <w:tcW w:w="4580" w:type="dxa"/>
                </w:tcPr>
                <w:p w14:paraId="0CB01FC0" w14:textId="43727E21" w:rsidR="00A36B0A" w:rsidRPr="003C2810" w:rsidRDefault="00A36B0A" w:rsidP="00455779">
                  <w:pPr>
                    <w:pStyle w:val="aff1"/>
                    <w:numPr>
                      <w:ilvl w:val="0"/>
                      <w:numId w:val="89"/>
                    </w:numPr>
                    <w:tabs>
                      <w:tab w:val="left" w:pos="387"/>
                    </w:tabs>
                    <w:autoSpaceDE w:val="0"/>
                    <w:adjustRightInd w:val="0"/>
                    <w:spacing w:after="0"/>
                    <w:ind w:left="248" w:hanging="284"/>
                    <w:contextualSpacing/>
                    <w:rPr>
                      <w:sz w:val="24"/>
                      <w:szCs w:val="24"/>
                    </w:rPr>
                  </w:pPr>
                  <w:r w:rsidRPr="003C2810">
                    <w:rPr>
                      <w:sz w:val="24"/>
                      <w:szCs w:val="24"/>
                    </w:rPr>
                    <w:t>Наблюдение конкретных феноменов с определенной целью, отсутствием вмешательства в наблюдаемый процесс</w:t>
                  </w:r>
                </w:p>
              </w:tc>
              <w:tc>
                <w:tcPr>
                  <w:tcW w:w="2462" w:type="dxa"/>
                </w:tcPr>
                <w:p w14:paraId="5BBED241" w14:textId="1B08A63C" w:rsidR="00A36B0A" w:rsidRPr="003C2810" w:rsidRDefault="00A36B0A" w:rsidP="00455779">
                  <w:pPr>
                    <w:pStyle w:val="aff1"/>
                    <w:numPr>
                      <w:ilvl w:val="0"/>
                      <w:numId w:val="90"/>
                    </w:numPr>
                    <w:tabs>
                      <w:tab w:val="left" w:pos="1134"/>
                    </w:tabs>
                    <w:spacing w:after="0"/>
                    <w:ind w:left="493" w:hanging="493"/>
                    <w:rPr>
                      <w:sz w:val="24"/>
                      <w:szCs w:val="24"/>
                    </w:rPr>
                  </w:pPr>
                  <w:r w:rsidRPr="003C2810">
                    <w:rPr>
                      <w:sz w:val="24"/>
                      <w:szCs w:val="24"/>
                    </w:rPr>
                    <w:t>Пассивное наблюдение</w:t>
                  </w:r>
                </w:p>
                <w:p w14:paraId="4294E8B8" w14:textId="77777777" w:rsidR="00A36B0A" w:rsidRDefault="00A36B0A" w:rsidP="003C2810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ind w:left="493" w:hanging="493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A36B0A" w14:paraId="76593751" w14:textId="77777777" w:rsidTr="003C2810">
              <w:tc>
                <w:tcPr>
                  <w:tcW w:w="4580" w:type="dxa"/>
                </w:tcPr>
                <w:p w14:paraId="49665459" w14:textId="1FF2D634" w:rsidR="00A36B0A" w:rsidRPr="003C2810" w:rsidRDefault="00A36B0A" w:rsidP="00455779">
                  <w:pPr>
                    <w:pStyle w:val="aff1"/>
                    <w:numPr>
                      <w:ilvl w:val="0"/>
                      <w:numId w:val="89"/>
                    </w:numPr>
                    <w:tabs>
                      <w:tab w:val="left" w:pos="387"/>
                    </w:tabs>
                    <w:autoSpaceDE w:val="0"/>
                    <w:adjustRightInd w:val="0"/>
                    <w:spacing w:after="0"/>
                    <w:ind w:left="248" w:hanging="284"/>
                    <w:contextualSpacing/>
                    <w:rPr>
                      <w:sz w:val="24"/>
                      <w:szCs w:val="24"/>
                    </w:rPr>
                  </w:pPr>
                  <w:r w:rsidRPr="003C2810">
                    <w:rPr>
                      <w:sz w:val="24"/>
                      <w:szCs w:val="24"/>
                    </w:rPr>
                    <w:t>Наблюдение в искусственно создаваемых условиях</w:t>
                  </w:r>
                </w:p>
              </w:tc>
              <w:tc>
                <w:tcPr>
                  <w:tcW w:w="2462" w:type="dxa"/>
                </w:tcPr>
                <w:p w14:paraId="75BEA688" w14:textId="171BE6F6" w:rsidR="00A36B0A" w:rsidRPr="003C2810" w:rsidRDefault="00A36B0A" w:rsidP="00455779">
                  <w:pPr>
                    <w:pStyle w:val="aff1"/>
                    <w:numPr>
                      <w:ilvl w:val="0"/>
                      <w:numId w:val="90"/>
                    </w:numPr>
                    <w:tabs>
                      <w:tab w:val="left" w:pos="1134"/>
                    </w:tabs>
                    <w:spacing w:after="0"/>
                    <w:ind w:left="493" w:hanging="493"/>
                    <w:rPr>
                      <w:sz w:val="24"/>
                      <w:szCs w:val="24"/>
                    </w:rPr>
                  </w:pPr>
                  <w:r w:rsidRPr="003C2810">
                    <w:rPr>
                      <w:sz w:val="24"/>
                      <w:szCs w:val="24"/>
                    </w:rPr>
                    <w:t>Лабораторное</w:t>
                  </w:r>
                  <w:r w:rsidR="003C2810">
                    <w:rPr>
                      <w:sz w:val="24"/>
                      <w:szCs w:val="24"/>
                    </w:rPr>
                    <w:t xml:space="preserve"> наблюдение</w:t>
                  </w:r>
                </w:p>
                <w:p w14:paraId="2E07A532" w14:textId="77777777" w:rsidR="00A36B0A" w:rsidRDefault="00A36B0A" w:rsidP="003C2810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ind w:left="493" w:hanging="493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A36B0A" w14:paraId="247E9837" w14:textId="77777777" w:rsidTr="003C2810">
              <w:tc>
                <w:tcPr>
                  <w:tcW w:w="4580" w:type="dxa"/>
                </w:tcPr>
                <w:p w14:paraId="57AC1B8E" w14:textId="08D851E4" w:rsidR="00A36B0A" w:rsidRPr="003C2810" w:rsidRDefault="00A36B0A" w:rsidP="00455779">
                  <w:pPr>
                    <w:pStyle w:val="aff1"/>
                    <w:numPr>
                      <w:ilvl w:val="0"/>
                      <w:numId w:val="89"/>
                    </w:numPr>
                    <w:tabs>
                      <w:tab w:val="left" w:pos="387"/>
                    </w:tabs>
                    <w:autoSpaceDE w:val="0"/>
                    <w:adjustRightInd w:val="0"/>
                    <w:spacing w:after="0"/>
                    <w:ind w:left="248" w:hanging="284"/>
                    <w:contextualSpacing/>
                    <w:rPr>
                      <w:sz w:val="24"/>
                      <w:szCs w:val="24"/>
                    </w:rPr>
                  </w:pPr>
                  <w:r w:rsidRPr="003C2810">
                    <w:rPr>
                      <w:sz w:val="24"/>
                      <w:szCs w:val="24"/>
                    </w:rPr>
                    <w:t>Наблюдение без какой-либо направленности</w:t>
                  </w:r>
                </w:p>
              </w:tc>
              <w:tc>
                <w:tcPr>
                  <w:tcW w:w="2462" w:type="dxa"/>
                </w:tcPr>
                <w:p w14:paraId="00A9FD9E" w14:textId="3103A742" w:rsidR="00A36B0A" w:rsidRPr="003C2810" w:rsidRDefault="00A36B0A" w:rsidP="00455779">
                  <w:pPr>
                    <w:pStyle w:val="aff1"/>
                    <w:numPr>
                      <w:ilvl w:val="0"/>
                      <w:numId w:val="90"/>
                    </w:numPr>
                    <w:tabs>
                      <w:tab w:val="left" w:pos="1134"/>
                    </w:tabs>
                    <w:spacing w:after="0"/>
                    <w:ind w:left="493" w:hanging="493"/>
                    <w:rPr>
                      <w:sz w:val="24"/>
                      <w:szCs w:val="24"/>
                    </w:rPr>
                  </w:pPr>
                  <w:r w:rsidRPr="003C2810">
                    <w:rPr>
                      <w:sz w:val="24"/>
                      <w:szCs w:val="24"/>
                    </w:rPr>
                    <w:t>Активное</w:t>
                  </w:r>
                  <w:r w:rsidR="003C2810">
                    <w:rPr>
                      <w:sz w:val="24"/>
                      <w:szCs w:val="24"/>
                    </w:rPr>
                    <w:t xml:space="preserve"> наблюдение</w:t>
                  </w:r>
                </w:p>
                <w:p w14:paraId="14734083" w14:textId="77777777" w:rsidR="00A36B0A" w:rsidRDefault="00A36B0A" w:rsidP="003C2810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ind w:left="493" w:hanging="493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7A244EB" w14:textId="77777777" w:rsidR="00A36B0A" w:rsidRPr="006222E8" w:rsidRDefault="00A36B0A" w:rsidP="006222E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73ABFC8" w14:textId="77777777" w:rsidR="00A36B0A" w:rsidRPr="006222E8" w:rsidRDefault="005A4F77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А</w:t>
            </w:r>
          </w:p>
          <w:p w14:paraId="43DC13AA" w14:textId="77777777" w:rsidR="00A36B0A" w:rsidRPr="006222E8" w:rsidRDefault="005A4F77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Г</w:t>
            </w:r>
          </w:p>
          <w:p w14:paraId="6CEB4532" w14:textId="77777777" w:rsidR="00A36B0A" w:rsidRPr="006222E8" w:rsidRDefault="005A4F77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В</w:t>
            </w:r>
          </w:p>
          <w:p w14:paraId="18CA8EFF" w14:textId="77777777" w:rsidR="00A36B0A" w:rsidRPr="006222E8" w:rsidRDefault="005A4F77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 Б</w:t>
            </w:r>
          </w:p>
        </w:tc>
      </w:tr>
      <w:tr w:rsidR="006222E8" w:rsidRPr="006222E8" w14:paraId="70ACBB33" w14:textId="77777777" w:rsidTr="002500EF">
        <w:trPr>
          <w:trHeight w:val="165"/>
        </w:trPr>
        <w:tc>
          <w:tcPr>
            <w:tcW w:w="935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E7F31F7" w14:textId="7A7B0201" w:rsidR="006222E8" w:rsidRPr="002500EF" w:rsidRDefault="006222E8" w:rsidP="002500EF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3. Опрос как метод психологического исследования: особенн</w:t>
            </w:r>
            <w:r w:rsidR="002500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ости, виды и область применения</w:t>
            </w:r>
          </w:p>
        </w:tc>
      </w:tr>
      <w:tr w:rsidR="00A36B0A" w:rsidRPr="006222E8" w14:paraId="16B31BD8" w14:textId="77777777" w:rsidTr="003C2810">
        <w:trPr>
          <w:trHeight w:val="3391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2D969814" w14:textId="77777777" w:rsidR="00A36B0A" w:rsidRDefault="00A36B0A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75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0554F72F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9B773B" w14:textId="2107B597" w:rsidR="007B7DBE" w:rsidRDefault="007B7DBE" w:rsidP="007B7DBE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7B7DB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терминами и их определениями</w:t>
            </w:r>
          </w:p>
          <w:p w14:paraId="3FCE3567" w14:textId="77777777" w:rsidR="003C2810" w:rsidRPr="007B7DBE" w:rsidRDefault="003C2810" w:rsidP="003C2810">
            <w:pPr>
              <w:tabs>
                <w:tab w:val="left" w:pos="1134"/>
              </w:tabs>
              <w:suppressAutoHyphens/>
              <w:spacing w:after="0" w:line="12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80"/>
              <w:gridCol w:w="2462"/>
            </w:tblGrid>
            <w:tr w:rsidR="00A36B0A" w14:paraId="78260D11" w14:textId="77777777" w:rsidTr="003C2810">
              <w:tc>
                <w:tcPr>
                  <w:tcW w:w="4580" w:type="dxa"/>
                </w:tcPr>
                <w:p w14:paraId="1239CBE8" w14:textId="77777777" w:rsidR="00A36B0A" w:rsidRPr="003C2810" w:rsidRDefault="00A36B0A" w:rsidP="005171F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3C281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Определение</w:t>
                  </w:r>
                </w:p>
              </w:tc>
              <w:tc>
                <w:tcPr>
                  <w:tcW w:w="2462" w:type="dxa"/>
                </w:tcPr>
                <w:p w14:paraId="4E5042F8" w14:textId="77777777" w:rsidR="00A36B0A" w:rsidRPr="003C2810" w:rsidRDefault="00A36B0A" w:rsidP="005171F3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3C281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Термин</w:t>
                  </w:r>
                </w:p>
              </w:tc>
            </w:tr>
            <w:tr w:rsidR="00A36B0A" w14:paraId="58CDB85B" w14:textId="77777777" w:rsidTr="003C2810">
              <w:tc>
                <w:tcPr>
                  <w:tcW w:w="4580" w:type="dxa"/>
                </w:tcPr>
                <w:p w14:paraId="66D0315F" w14:textId="77777777" w:rsidR="00A36B0A" w:rsidRDefault="0001044B" w:rsidP="00455779">
                  <w:pPr>
                    <w:numPr>
                      <w:ilvl w:val="0"/>
                      <w:numId w:val="91"/>
                    </w:numPr>
                    <w:tabs>
                      <w:tab w:val="left" w:pos="246"/>
                    </w:tabs>
                    <w:suppressAutoHyphens/>
                    <w:spacing w:after="0" w:line="240" w:lineRule="auto"/>
                    <w:ind w:left="248" w:hanging="284"/>
                    <w:contextualSpacing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6222E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Метод сбора первичной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информации со слов испытуемого</w:t>
                  </w:r>
                </w:p>
              </w:tc>
              <w:tc>
                <w:tcPr>
                  <w:tcW w:w="2462" w:type="dxa"/>
                </w:tcPr>
                <w:p w14:paraId="5C02EE70" w14:textId="3AECD6D6" w:rsidR="00A36B0A" w:rsidRPr="003C2810" w:rsidRDefault="003C2810" w:rsidP="00455779">
                  <w:pPr>
                    <w:pStyle w:val="aff1"/>
                    <w:numPr>
                      <w:ilvl w:val="0"/>
                      <w:numId w:val="92"/>
                    </w:numPr>
                    <w:tabs>
                      <w:tab w:val="left" w:pos="1134"/>
                    </w:tabs>
                    <w:spacing w:after="0"/>
                    <w:ind w:left="493" w:hanging="493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Т</w:t>
                  </w:r>
                  <w:r w:rsidR="00A36B0A" w:rsidRPr="003C2810">
                    <w:rPr>
                      <w:sz w:val="24"/>
                      <w:szCs w:val="24"/>
                      <w:lang w:eastAsia="ar-SA"/>
                    </w:rPr>
                    <w:t>ест</w:t>
                  </w:r>
                </w:p>
                <w:p w14:paraId="77823239" w14:textId="77777777" w:rsidR="00A36B0A" w:rsidRDefault="00A36B0A" w:rsidP="003C2810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ind w:left="493" w:hanging="493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A36B0A" w14:paraId="01E1C31A" w14:textId="77777777" w:rsidTr="003C2810">
              <w:tc>
                <w:tcPr>
                  <w:tcW w:w="4580" w:type="dxa"/>
                </w:tcPr>
                <w:p w14:paraId="67265A71" w14:textId="77777777" w:rsidR="00A36B0A" w:rsidRDefault="0001044B" w:rsidP="00455779">
                  <w:pPr>
                    <w:numPr>
                      <w:ilvl w:val="0"/>
                      <w:numId w:val="91"/>
                    </w:numPr>
                    <w:tabs>
                      <w:tab w:val="left" w:pos="246"/>
                    </w:tabs>
                    <w:suppressAutoHyphens/>
                    <w:spacing w:after="0" w:line="240" w:lineRule="auto"/>
                    <w:ind w:left="248" w:hanging="284"/>
                    <w:contextualSpacing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6222E8">
                    <w:rPr>
                      <w:rFonts w:ascii="Times New Roman" w:hAnsi="Times New Roman"/>
                      <w:sz w:val="24"/>
                      <w:szCs w:val="24"/>
                    </w:rPr>
                    <w:t>Метод психологического измерения, состоящий из конечной серии кратких заданий</w:t>
                  </w:r>
                </w:p>
              </w:tc>
              <w:tc>
                <w:tcPr>
                  <w:tcW w:w="2462" w:type="dxa"/>
                </w:tcPr>
                <w:p w14:paraId="456883A8" w14:textId="6E71B49E" w:rsidR="00A36B0A" w:rsidRPr="003C2810" w:rsidRDefault="003C2810" w:rsidP="00455779">
                  <w:pPr>
                    <w:pStyle w:val="aff1"/>
                    <w:numPr>
                      <w:ilvl w:val="0"/>
                      <w:numId w:val="92"/>
                    </w:numPr>
                    <w:tabs>
                      <w:tab w:val="left" w:pos="1134"/>
                    </w:tabs>
                    <w:spacing w:after="0"/>
                    <w:ind w:left="493" w:hanging="493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А</w:t>
                  </w:r>
                  <w:r w:rsidR="00A36B0A" w:rsidRPr="003C2810">
                    <w:rPr>
                      <w:sz w:val="24"/>
                      <w:szCs w:val="24"/>
                      <w:lang w:eastAsia="ar-SA"/>
                    </w:rPr>
                    <w:t>нкета</w:t>
                  </w:r>
                </w:p>
                <w:p w14:paraId="558F9F5E" w14:textId="77777777" w:rsidR="00A36B0A" w:rsidRDefault="00A36B0A" w:rsidP="003C2810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ind w:left="493" w:hanging="493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A36B0A" w14:paraId="234292E2" w14:textId="77777777" w:rsidTr="003C2810">
              <w:tc>
                <w:tcPr>
                  <w:tcW w:w="4580" w:type="dxa"/>
                </w:tcPr>
                <w:p w14:paraId="4D0669C7" w14:textId="5B9C15CC" w:rsidR="00A36B0A" w:rsidRPr="003C2810" w:rsidRDefault="00A36B0A" w:rsidP="00455779">
                  <w:pPr>
                    <w:pStyle w:val="aff1"/>
                    <w:numPr>
                      <w:ilvl w:val="0"/>
                      <w:numId w:val="91"/>
                    </w:numPr>
                    <w:tabs>
                      <w:tab w:val="left" w:pos="246"/>
                    </w:tabs>
                    <w:spacing w:after="0"/>
                    <w:ind w:left="248" w:hanging="284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 w:rsidRPr="003C2810">
                    <w:rPr>
                      <w:sz w:val="24"/>
                      <w:szCs w:val="24"/>
                    </w:rPr>
                    <w:t>Метод письменного опроса испытуемого по заранее продуманной программе</w:t>
                  </w:r>
                </w:p>
              </w:tc>
              <w:tc>
                <w:tcPr>
                  <w:tcW w:w="2462" w:type="dxa"/>
                </w:tcPr>
                <w:p w14:paraId="0A14CD04" w14:textId="1FAAE1B1" w:rsidR="00A36B0A" w:rsidRPr="003C2810" w:rsidRDefault="003C2810" w:rsidP="00455779">
                  <w:pPr>
                    <w:pStyle w:val="aff1"/>
                    <w:numPr>
                      <w:ilvl w:val="0"/>
                      <w:numId w:val="92"/>
                    </w:numPr>
                    <w:tabs>
                      <w:tab w:val="left" w:pos="1134"/>
                    </w:tabs>
                    <w:spacing w:after="0"/>
                    <w:ind w:left="493" w:hanging="493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О</w:t>
                  </w:r>
                  <w:r w:rsidR="00A36B0A" w:rsidRPr="003C2810">
                    <w:rPr>
                      <w:sz w:val="24"/>
                      <w:szCs w:val="24"/>
                      <w:lang w:eastAsia="ar-SA"/>
                    </w:rPr>
                    <w:t>прос</w:t>
                  </w:r>
                </w:p>
                <w:p w14:paraId="5B09D523" w14:textId="77777777" w:rsidR="00A36B0A" w:rsidRDefault="00A36B0A" w:rsidP="003C2810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ind w:left="493" w:hanging="493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4C09A28C" w14:textId="77777777" w:rsidR="00A36B0A" w:rsidRPr="006222E8" w:rsidRDefault="00A36B0A" w:rsidP="003C2810">
            <w:pPr>
              <w:tabs>
                <w:tab w:val="left" w:pos="1134"/>
              </w:tabs>
              <w:suppressAutoHyphens/>
              <w:spacing w:after="0" w:line="12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8ADA269" w14:textId="77777777" w:rsidR="00A36B0A" w:rsidRPr="006222E8" w:rsidRDefault="007B7DBE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В</w:t>
            </w:r>
            <w:r w:rsidR="00A36B0A"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14:paraId="283C6FE9" w14:textId="77777777" w:rsidR="00A36B0A" w:rsidRPr="006222E8" w:rsidRDefault="007B7DBE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А</w:t>
            </w:r>
          </w:p>
          <w:p w14:paraId="319E0859" w14:textId="77777777" w:rsidR="00A36B0A" w:rsidRPr="006222E8" w:rsidRDefault="00A36B0A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Б</w:t>
            </w:r>
          </w:p>
        </w:tc>
      </w:tr>
      <w:tr w:rsidR="0001044B" w:rsidRPr="006222E8" w14:paraId="33B80CE6" w14:textId="77777777" w:rsidTr="003C2810">
        <w:trPr>
          <w:trHeight w:val="239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FFB51" w14:textId="77777777" w:rsidR="0001044B" w:rsidRDefault="0001044B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76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1994810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6E6E8B" w14:textId="05002E74" w:rsidR="0001044B" w:rsidRDefault="0001044B" w:rsidP="002500EF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</w:t>
            </w:r>
            <w:r w:rsidR="00791CC1"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ие</w:t>
            </w:r>
            <w:r w:rsidR="00791CC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видами анкетирования и</w:t>
            </w:r>
            <w:r w:rsidR="007B7DB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числом респондентов, соответствующих им</w:t>
            </w:r>
            <w:r w:rsidR="003C281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72AA7BC" w14:textId="77777777" w:rsidR="003C2810" w:rsidRDefault="003C2810" w:rsidP="003C2810">
            <w:pPr>
              <w:tabs>
                <w:tab w:val="left" w:pos="1134"/>
              </w:tabs>
              <w:suppressAutoHyphens/>
              <w:spacing w:after="0" w:line="12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62"/>
              <w:gridCol w:w="3880"/>
            </w:tblGrid>
            <w:tr w:rsidR="00791CC1" w14:paraId="1B618C85" w14:textId="77777777" w:rsidTr="003C2810">
              <w:tc>
                <w:tcPr>
                  <w:tcW w:w="3162" w:type="dxa"/>
                </w:tcPr>
                <w:p w14:paraId="3793B771" w14:textId="77777777" w:rsidR="00791CC1" w:rsidRPr="003C2810" w:rsidRDefault="00791CC1" w:rsidP="00791CC1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3C281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Виды</w:t>
                  </w:r>
                </w:p>
              </w:tc>
              <w:tc>
                <w:tcPr>
                  <w:tcW w:w="3880" w:type="dxa"/>
                </w:tcPr>
                <w:p w14:paraId="38F147F0" w14:textId="77777777" w:rsidR="00791CC1" w:rsidRPr="003C2810" w:rsidRDefault="00791CC1" w:rsidP="00791CC1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3C281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Количество респондентов</w:t>
                  </w:r>
                </w:p>
              </w:tc>
            </w:tr>
            <w:tr w:rsidR="00791CC1" w14:paraId="111D5C09" w14:textId="77777777" w:rsidTr="003C2810">
              <w:tc>
                <w:tcPr>
                  <w:tcW w:w="3162" w:type="dxa"/>
                </w:tcPr>
                <w:p w14:paraId="085884FD" w14:textId="77777777" w:rsidR="00791CC1" w:rsidRDefault="00791CC1" w:rsidP="00455779">
                  <w:pPr>
                    <w:numPr>
                      <w:ilvl w:val="0"/>
                      <w:numId w:val="93"/>
                    </w:numPr>
                    <w:tabs>
                      <w:tab w:val="left" w:pos="246"/>
                    </w:tabs>
                    <w:suppressAutoHyphens/>
                    <w:spacing w:after="0" w:line="240" w:lineRule="auto"/>
                    <w:ind w:hanging="756"/>
                    <w:contextualSpacing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Индивидуальное</w:t>
                  </w:r>
                </w:p>
              </w:tc>
              <w:tc>
                <w:tcPr>
                  <w:tcW w:w="3880" w:type="dxa"/>
                </w:tcPr>
                <w:p w14:paraId="46F29A01" w14:textId="4F935EEB" w:rsidR="00791CC1" w:rsidRPr="003C2810" w:rsidRDefault="003C2810" w:rsidP="00455779">
                  <w:pPr>
                    <w:pStyle w:val="aff1"/>
                    <w:numPr>
                      <w:ilvl w:val="0"/>
                      <w:numId w:val="94"/>
                    </w:numPr>
                    <w:tabs>
                      <w:tab w:val="left" w:pos="1134"/>
                    </w:tabs>
                    <w:spacing w:after="0"/>
                    <w:ind w:left="359" w:hanging="359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О</w:t>
                  </w:r>
                  <w:r w:rsidR="00791CC1" w:rsidRPr="003C2810">
                    <w:rPr>
                      <w:sz w:val="24"/>
                      <w:szCs w:val="24"/>
                      <w:lang w:eastAsia="ar-SA"/>
                    </w:rPr>
                    <w:t>т 100 до 1000 респондентов</w:t>
                  </w:r>
                </w:p>
                <w:p w14:paraId="640AE5C3" w14:textId="77777777" w:rsidR="00791CC1" w:rsidRDefault="00791CC1" w:rsidP="003C2810">
                  <w:pPr>
                    <w:tabs>
                      <w:tab w:val="left" w:pos="1134"/>
                    </w:tabs>
                    <w:suppressAutoHyphens/>
                    <w:spacing w:after="0" w:line="120" w:lineRule="auto"/>
                    <w:ind w:left="357" w:hanging="357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791CC1" w14:paraId="6664FCAD" w14:textId="77777777" w:rsidTr="003C2810">
              <w:tc>
                <w:tcPr>
                  <w:tcW w:w="3162" w:type="dxa"/>
                </w:tcPr>
                <w:p w14:paraId="2E6071DA" w14:textId="77777777" w:rsidR="00791CC1" w:rsidRDefault="00791CC1" w:rsidP="00455779">
                  <w:pPr>
                    <w:numPr>
                      <w:ilvl w:val="0"/>
                      <w:numId w:val="93"/>
                    </w:numPr>
                    <w:tabs>
                      <w:tab w:val="left" w:pos="246"/>
                    </w:tabs>
                    <w:suppressAutoHyphens/>
                    <w:spacing w:after="0" w:line="240" w:lineRule="auto"/>
                    <w:ind w:hanging="756"/>
                    <w:contextualSpacing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Массовое</w:t>
                  </w:r>
                </w:p>
              </w:tc>
              <w:tc>
                <w:tcPr>
                  <w:tcW w:w="3880" w:type="dxa"/>
                </w:tcPr>
                <w:p w14:paraId="44FC94F5" w14:textId="2BB646CD" w:rsidR="00791CC1" w:rsidRPr="003C2810" w:rsidRDefault="003C2810" w:rsidP="00455779">
                  <w:pPr>
                    <w:pStyle w:val="aff1"/>
                    <w:numPr>
                      <w:ilvl w:val="0"/>
                      <w:numId w:val="94"/>
                    </w:numPr>
                    <w:tabs>
                      <w:tab w:val="left" w:pos="1134"/>
                    </w:tabs>
                    <w:spacing w:after="0"/>
                    <w:ind w:left="359" w:hanging="359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О</w:t>
                  </w:r>
                  <w:r w:rsidR="00791CC1" w:rsidRPr="003C2810">
                    <w:rPr>
                      <w:sz w:val="24"/>
                      <w:szCs w:val="24"/>
                      <w:lang w:eastAsia="ar-SA"/>
                    </w:rPr>
                    <w:t>дин респондент</w:t>
                  </w:r>
                </w:p>
                <w:p w14:paraId="28EB4FE6" w14:textId="77777777" w:rsidR="00791CC1" w:rsidRDefault="00791CC1" w:rsidP="003C2810">
                  <w:pPr>
                    <w:tabs>
                      <w:tab w:val="left" w:pos="1134"/>
                    </w:tabs>
                    <w:suppressAutoHyphens/>
                    <w:spacing w:after="0" w:line="120" w:lineRule="auto"/>
                    <w:ind w:left="357" w:hanging="357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791CC1" w14:paraId="69FAE125" w14:textId="77777777" w:rsidTr="003C2810">
              <w:tc>
                <w:tcPr>
                  <w:tcW w:w="3162" w:type="dxa"/>
                </w:tcPr>
                <w:p w14:paraId="4B3E55AF" w14:textId="04B3BF50" w:rsidR="00791CC1" w:rsidRPr="003C2810" w:rsidRDefault="00791CC1" w:rsidP="00455779">
                  <w:pPr>
                    <w:pStyle w:val="aff1"/>
                    <w:numPr>
                      <w:ilvl w:val="0"/>
                      <w:numId w:val="93"/>
                    </w:numPr>
                    <w:tabs>
                      <w:tab w:val="left" w:pos="246"/>
                    </w:tabs>
                    <w:spacing w:after="0"/>
                    <w:ind w:hanging="756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 w:rsidRPr="003C2810">
                    <w:rPr>
                      <w:sz w:val="24"/>
                      <w:szCs w:val="24"/>
                    </w:rPr>
                    <w:t>Групповое</w:t>
                  </w:r>
                </w:p>
              </w:tc>
              <w:tc>
                <w:tcPr>
                  <w:tcW w:w="3880" w:type="dxa"/>
                </w:tcPr>
                <w:p w14:paraId="3169F670" w14:textId="11ECD725" w:rsidR="00791CC1" w:rsidRPr="003C2810" w:rsidRDefault="003C2810" w:rsidP="00455779">
                  <w:pPr>
                    <w:pStyle w:val="aff1"/>
                    <w:numPr>
                      <w:ilvl w:val="0"/>
                      <w:numId w:val="94"/>
                    </w:numPr>
                    <w:tabs>
                      <w:tab w:val="left" w:pos="1134"/>
                    </w:tabs>
                    <w:spacing w:after="0"/>
                    <w:ind w:left="359" w:hanging="359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Н</w:t>
                  </w:r>
                  <w:r w:rsidR="00791CC1" w:rsidRPr="003C2810">
                    <w:rPr>
                      <w:sz w:val="24"/>
                      <w:szCs w:val="24"/>
                      <w:lang w:eastAsia="ar-SA"/>
                    </w:rPr>
                    <w:t>есколько респондентов</w:t>
                  </w:r>
                </w:p>
                <w:p w14:paraId="491FF4B0" w14:textId="77777777" w:rsidR="00791CC1" w:rsidRDefault="00791CC1" w:rsidP="003C2810">
                  <w:pPr>
                    <w:tabs>
                      <w:tab w:val="left" w:pos="1134"/>
                    </w:tabs>
                    <w:suppressAutoHyphens/>
                    <w:spacing w:after="0" w:line="120" w:lineRule="auto"/>
                    <w:ind w:left="357" w:hanging="357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589C4725" w14:textId="77777777" w:rsidR="00791CC1" w:rsidRPr="006222E8" w:rsidRDefault="00791CC1" w:rsidP="006222E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623632" w14:textId="77777777" w:rsidR="0001044B" w:rsidRPr="006222E8" w:rsidRDefault="007B7DBE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</w:t>
            </w:r>
          </w:p>
          <w:p w14:paraId="18C6219D" w14:textId="77777777" w:rsidR="0001044B" w:rsidRPr="006222E8" w:rsidRDefault="007B7DBE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А</w:t>
            </w:r>
          </w:p>
          <w:p w14:paraId="04044AD9" w14:textId="77777777" w:rsidR="0001044B" w:rsidRPr="006222E8" w:rsidRDefault="0001044B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В</w:t>
            </w:r>
          </w:p>
        </w:tc>
      </w:tr>
      <w:tr w:rsidR="004C087C" w:rsidRPr="006222E8" w14:paraId="0FBC7214" w14:textId="77777777" w:rsidTr="003C2810">
        <w:trPr>
          <w:trHeight w:val="2821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39185" w14:textId="77777777" w:rsidR="004C087C" w:rsidRDefault="004C087C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77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D827D78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1462D9" w14:textId="37241793" w:rsidR="004C087C" w:rsidRDefault="004C087C" w:rsidP="007B7DBE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7B7DB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видом анкетирования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</w:t>
            </w:r>
            <w:r w:rsidR="0042110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7B7DB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количественными характеристиками выборки, соответствующие ему</w:t>
            </w:r>
            <w:r w:rsidR="003C281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EA927C8" w14:textId="77777777" w:rsidR="003C2810" w:rsidRPr="006222E8" w:rsidRDefault="003C2810" w:rsidP="003C2810">
            <w:pPr>
              <w:tabs>
                <w:tab w:val="left" w:pos="1134"/>
              </w:tabs>
              <w:suppressAutoHyphens/>
              <w:spacing w:after="0" w:line="12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91"/>
              <w:gridCol w:w="3976"/>
            </w:tblGrid>
            <w:tr w:rsidR="004C087C" w14:paraId="4BFCD834" w14:textId="77777777" w:rsidTr="00E82A15">
              <w:tc>
                <w:tcPr>
                  <w:tcW w:w="3191" w:type="dxa"/>
                </w:tcPr>
                <w:p w14:paraId="2320FB38" w14:textId="77777777" w:rsidR="004C087C" w:rsidRPr="003C2810" w:rsidRDefault="00421103" w:rsidP="00421103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3C281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Термин</w:t>
                  </w:r>
                </w:p>
              </w:tc>
              <w:tc>
                <w:tcPr>
                  <w:tcW w:w="3976" w:type="dxa"/>
                </w:tcPr>
                <w:p w14:paraId="43526BC2" w14:textId="77777777" w:rsidR="004C087C" w:rsidRPr="003C2810" w:rsidRDefault="007B7DBE" w:rsidP="00BE1E61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3C281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Количественные характеристики выборки</w:t>
                  </w:r>
                </w:p>
              </w:tc>
            </w:tr>
            <w:tr w:rsidR="004C087C" w14:paraId="67FD5F0E" w14:textId="77777777" w:rsidTr="00E82A15">
              <w:tc>
                <w:tcPr>
                  <w:tcW w:w="3191" w:type="dxa"/>
                </w:tcPr>
                <w:p w14:paraId="3DFF1DDB" w14:textId="70E3DD66" w:rsidR="004C087C" w:rsidRPr="003C2810" w:rsidRDefault="003C2810" w:rsidP="00455779">
                  <w:pPr>
                    <w:pStyle w:val="aff1"/>
                    <w:numPr>
                      <w:ilvl w:val="0"/>
                      <w:numId w:val="95"/>
                    </w:numPr>
                    <w:tabs>
                      <w:tab w:val="left" w:pos="1134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С</w:t>
                  </w:r>
                  <w:r w:rsidR="004C087C" w:rsidRPr="003C2810">
                    <w:rPr>
                      <w:sz w:val="24"/>
                      <w:szCs w:val="24"/>
                      <w:lang w:eastAsia="ar-SA"/>
                    </w:rPr>
                    <w:t>плошное анкетирование</w:t>
                  </w:r>
                </w:p>
              </w:tc>
              <w:tc>
                <w:tcPr>
                  <w:tcW w:w="3976" w:type="dxa"/>
                </w:tcPr>
                <w:p w14:paraId="7F2921A9" w14:textId="254F58F2" w:rsidR="004C087C" w:rsidRPr="003C2810" w:rsidRDefault="003C2810" w:rsidP="00455779">
                  <w:pPr>
                    <w:pStyle w:val="aff1"/>
                    <w:numPr>
                      <w:ilvl w:val="0"/>
                      <w:numId w:val="96"/>
                    </w:numPr>
                    <w:tabs>
                      <w:tab w:val="left" w:pos="246"/>
                      <w:tab w:val="left" w:pos="496"/>
                    </w:tabs>
                    <w:spacing w:after="0"/>
                    <w:ind w:left="329" w:hanging="329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 xml:space="preserve">  О</w:t>
                  </w:r>
                  <w:r w:rsidR="004C087C" w:rsidRPr="003C2810">
                    <w:rPr>
                      <w:sz w:val="24"/>
                      <w:szCs w:val="24"/>
                    </w:rPr>
                    <w:t>прос более 100 испытуемых</w:t>
                  </w:r>
                </w:p>
              </w:tc>
            </w:tr>
            <w:tr w:rsidR="004C087C" w14:paraId="5BBACDDF" w14:textId="77777777" w:rsidTr="00E82A15">
              <w:tc>
                <w:tcPr>
                  <w:tcW w:w="3191" w:type="dxa"/>
                </w:tcPr>
                <w:p w14:paraId="7E34964A" w14:textId="32CFBCFC" w:rsidR="004C087C" w:rsidRPr="003C2810" w:rsidRDefault="003C2810" w:rsidP="00455779">
                  <w:pPr>
                    <w:pStyle w:val="aff1"/>
                    <w:numPr>
                      <w:ilvl w:val="0"/>
                      <w:numId w:val="95"/>
                    </w:numPr>
                    <w:tabs>
                      <w:tab w:val="left" w:pos="1134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М</w:t>
                  </w:r>
                  <w:r w:rsidR="004C087C" w:rsidRPr="003C2810">
                    <w:rPr>
                      <w:sz w:val="24"/>
                      <w:szCs w:val="24"/>
                      <w:lang w:eastAsia="ar-SA"/>
                    </w:rPr>
                    <w:t>ассовое анкетирование</w:t>
                  </w:r>
                </w:p>
              </w:tc>
              <w:tc>
                <w:tcPr>
                  <w:tcW w:w="3976" w:type="dxa"/>
                </w:tcPr>
                <w:p w14:paraId="42769EE7" w14:textId="1F668251" w:rsidR="004C087C" w:rsidRPr="003C2810" w:rsidRDefault="003C2810" w:rsidP="00455779">
                  <w:pPr>
                    <w:pStyle w:val="aff1"/>
                    <w:numPr>
                      <w:ilvl w:val="0"/>
                      <w:numId w:val="96"/>
                    </w:numPr>
                    <w:tabs>
                      <w:tab w:val="left" w:pos="329"/>
                    </w:tabs>
                    <w:spacing w:after="0"/>
                    <w:ind w:left="329" w:hanging="329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О</w:t>
                  </w:r>
                  <w:r w:rsidR="004C087C" w:rsidRPr="003C2810">
                    <w:rPr>
                      <w:sz w:val="24"/>
                      <w:szCs w:val="24"/>
                    </w:rPr>
                    <w:t xml:space="preserve">прос всех представителей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4C087C" w:rsidRPr="003C2810">
                    <w:rPr>
                      <w:sz w:val="24"/>
                      <w:szCs w:val="24"/>
                    </w:rPr>
                    <w:t>выборки</w:t>
                  </w:r>
                </w:p>
              </w:tc>
            </w:tr>
            <w:tr w:rsidR="004C087C" w14:paraId="41C6B567" w14:textId="77777777" w:rsidTr="00E82A15">
              <w:tc>
                <w:tcPr>
                  <w:tcW w:w="3191" w:type="dxa"/>
                </w:tcPr>
                <w:p w14:paraId="2878C891" w14:textId="6B9E3092" w:rsidR="004C087C" w:rsidRPr="003C2810" w:rsidRDefault="003C2810" w:rsidP="00455779">
                  <w:pPr>
                    <w:pStyle w:val="aff1"/>
                    <w:numPr>
                      <w:ilvl w:val="0"/>
                      <w:numId w:val="95"/>
                    </w:numPr>
                    <w:tabs>
                      <w:tab w:val="left" w:pos="1134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В</w:t>
                  </w:r>
                  <w:r w:rsidR="004C087C" w:rsidRPr="003C2810">
                    <w:rPr>
                      <w:sz w:val="24"/>
                      <w:szCs w:val="24"/>
                      <w:lang w:eastAsia="ar-SA"/>
                    </w:rPr>
                    <w:t>ыборочное анкетирование</w:t>
                  </w:r>
                </w:p>
              </w:tc>
              <w:tc>
                <w:tcPr>
                  <w:tcW w:w="3976" w:type="dxa"/>
                </w:tcPr>
                <w:p w14:paraId="3CB33360" w14:textId="3258670F" w:rsidR="004C087C" w:rsidRPr="003C2810" w:rsidRDefault="003C2810" w:rsidP="00455779">
                  <w:pPr>
                    <w:pStyle w:val="aff1"/>
                    <w:numPr>
                      <w:ilvl w:val="0"/>
                      <w:numId w:val="96"/>
                    </w:numPr>
                    <w:tabs>
                      <w:tab w:val="left" w:pos="246"/>
                    </w:tabs>
                    <w:spacing w:after="0"/>
                    <w:ind w:left="329" w:hanging="329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 xml:space="preserve">  О</w:t>
                  </w:r>
                  <w:r w:rsidR="004C087C" w:rsidRPr="003C2810">
                    <w:rPr>
                      <w:sz w:val="24"/>
                      <w:szCs w:val="24"/>
                    </w:rPr>
                    <w:t>прос части выборки испытуемых</w:t>
                  </w:r>
                </w:p>
              </w:tc>
            </w:tr>
          </w:tbl>
          <w:p w14:paraId="7F2A0DDA" w14:textId="77777777" w:rsidR="004C087C" w:rsidRPr="006222E8" w:rsidRDefault="004C087C" w:rsidP="006222E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B625172" w14:textId="77777777" w:rsidR="004C087C" w:rsidRPr="006222E8" w:rsidRDefault="00DD5974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</w:t>
            </w:r>
          </w:p>
          <w:p w14:paraId="55DB2F98" w14:textId="77777777" w:rsidR="004C087C" w:rsidRPr="006222E8" w:rsidRDefault="00DD5974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А</w:t>
            </w:r>
          </w:p>
          <w:p w14:paraId="54BDC85D" w14:textId="77777777" w:rsidR="004C087C" w:rsidRPr="006222E8" w:rsidRDefault="004C087C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В</w:t>
            </w:r>
          </w:p>
        </w:tc>
      </w:tr>
      <w:tr w:rsidR="00C8301B" w:rsidRPr="006222E8" w14:paraId="67A660F2" w14:textId="77777777" w:rsidTr="00772CE5">
        <w:trPr>
          <w:trHeight w:val="379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11805" w14:textId="77777777" w:rsidR="00C8301B" w:rsidRDefault="00C8301B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78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CB35ED8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4A54F2" w14:textId="53E7C595" w:rsidR="00C8301B" w:rsidRDefault="00C8301B" w:rsidP="00DD5974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DD597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примером формулировки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вопрос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 и его видом</w:t>
            </w:r>
            <w:r w:rsidR="00BE1E6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D93D0CC" w14:textId="77777777" w:rsidR="00BE1E61" w:rsidRPr="006222E8" w:rsidRDefault="00BE1E61" w:rsidP="00BE1E61">
            <w:pPr>
              <w:tabs>
                <w:tab w:val="left" w:pos="1134"/>
              </w:tabs>
              <w:suppressAutoHyphens/>
              <w:spacing w:after="0" w:line="12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8"/>
              <w:gridCol w:w="2559"/>
            </w:tblGrid>
            <w:tr w:rsidR="00C8301B" w14:paraId="3C28A1CC" w14:textId="77777777" w:rsidTr="00E32F47">
              <w:tc>
                <w:tcPr>
                  <w:tcW w:w="4608" w:type="dxa"/>
                </w:tcPr>
                <w:p w14:paraId="76A97E89" w14:textId="77777777" w:rsidR="00C8301B" w:rsidRPr="00BE1E61" w:rsidRDefault="00DD5974" w:rsidP="00C8301B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BE1E6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Формулировка вопроса</w:t>
                  </w:r>
                </w:p>
              </w:tc>
              <w:tc>
                <w:tcPr>
                  <w:tcW w:w="2559" w:type="dxa"/>
                </w:tcPr>
                <w:p w14:paraId="5F683791" w14:textId="77777777" w:rsidR="00C8301B" w:rsidRPr="00BE1E61" w:rsidRDefault="00C8301B" w:rsidP="00C8301B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BE1E6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Вид вопроса</w:t>
                  </w:r>
                </w:p>
              </w:tc>
            </w:tr>
            <w:tr w:rsidR="00C8301B" w14:paraId="72FFBB5E" w14:textId="77777777" w:rsidTr="00E32F47">
              <w:tc>
                <w:tcPr>
                  <w:tcW w:w="4608" w:type="dxa"/>
                </w:tcPr>
                <w:p w14:paraId="7DD3ED11" w14:textId="4F57615D" w:rsidR="00C8301B" w:rsidRPr="00E32F47" w:rsidRDefault="00C8301B" w:rsidP="00455779">
                  <w:pPr>
                    <w:pStyle w:val="aff1"/>
                    <w:numPr>
                      <w:ilvl w:val="0"/>
                      <w:numId w:val="97"/>
                    </w:numPr>
                    <w:tabs>
                      <w:tab w:val="left" w:pos="1134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 w:rsidRPr="00E32F47">
                    <w:rPr>
                      <w:sz w:val="24"/>
                      <w:szCs w:val="24"/>
                      <w:lang w:eastAsia="ar-SA"/>
                    </w:rPr>
                    <w:t>Вопросы с намеком на то, что исследователь знает ответ</w:t>
                  </w:r>
                </w:p>
              </w:tc>
              <w:tc>
                <w:tcPr>
                  <w:tcW w:w="2559" w:type="dxa"/>
                </w:tcPr>
                <w:p w14:paraId="463A9CD6" w14:textId="2BB08A91" w:rsidR="00C8301B" w:rsidRPr="00E32F47" w:rsidRDefault="00E32F47" w:rsidP="00455779">
                  <w:pPr>
                    <w:pStyle w:val="aff1"/>
                    <w:numPr>
                      <w:ilvl w:val="0"/>
                      <w:numId w:val="98"/>
                    </w:numPr>
                    <w:tabs>
                      <w:tab w:val="left" w:pos="246"/>
                    </w:tabs>
                    <w:spacing w:after="0"/>
                    <w:ind w:left="322" w:hanging="284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</w:t>
                  </w:r>
                  <w:r w:rsidR="00C8301B" w:rsidRPr="00E32F47">
                    <w:rPr>
                      <w:sz w:val="24"/>
                      <w:szCs w:val="24"/>
                    </w:rPr>
                    <w:t>ейтральные</w:t>
                  </w:r>
                </w:p>
                <w:p w14:paraId="519F9ABA" w14:textId="77777777" w:rsidR="00C8301B" w:rsidRDefault="00C8301B" w:rsidP="00E32F47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ind w:left="322" w:hanging="28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8301B" w14:paraId="4CC019E8" w14:textId="77777777" w:rsidTr="00E32F47">
              <w:tc>
                <w:tcPr>
                  <w:tcW w:w="4608" w:type="dxa"/>
                </w:tcPr>
                <w:p w14:paraId="57C3F145" w14:textId="5BECF25B" w:rsidR="00C8301B" w:rsidRPr="00E32F47" w:rsidRDefault="00C8301B" w:rsidP="00455779">
                  <w:pPr>
                    <w:pStyle w:val="aff1"/>
                    <w:numPr>
                      <w:ilvl w:val="0"/>
                      <w:numId w:val="97"/>
                    </w:numPr>
                    <w:tabs>
                      <w:tab w:val="left" w:pos="1134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 w:rsidRPr="00E32F47">
                    <w:rPr>
                      <w:sz w:val="24"/>
                      <w:szCs w:val="24"/>
                      <w:lang w:eastAsia="ar-SA"/>
                    </w:rPr>
                    <w:t>Молчаливый вопрос, без использования вербальных средств</w:t>
                  </w:r>
                </w:p>
              </w:tc>
              <w:tc>
                <w:tcPr>
                  <w:tcW w:w="2559" w:type="dxa"/>
                </w:tcPr>
                <w:p w14:paraId="130BC21B" w14:textId="251211A3" w:rsidR="00C8301B" w:rsidRPr="00E32F47" w:rsidRDefault="00E32F47" w:rsidP="00455779">
                  <w:pPr>
                    <w:pStyle w:val="aff1"/>
                    <w:numPr>
                      <w:ilvl w:val="0"/>
                      <w:numId w:val="98"/>
                    </w:numPr>
                    <w:tabs>
                      <w:tab w:val="left" w:pos="246"/>
                    </w:tabs>
                    <w:spacing w:after="0"/>
                    <w:ind w:left="322" w:hanging="284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У</w:t>
                  </w:r>
                  <w:r w:rsidR="00C8301B" w:rsidRPr="00E32F47">
                    <w:rPr>
                      <w:sz w:val="24"/>
                      <w:szCs w:val="24"/>
                    </w:rPr>
                    <w:t>правляемые</w:t>
                  </w:r>
                </w:p>
                <w:p w14:paraId="452237B6" w14:textId="77777777" w:rsidR="00C8301B" w:rsidRDefault="00C8301B" w:rsidP="00E32F47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ind w:left="322" w:hanging="28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8301B" w14:paraId="08572805" w14:textId="77777777" w:rsidTr="00E32F47">
              <w:tc>
                <w:tcPr>
                  <w:tcW w:w="4608" w:type="dxa"/>
                </w:tcPr>
                <w:p w14:paraId="00AEBC7E" w14:textId="3A3408FA" w:rsidR="00C8301B" w:rsidRPr="00E32F47" w:rsidRDefault="00C8301B" w:rsidP="00455779">
                  <w:pPr>
                    <w:pStyle w:val="aff1"/>
                    <w:numPr>
                      <w:ilvl w:val="0"/>
                      <w:numId w:val="97"/>
                    </w:numPr>
                    <w:tabs>
                      <w:tab w:val="left" w:pos="1134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 w:rsidRPr="00E32F47">
                    <w:rPr>
                      <w:sz w:val="24"/>
                      <w:szCs w:val="24"/>
                      <w:lang w:eastAsia="ar-SA"/>
                    </w:rPr>
                    <w:t>Вопрос без давления на испытуемого, позволяет раскрыть собственное мнение</w:t>
                  </w:r>
                </w:p>
              </w:tc>
              <w:tc>
                <w:tcPr>
                  <w:tcW w:w="2559" w:type="dxa"/>
                </w:tcPr>
                <w:p w14:paraId="4A81CDC4" w14:textId="1B2F5318" w:rsidR="00C8301B" w:rsidRPr="00E32F47" w:rsidRDefault="00E32F47" w:rsidP="00455779">
                  <w:pPr>
                    <w:pStyle w:val="aff1"/>
                    <w:numPr>
                      <w:ilvl w:val="0"/>
                      <w:numId w:val="98"/>
                    </w:numPr>
                    <w:tabs>
                      <w:tab w:val="left" w:pos="246"/>
                    </w:tabs>
                    <w:spacing w:after="0"/>
                    <w:ind w:left="322" w:hanging="284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</w:t>
                  </w:r>
                  <w:r w:rsidR="00C8301B" w:rsidRPr="00E32F47">
                    <w:rPr>
                      <w:sz w:val="24"/>
                      <w:szCs w:val="24"/>
                    </w:rPr>
                    <w:t>еркальные</w:t>
                  </w:r>
                </w:p>
                <w:p w14:paraId="70BFC78C" w14:textId="77777777" w:rsidR="00C8301B" w:rsidRDefault="00C8301B" w:rsidP="00E32F47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ind w:left="322" w:hanging="28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8301B" w14:paraId="7B6C3732" w14:textId="77777777" w:rsidTr="00E32F47">
              <w:tc>
                <w:tcPr>
                  <w:tcW w:w="4608" w:type="dxa"/>
                </w:tcPr>
                <w:p w14:paraId="12A6F97F" w14:textId="2F44B3CE" w:rsidR="00C8301B" w:rsidRPr="00E32F47" w:rsidRDefault="00C8301B" w:rsidP="00455779">
                  <w:pPr>
                    <w:pStyle w:val="aff1"/>
                    <w:numPr>
                      <w:ilvl w:val="0"/>
                      <w:numId w:val="97"/>
                    </w:numPr>
                    <w:tabs>
                      <w:tab w:val="left" w:pos="1134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 w:rsidRPr="00E32F47">
                    <w:rPr>
                      <w:sz w:val="24"/>
                      <w:szCs w:val="24"/>
                      <w:lang w:eastAsia="ar-SA"/>
                    </w:rPr>
                    <w:t>Вопрос, который ставит цель уточнить содержание мысли испытуемого</w:t>
                  </w:r>
                </w:p>
              </w:tc>
              <w:tc>
                <w:tcPr>
                  <w:tcW w:w="2559" w:type="dxa"/>
                </w:tcPr>
                <w:p w14:paraId="2ABE4106" w14:textId="4947CDA9" w:rsidR="00C8301B" w:rsidRPr="00E32F47" w:rsidRDefault="00E32F47" w:rsidP="00455779">
                  <w:pPr>
                    <w:pStyle w:val="aff1"/>
                    <w:numPr>
                      <w:ilvl w:val="0"/>
                      <w:numId w:val="98"/>
                    </w:numPr>
                    <w:tabs>
                      <w:tab w:val="left" w:pos="246"/>
                    </w:tabs>
                    <w:spacing w:after="0"/>
                    <w:ind w:left="322" w:hanging="284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У</w:t>
                  </w:r>
                  <w:r w:rsidR="00C8301B" w:rsidRPr="00E32F47">
                    <w:rPr>
                      <w:sz w:val="24"/>
                      <w:szCs w:val="24"/>
                    </w:rPr>
                    <w:t>точняющие</w:t>
                  </w:r>
                </w:p>
                <w:p w14:paraId="5FD14C62" w14:textId="77777777" w:rsidR="00C8301B" w:rsidRDefault="00C8301B" w:rsidP="00E32F47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ind w:left="322" w:hanging="28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8301B" w14:paraId="767D2EC1" w14:textId="77777777" w:rsidTr="00E32F47">
              <w:tc>
                <w:tcPr>
                  <w:tcW w:w="4608" w:type="dxa"/>
                </w:tcPr>
                <w:p w14:paraId="018E7314" w14:textId="01F645FD" w:rsidR="00C8301B" w:rsidRPr="00E32F47" w:rsidRDefault="00C8301B" w:rsidP="00455779">
                  <w:pPr>
                    <w:pStyle w:val="aff1"/>
                    <w:numPr>
                      <w:ilvl w:val="0"/>
                      <w:numId w:val="97"/>
                    </w:numPr>
                    <w:tabs>
                      <w:tab w:val="left" w:pos="390"/>
                      <w:tab w:val="left" w:pos="531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 w:rsidRPr="00E32F47">
                    <w:rPr>
                      <w:sz w:val="24"/>
                      <w:szCs w:val="24"/>
                      <w:lang w:eastAsia="ar-SA"/>
                    </w:rPr>
                    <w:t>Вопрос, который отображает предыдущую фразу</w:t>
                  </w:r>
                </w:p>
              </w:tc>
              <w:tc>
                <w:tcPr>
                  <w:tcW w:w="2559" w:type="dxa"/>
                </w:tcPr>
                <w:p w14:paraId="50E167C2" w14:textId="12D684BC" w:rsidR="00C8301B" w:rsidRPr="00E32F47" w:rsidRDefault="00E32F47" w:rsidP="00455779">
                  <w:pPr>
                    <w:pStyle w:val="aff1"/>
                    <w:numPr>
                      <w:ilvl w:val="0"/>
                      <w:numId w:val="98"/>
                    </w:numPr>
                    <w:tabs>
                      <w:tab w:val="left" w:pos="1134"/>
                    </w:tabs>
                    <w:spacing w:after="0"/>
                    <w:ind w:left="322" w:hanging="284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="00C8301B" w:rsidRPr="00E32F47">
                    <w:rPr>
                      <w:sz w:val="24"/>
                      <w:szCs w:val="24"/>
                    </w:rPr>
                    <w:t>опрос-пауза</w:t>
                  </w:r>
                </w:p>
                <w:p w14:paraId="72565EBB" w14:textId="77777777" w:rsidR="00C8301B" w:rsidRDefault="00C8301B" w:rsidP="00E32F47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ind w:left="322" w:hanging="28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3B77A803" w14:textId="77777777" w:rsidR="00C8301B" w:rsidRPr="006222E8" w:rsidRDefault="00C8301B" w:rsidP="006222E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8754557" w14:textId="77777777" w:rsidR="00C8301B" w:rsidRPr="006222E8" w:rsidRDefault="00C8301B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 Б </w:t>
            </w:r>
          </w:p>
          <w:p w14:paraId="45F21B08" w14:textId="77777777" w:rsidR="00C8301B" w:rsidRPr="006222E8" w:rsidRDefault="00C8301B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Д </w:t>
            </w:r>
          </w:p>
          <w:p w14:paraId="7403E8A1" w14:textId="77777777" w:rsidR="00C8301B" w:rsidRPr="006222E8" w:rsidRDefault="00C8301B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А</w:t>
            </w:r>
          </w:p>
          <w:p w14:paraId="550069D0" w14:textId="77777777" w:rsidR="00C8301B" w:rsidRPr="006222E8" w:rsidRDefault="00C8301B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 Г</w:t>
            </w:r>
          </w:p>
          <w:p w14:paraId="0BE83E30" w14:textId="77777777" w:rsidR="00C8301B" w:rsidRPr="006222E8" w:rsidRDefault="00C8301B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 В</w:t>
            </w:r>
          </w:p>
        </w:tc>
      </w:tr>
      <w:tr w:rsidR="00A23CFF" w:rsidRPr="006222E8" w14:paraId="5F001785" w14:textId="77777777" w:rsidTr="00772CE5">
        <w:trPr>
          <w:trHeight w:val="282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215E1" w14:textId="77777777" w:rsidR="00A23CFF" w:rsidRDefault="00A23CFF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79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06E3D25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C7734" w14:textId="3CFC4C9C" w:rsidR="00A23CFF" w:rsidRDefault="00A23CFF" w:rsidP="00DD5974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</w:t>
            </w:r>
            <w:r w:rsidR="00DD5974"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льное соответствие</w:t>
            </w:r>
            <w:r w:rsidR="00DD597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</w:t>
            </w:r>
            <w:r w:rsidR="00DD5974" w:rsidRPr="00DD597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</w:t>
            </w:r>
            <w:r w:rsidR="00DD597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римером</w:t>
            </w:r>
            <w:r w:rsidR="00DD5974" w:rsidRPr="00DD597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форм</w:t>
            </w:r>
            <w:r w:rsidR="00DD597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улировки вопроса и его видом</w:t>
            </w:r>
          </w:p>
          <w:p w14:paraId="3613D29E" w14:textId="77777777" w:rsidR="00AA4D52" w:rsidRDefault="00AA4D52" w:rsidP="00AA4D52">
            <w:pPr>
              <w:tabs>
                <w:tab w:val="left" w:pos="1134"/>
              </w:tabs>
              <w:suppressAutoHyphens/>
              <w:spacing w:after="0" w:line="12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73"/>
              <w:gridCol w:w="4274"/>
            </w:tblGrid>
            <w:tr w:rsidR="00A23CFF" w14:paraId="13BBC48F" w14:textId="77777777" w:rsidTr="00AA4D52">
              <w:tc>
                <w:tcPr>
                  <w:tcW w:w="2773" w:type="dxa"/>
                </w:tcPr>
                <w:p w14:paraId="04E5D9AA" w14:textId="77777777" w:rsidR="00A23CFF" w:rsidRPr="00AA4D52" w:rsidRDefault="00A23CFF" w:rsidP="00A23CFF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AA4D52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Вид вопроса</w:t>
                  </w:r>
                </w:p>
              </w:tc>
              <w:tc>
                <w:tcPr>
                  <w:tcW w:w="4274" w:type="dxa"/>
                </w:tcPr>
                <w:p w14:paraId="00DC0516" w14:textId="77777777" w:rsidR="00A23CFF" w:rsidRPr="00AA4D52" w:rsidRDefault="00DD5974" w:rsidP="00A23CFF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AA4D52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 xml:space="preserve">Формулировка </w:t>
                  </w:r>
                  <w:r w:rsidR="00A23CFF" w:rsidRPr="00AA4D52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вопроса</w:t>
                  </w:r>
                </w:p>
              </w:tc>
            </w:tr>
            <w:tr w:rsidR="00A23CFF" w14:paraId="59DC8340" w14:textId="77777777" w:rsidTr="00AA4D52">
              <w:tc>
                <w:tcPr>
                  <w:tcW w:w="2773" w:type="dxa"/>
                </w:tcPr>
                <w:p w14:paraId="257051D5" w14:textId="53F583D2" w:rsidR="00A23CFF" w:rsidRPr="00AA4D52" w:rsidRDefault="00A23CFF" w:rsidP="00455779">
                  <w:pPr>
                    <w:pStyle w:val="aff1"/>
                    <w:numPr>
                      <w:ilvl w:val="0"/>
                      <w:numId w:val="99"/>
                    </w:numPr>
                    <w:tabs>
                      <w:tab w:val="left" w:pos="246"/>
                    </w:tabs>
                    <w:spacing w:after="0"/>
                    <w:ind w:hanging="720"/>
                    <w:contextualSpacing/>
                    <w:rPr>
                      <w:sz w:val="24"/>
                      <w:szCs w:val="24"/>
                    </w:rPr>
                  </w:pPr>
                  <w:r w:rsidRPr="00AA4D52">
                    <w:rPr>
                      <w:sz w:val="24"/>
                      <w:szCs w:val="24"/>
                    </w:rPr>
                    <w:t>Управляемые</w:t>
                  </w:r>
                </w:p>
                <w:p w14:paraId="610019FA" w14:textId="77777777" w:rsidR="00A23CFF" w:rsidRDefault="00A23CFF" w:rsidP="006222E8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4274" w:type="dxa"/>
                </w:tcPr>
                <w:p w14:paraId="5BF179DA" w14:textId="16018D37" w:rsidR="00A23CFF" w:rsidRPr="00AA4D52" w:rsidRDefault="00A23CFF" w:rsidP="00455779">
                  <w:pPr>
                    <w:pStyle w:val="aff1"/>
                    <w:numPr>
                      <w:ilvl w:val="0"/>
                      <w:numId w:val="100"/>
                    </w:numPr>
                    <w:tabs>
                      <w:tab w:val="left" w:pos="246"/>
                    </w:tabs>
                    <w:spacing w:after="0"/>
                    <w:ind w:left="466" w:hanging="426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 w:rsidRPr="00AA4D52">
                    <w:rPr>
                      <w:sz w:val="24"/>
                      <w:szCs w:val="24"/>
                    </w:rPr>
                    <w:t>Вы считаете, что руководитель не справедлив к Вам?</w:t>
                  </w:r>
                </w:p>
              </w:tc>
            </w:tr>
            <w:tr w:rsidR="00A23CFF" w14:paraId="7F55096E" w14:textId="77777777" w:rsidTr="00AA4D52">
              <w:tc>
                <w:tcPr>
                  <w:tcW w:w="2773" w:type="dxa"/>
                </w:tcPr>
                <w:p w14:paraId="7BA40D08" w14:textId="6B23C107" w:rsidR="00A23CFF" w:rsidRPr="00AA4D52" w:rsidRDefault="00A23CFF" w:rsidP="00455779">
                  <w:pPr>
                    <w:pStyle w:val="aff1"/>
                    <w:numPr>
                      <w:ilvl w:val="0"/>
                      <w:numId w:val="99"/>
                    </w:numPr>
                    <w:tabs>
                      <w:tab w:val="left" w:pos="246"/>
                    </w:tabs>
                    <w:spacing w:after="0"/>
                    <w:ind w:hanging="720"/>
                    <w:contextualSpacing/>
                    <w:rPr>
                      <w:sz w:val="24"/>
                      <w:szCs w:val="24"/>
                    </w:rPr>
                  </w:pPr>
                  <w:r w:rsidRPr="00AA4D52">
                    <w:rPr>
                      <w:sz w:val="24"/>
                      <w:szCs w:val="24"/>
                    </w:rPr>
                    <w:t>Зеркальные</w:t>
                  </w:r>
                </w:p>
                <w:p w14:paraId="5F94E37D" w14:textId="77777777" w:rsidR="00A23CFF" w:rsidRDefault="00A23CFF" w:rsidP="006222E8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4274" w:type="dxa"/>
                </w:tcPr>
                <w:p w14:paraId="6DE82EB7" w14:textId="42B74271" w:rsidR="00A23CFF" w:rsidRPr="00AA4D52" w:rsidRDefault="00A23CFF" w:rsidP="00455779">
                  <w:pPr>
                    <w:pStyle w:val="aff1"/>
                    <w:numPr>
                      <w:ilvl w:val="0"/>
                      <w:numId w:val="100"/>
                    </w:numPr>
                    <w:tabs>
                      <w:tab w:val="left" w:pos="1134"/>
                    </w:tabs>
                    <w:spacing w:after="0"/>
                    <w:ind w:left="466" w:hanging="426"/>
                    <w:rPr>
                      <w:sz w:val="24"/>
                      <w:szCs w:val="24"/>
                      <w:lang w:eastAsia="ar-SA"/>
                    </w:rPr>
                  </w:pPr>
                  <w:r w:rsidRPr="00AA4D52">
                    <w:rPr>
                      <w:sz w:val="24"/>
                      <w:szCs w:val="24"/>
                    </w:rPr>
                    <w:t>Я несчастен. Вы считаете себя несчастным человеком?</w:t>
                  </w:r>
                </w:p>
              </w:tc>
            </w:tr>
            <w:tr w:rsidR="00A23CFF" w14:paraId="2546C06A" w14:textId="77777777" w:rsidTr="00AA4D52">
              <w:tc>
                <w:tcPr>
                  <w:tcW w:w="2773" w:type="dxa"/>
                </w:tcPr>
                <w:p w14:paraId="7C57B0FA" w14:textId="37C62178" w:rsidR="00A23CFF" w:rsidRPr="00AA4D52" w:rsidRDefault="00A23CFF" w:rsidP="00455779">
                  <w:pPr>
                    <w:pStyle w:val="aff1"/>
                    <w:numPr>
                      <w:ilvl w:val="0"/>
                      <w:numId w:val="99"/>
                    </w:numPr>
                    <w:tabs>
                      <w:tab w:val="left" w:pos="1134"/>
                    </w:tabs>
                    <w:spacing w:after="0"/>
                    <w:ind w:left="248" w:hanging="248"/>
                    <w:rPr>
                      <w:sz w:val="24"/>
                      <w:szCs w:val="24"/>
                      <w:lang w:eastAsia="ar-SA"/>
                    </w:rPr>
                  </w:pPr>
                  <w:r w:rsidRPr="00AA4D52">
                    <w:rPr>
                      <w:sz w:val="24"/>
                      <w:szCs w:val="24"/>
                    </w:rPr>
                    <w:t>Уточняющие</w:t>
                  </w:r>
                </w:p>
              </w:tc>
              <w:tc>
                <w:tcPr>
                  <w:tcW w:w="4274" w:type="dxa"/>
                </w:tcPr>
                <w:p w14:paraId="4B2D55F0" w14:textId="6F59C482" w:rsidR="00A23CFF" w:rsidRPr="00AA4D52" w:rsidRDefault="00A23CFF" w:rsidP="00455779">
                  <w:pPr>
                    <w:pStyle w:val="aff1"/>
                    <w:numPr>
                      <w:ilvl w:val="0"/>
                      <w:numId w:val="100"/>
                    </w:numPr>
                    <w:tabs>
                      <w:tab w:val="left" w:pos="246"/>
                    </w:tabs>
                    <w:spacing w:after="0"/>
                    <w:ind w:left="466" w:hanging="426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 w:rsidRPr="00AA4D52">
                    <w:rPr>
                      <w:sz w:val="24"/>
                      <w:szCs w:val="24"/>
                    </w:rPr>
                    <w:t>Как Вы считаете, в чем причина ситуации, которая сложилась?</w:t>
                  </w:r>
                </w:p>
              </w:tc>
            </w:tr>
          </w:tbl>
          <w:p w14:paraId="26506F63" w14:textId="77777777" w:rsidR="00A23CFF" w:rsidRPr="006222E8" w:rsidRDefault="00A23CFF" w:rsidP="006222E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6CDEA60" w14:textId="77777777" w:rsidR="00A23CFF" w:rsidRPr="006222E8" w:rsidRDefault="00DD5974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А</w:t>
            </w:r>
          </w:p>
          <w:p w14:paraId="54A554AB" w14:textId="77777777" w:rsidR="00A23CFF" w:rsidRPr="006222E8" w:rsidRDefault="00DD5974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Б</w:t>
            </w:r>
          </w:p>
          <w:p w14:paraId="65ADFE42" w14:textId="77777777" w:rsidR="00A23CFF" w:rsidRPr="006222E8" w:rsidRDefault="00A23CFF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В</w:t>
            </w:r>
          </w:p>
        </w:tc>
      </w:tr>
      <w:tr w:rsidR="005171F3" w:rsidRPr="006222E8" w14:paraId="0A0796C6" w14:textId="77777777" w:rsidTr="004D5759">
        <w:trPr>
          <w:trHeight w:val="5231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3896" w14:textId="77777777" w:rsidR="005171F3" w:rsidRDefault="005171F3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80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7EEA238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1FC03" w14:textId="31DE561E" w:rsidR="005171F3" w:rsidRDefault="005171F3" w:rsidP="00FA6CF8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DC42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терминами и</w:t>
            </w:r>
            <w:r w:rsidR="00FA6CF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их</w:t>
            </w:r>
            <w:r w:rsidRPr="00DC42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определениями</w:t>
            </w:r>
          </w:p>
          <w:p w14:paraId="399A9DEE" w14:textId="77777777" w:rsidR="004A000A" w:rsidRPr="00DC4246" w:rsidRDefault="004A000A" w:rsidP="004A000A">
            <w:pPr>
              <w:tabs>
                <w:tab w:val="left" w:pos="1134"/>
              </w:tabs>
              <w:suppressAutoHyphens/>
              <w:spacing w:after="0" w:line="12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73"/>
              <w:gridCol w:w="4274"/>
            </w:tblGrid>
            <w:tr w:rsidR="005171F3" w14:paraId="6FD3A05A" w14:textId="77777777" w:rsidTr="004A000A">
              <w:tc>
                <w:tcPr>
                  <w:tcW w:w="2773" w:type="dxa"/>
                </w:tcPr>
                <w:p w14:paraId="7ABDC55F" w14:textId="77777777" w:rsidR="005171F3" w:rsidRPr="004A000A" w:rsidRDefault="005171F3" w:rsidP="002E191C">
                  <w:pPr>
                    <w:tabs>
                      <w:tab w:val="left" w:pos="246"/>
                    </w:tabs>
                    <w:suppressAutoHyphens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4A000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Термин</w:t>
                  </w:r>
                </w:p>
              </w:tc>
              <w:tc>
                <w:tcPr>
                  <w:tcW w:w="4274" w:type="dxa"/>
                </w:tcPr>
                <w:p w14:paraId="5D49B5E3" w14:textId="77777777" w:rsidR="005171F3" w:rsidRPr="004A000A" w:rsidRDefault="00DC4246" w:rsidP="002E191C">
                  <w:pPr>
                    <w:tabs>
                      <w:tab w:val="left" w:pos="246"/>
                    </w:tabs>
                    <w:suppressAutoHyphens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4A000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5171F3" w14:paraId="7D3AAAF5" w14:textId="77777777" w:rsidTr="004A000A">
              <w:tc>
                <w:tcPr>
                  <w:tcW w:w="2773" w:type="dxa"/>
                </w:tcPr>
                <w:p w14:paraId="24BB8333" w14:textId="445C4A60" w:rsidR="005171F3" w:rsidRPr="004A000A" w:rsidRDefault="004A000A" w:rsidP="00455779">
                  <w:pPr>
                    <w:pStyle w:val="aff1"/>
                    <w:numPr>
                      <w:ilvl w:val="0"/>
                      <w:numId w:val="101"/>
                    </w:numPr>
                    <w:tabs>
                      <w:tab w:val="left" w:pos="246"/>
                    </w:tabs>
                    <w:spacing w:after="0"/>
                    <w:ind w:hanging="756"/>
                    <w:contextualSpacing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</w:t>
                  </w:r>
                  <w:r w:rsidR="00DC4246" w:rsidRPr="004A000A">
                    <w:rPr>
                      <w:sz w:val="24"/>
                      <w:szCs w:val="24"/>
                    </w:rPr>
                    <w:t>ест</w:t>
                  </w:r>
                </w:p>
              </w:tc>
              <w:tc>
                <w:tcPr>
                  <w:tcW w:w="4274" w:type="dxa"/>
                </w:tcPr>
                <w:p w14:paraId="48A50196" w14:textId="259638B2" w:rsidR="005171F3" w:rsidRPr="004A000A" w:rsidRDefault="004A000A" w:rsidP="00455779">
                  <w:pPr>
                    <w:pStyle w:val="aff1"/>
                    <w:numPr>
                      <w:ilvl w:val="0"/>
                      <w:numId w:val="102"/>
                    </w:numPr>
                    <w:spacing w:after="0"/>
                    <w:ind w:left="466" w:hanging="466"/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  <w:r w:rsidR="00DC4246" w:rsidRPr="004A000A">
                    <w:rPr>
                      <w:sz w:val="24"/>
                      <w:szCs w:val="24"/>
                    </w:rPr>
                    <w:t xml:space="preserve">етод направленный на сбор факторов на основе письменного самоотчета испытуемого по специально составленной программе.   </w:t>
                  </w:r>
                </w:p>
              </w:tc>
            </w:tr>
            <w:tr w:rsidR="005171F3" w14:paraId="2F9858E6" w14:textId="77777777" w:rsidTr="004A000A">
              <w:tc>
                <w:tcPr>
                  <w:tcW w:w="2773" w:type="dxa"/>
                </w:tcPr>
                <w:p w14:paraId="4EBD868B" w14:textId="075CA6E7" w:rsidR="005171F3" w:rsidRPr="004A000A" w:rsidRDefault="004A000A" w:rsidP="00455779">
                  <w:pPr>
                    <w:pStyle w:val="aff1"/>
                    <w:numPr>
                      <w:ilvl w:val="0"/>
                      <w:numId w:val="101"/>
                    </w:numPr>
                    <w:tabs>
                      <w:tab w:val="left" w:pos="246"/>
                    </w:tabs>
                    <w:spacing w:after="0"/>
                    <w:ind w:hanging="756"/>
                    <w:contextualSpacing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</w:t>
                  </w:r>
                  <w:r w:rsidR="00DC4246" w:rsidRPr="004A000A">
                    <w:rPr>
                      <w:sz w:val="24"/>
                      <w:szCs w:val="24"/>
                    </w:rPr>
                    <w:t>еседа</w:t>
                  </w:r>
                </w:p>
              </w:tc>
              <w:tc>
                <w:tcPr>
                  <w:tcW w:w="4274" w:type="dxa"/>
                </w:tcPr>
                <w:p w14:paraId="57DF60FB" w14:textId="1B6EE5D0" w:rsidR="005171F3" w:rsidRPr="004A000A" w:rsidRDefault="004A000A" w:rsidP="00455779">
                  <w:pPr>
                    <w:pStyle w:val="aff1"/>
                    <w:numPr>
                      <w:ilvl w:val="0"/>
                      <w:numId w:val="102"/>
                    </w:numPr>
                    <w:tabs>
                      <w:tab w:val="left" w:pos="182"/>
                      <w:tab w:val="left" w:pos="246"/>
                    </w:tabs>
                    <w:spacing w:after="0"/>
                    <w:ind w:left="466" w:hanging="466"/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Н</w:t>
                  </w:r>
                  <w:r w:rsidR="00DC4246" w:rsidRPr="004A000A">
                    <w:rPr>
                      <w:sz w:val="24"/>
                      <w:szCs w:val="24"/>
                    </w:rPr>
                    <w:t>аучно-практический метод психологического измерения, состоящий из конечной серии кратких заданий, направлен на диагностику индивидуальной выраженности свойств и состояний</w:t>
                  </w:r>
                </w:p>
              </w:tc>
            </w:tr>
            <w:tr w:rsidR="005171F3" w14:paraId="602BE3D3" w14:textId="77777777" w:rsidTr="004A000A">
              <w:tc>
                <w:tcPr>
                  <w:tcW w:w="2773" w:type="dxa"/>
                </w:tcPr>
                <w:p w14:paraId="02972F9F" w14:textId="205D5D21" w:rsidR="00DC4246" w:rsidRPr="004A000A" w:rsidRDefault="004A000A" w:rsidP="00455779">
                  <w:pPr>
                    <w:pStyle w:val="aff1"/>
                    <w:numPr>
                      <w:ilvl w:val="0"/>
                      <w:numId w:val="101"/>
                    </w:numPr>
                    <w:tabs>
                      <w:tab w:val="left" w:pos="246"/>
                    </w:tabs>
                    <w:spacing w:after="0"/>
                    <w:ind w:hanging="756"/>
                    <w:contextualSpacing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А</w:t>
                  </w:r>
                  <w:r w:rsidR="00DC4246" w:rsidRPr="004A000A">
                    <w:rPr>
                      <w:sz w:val="24"/>
                      <w:szCs w:val="24"/>
                    </w:rPr>
                    <w:t>нкетирование</w:t>
                  </w:r>
                </w:p>
                <w:p w14:paraId="7D0AA5D9" w14:textId="77777777" w:rsidR="005171F3" w:rsidRDefault="005171F3" w:rsidP="004A000A">
                  <w:pPr>
                    <w:tabs>
                      <w:tab w:val="left" w:pos="246"/>
                    </w:tabs>
                    <w:suppressAutoHyphens/>
                    <w:spacing w:after="0" w:line="240" w:lineRule="auto"/>
                    <w:ind w:hanging="756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74" w:type="dxa"/>
                </w:tcPr>
                <w:p w14:paraId="1C8973CB" w14:textId="13912A02" w:rsidR="005171F3" w:rsidRPr="004A000A" w:rsidRDefault="004A000A" w:rsidP="00455779">
                  <w:pPr>
                    <w:pStyle w:val="aff1"/>
                    <w:numPr>
                      <w:ilvl w:val="0"/>
                      <w:numId w:val="102"/>
                    </w:numPr>
                    <w:tabs>
                      <w:tab w:val="left" w:pos="246"/>
                    </w:tabs>
                    <w:spacing w:after="0"/>
                    <w:ind w:left="466" w:hanging="466"/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В</w:t>
                  </w:r>
                  <w:r w:rsidR="00DC4246" w:rsidRPr="004A000A">
                    <w:rPr>
                      <w:sz w:val="24"/>
                      <w:szCs w:val="24"/>
                    </w:rPr>
                    <w:t>спомогательный метод получения информации на основе вербальной коммуникации</w:t>
                  </w:r>
                </w:p>
              </w:tc>
            </w:tr>
          </w:tbl>
          <w:p w14:paraId="0ECFEE85" w14:textId="77777777" w:rsidR="005171F3" w:rsidRPr="006222E8" w:rsidRDefault="005171F3" w:rsidP="006222E8">
            <w:pPr>
              <w:tabs>
                <w:tab w:val="left" w:pos="246"/>
              </w:tabs>
              <w:suppressAutoHyphens/>
              <w:spacing w:after="0" w:line="240" w:lineRule="auto"/>
              <w:ind w:left="-38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9FE2820" w14:textId="77777777" w:rsidR="005171F3" w:rsidRPr="006222E8" w:rsidRDefault="00DD5974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В</w:t>
            </w:r>
          </w:p>
          <w:p w14:paraId="06563C3B" w14:textId="77777777" w:rsidR="005171F3" w:rsidRPr="006222E8" w:rsidRDefault="00DD5974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А</w:t>
            </w:r>
          </w:p>
          <w:p w14:paraId="3551466D" w14:textId="77777777" w:rsidR="005171F3" w:rsidRPr="006222E8" w:rsidRDefault="005171F3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Б</w:t>
            </w:r>
          </w:p>
        </w:tc>
      </w:tr>
      <w:tr w:rsidR="006222E8" w:rsidRPr="006222E8" w14:paraId="2520098B" w14:textId="77777777" w:rsidTr="002500EF">
        <w:trPr>
          <w:trHeight w:val="345"/>
        </w:trPr>
        <w:tc>
          <w:tcPr>
            <w:tcW w:w="935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02FCEDE" w14:textId="0A1A5DFE" w:rsidR="006222E8" w:rsidRPr="002500EF" w:rsidRDefault="006222E8" w:rsidP="002500EF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4. Психодиагностические методы и методики исследования</w:t>
            </w:r>
            <w:r w:rsidR="002500E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процессов познавательной сферы</w:t>
            </w:r>
          </w:p>
        </w:tc>
      </w:tr>
      <w:tr w:rsidR="00DC4246" w:rsidRPr="006222E8" w14:paraId="47D5EC80" w14:textId="77777777" w:rsidTr="00291C6A">
        <w:trPr>
          <w:trHeight w:val="3690"/>
        </w:trPr>
        <w:tc>
          <w:tcPr>
            <w:tcW w:w="9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ECBD" w14:textId="77777777" w:rsidR="00DC4246" w:rsidRDefault="00DC4246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81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8F9074B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B306" w14:textId="23708CF4" w:rsidR="00DC4246" w:rsidRDefault="00DC4246" w:rsidP="002500EF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</w:t>
            </w:r>
            <w:r w:rsidR="00EF276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азванием </w:t>
            </w:r>
            <w:r w:rsidR="00FA6CF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психологического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</w:t>
            </w:r>
            <w:r w:rsidR="00FA6CF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еста и его направленностью</w:t>
            </w:r>
          </w:p>
          <w:p w14:paraId="2FDC3F96" w14:textId="77777777" w:rsidR="009C1B56" w:rsidRDefault="009C1B56" w:rsidP="009C1B56">
            <w:pPr>
              <w:tabs>
                <w:tab w:val="left" w:pos="1134"/>
              </w:tabs>
              <w:suppressAutoHyphens/>
              <w:spacing w:after="0" w:line="12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15"/>
              <w:gridCol w:w="3622"/>
            </w:tblGrid>
            <w:tr w:rsidR="00DC4246" w14:paraId="6B95CDBE" w14:textId="77777777" w:rsidTr="009C1B56">
              <w:trPr>
                <w:trHeight w:val="136"/>
              </w:trPr>
              <w:tc>
                <w:tcPr>
                  <w:tcW w:w="3515" w:type="dxa"/>
                </w:tcPr>
                <w:p w14:paraId="17759A84" w14:textId="77777777" w:rsidR="00DC4246" w:rsidRPr="009C1B56" w:rsidRDefault="00DC4246" w:rsidP="009C1B56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9C1B56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Название</w:t>
                  </w:r>
                </w:p>
              </w:tc>
              <w:tc>
                <w:tcPr>
                  <w:tcW w:w="3622" w:type="dxa"/>
                </w:tcPr>
                <w:p w14:paraId="15B56950" w14:textId="77777777" w:rsidR="00DC4246" w:rsidRPr="009C1B56" w:rsidRDefault="00DC4246" w:rsidP="009C1B56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9C1B56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Направленность</w:t>
                  </w:r>
                </w:p>
              </w:tc>
            </w:tr>
            <w:tr w:rsidR="00DC4246" w14:paraId="20B16207" w14:textId="77777777" w:rsidTr="009C1B56">
              <w:tc>
                <w:tcPr>
                  <w:tcW w:w="3515" w:type="dxa"/>
                </w:tcPr>
                <w:p w14:paraId="6D02EE41" w14:textId="7E03C294" w:rsidR="00DC4246" w:rsidRPr="009C1B56" w:rsidRDefault="00FA6CF8" w:rsidP="00455779">
                  <w:pPr>
                    <w:pStyle w:val="aff1"/>
                    <w:numPr>
                      <w:ilvl w:val="0"/>
                      <w:numId w:val="103"/>
                    </w:numPr>
                    <w:tabs>
                      <w:tab w:val="left" w:pos="1134"/>
                    </w:tabs>
                    <w:spacing w:after="0"/>
                    <w:ind w:left="218" w:hanging="284"/>
                    <w:rPr>
                      <w:sz w:val="24"/>
                      <w:szCs w:val="24"/>
                      <w:lang w:eastAsia="ar-SA"/>
                    </w:rPr>
                  </w:pPr>
                  <w:r w:rsidRPr="009C1B56">
                    <w:rPr>
                      <w:sz w:val="24"/>
                      <w:szCs w:val="24"/>
                      <w:lang w:eastAsia="ar-SA"/>
                    </w:rPr>
                    <w:t xml:space="preserve">Методика </w:t>
                  </w:r>
                  <w:r w:rsidR="00582ADD" w:rsidRPr="009C1B56">
                    <w:rPr>
                      <w:sz w:val="24"/>
                      <w:szCs w:val="24"/>
                      <w:lang w:eastAsia="ar-SA"/>
                    </w:rPr>
                    <w:t>«10 предметов»</w:t>
                  </w:r>
                  <w:r w:rsidRPr="009C1B56">
                    <w:rPr>
                      <w:sz w:val="24"/>
                      <w:szCs w:val="24"/>
                      <w:lang w:eastAsia="ar-SA"/>
                    </w:rPr>
                    <w:t xml:space="preserve"> автор: Т.Д. Марцинковская</w:t>
                  </w:r>
                </w:p>
              </w:tc>
              <w:tc>
                <w:tcPr>
                  <w:tcW w:w="3622" w:type="dxa"/>
                </w:tcPr>
                <w:p w14:paraId="247B13C0" w14:textId="3A6FD537" w:rsidR="00DC4246" w:rsidRPr="009C1B56" w:rsidRDefault="009C1B56" w:rsidP="00455779">
                  <w:pPr>
                    <w:pStyle w:val="aff1"/>
                    <w:numPr>
                      <w:ilvl w:val="0"/>
                      <w:numId w:val="104"/>
                    </w:numPr>
                    <w:tabs>
                      <w:tab w:val="left" w:pos="1134"/>
                    </w:tabs>
                    <w:spacing w:after="0"/>
                    <w:ind w:left="394" w:hanging="394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С</w:t>
                  </w:r>
                  <w:r w:rsidR="00582ADD" w:rsidRPr="009C1B56">
                    <w:rPr>
                      <w:sz w:val="24"/>
                      <w:szCs w:val="24"/>
                      <w:lang w:eastAsia="ar-SA"/>
                    </w:rPr>
                    <w:t xml:space="preserve">амооценка </w:t>
                  </w:r>
                </w:p>
              </w:tc>
            </w:tr>
            <w:tr w:rsidR="00DC4246" w14:paraId="63C6F199" w14:textId="77777777" w:rsidTr="009C1B56">
              <w:trPr>
                <w:trHeight w:val="617"/>
              </w:trPr>
              <w:tc>
                <w:tcPr>
                  <w:tcW w:w="3515" w:type="dxa"/>
                </w:tcPr>
                <w:p w14:paraId="500A5FA3" w14:textId="2463FF24" w:rsidR="00DC4246" w:rsidRPr="009C1B56" w:rsidRDefault="00DC4246" w:rsidP="00455779">
                  <w:pPr>
                    <w:pStyle w:val="aff1"/>
                    <w:numPr>
                      <w:ilvl w:val="0"/>
                      <w:numId w:val="103"/>
                    </w:numPr>
                    <w:tabs>
                      <w:tab w:val="left" w:pos="218"/>
                    </w:tabs>
                    <w:spacing w:after="0"/>
                    <w:ind w:left="218" w:hanging="284"/>
                    <w:rPr>
                      <w:sz w:val="24"/>
                      <w:szCs w:val="24"/>
                      <w:lang w:eastAsia="ar-SA"/>
                    </w:rPr>
                  </w:pPr>
                  <w:r w:rsidRPr="009C1B56">
                    <w:rPr>
                      <w:sz w:val="24"/>
                      <w:szCs w:val="24"/>
                      <w:lang w:eastAsia="ar-SA"/>
                    </w:rPr>
                    <w:t>«Прогрессивные матрицы Равена»</w:t>
                  </w:r>
                </w:p>
              </w:tc>
              <w:tc>
                <w:tcPr>
                  <w:tcW w:w="3622" w:type="dxa"/>
                </w:tcPr>
                <w:p w14:paraId="3903D9CA" w14:textId="1A3898F9" w:rsidR="00DC4246" w:rsidRPr="009C1B56" w:rsidRDefault="009C1B56" w:rsidP="00455779">
                  <w:pPr>
                    <w:pStyle w:val="aff1"/>
                    <w:numPr>
                      <w:ilvl w:val="0"/>
                      <w:numId w:val="104"/>
                    </w:numPr>
                    <w:tabs>
                      <w:tab w:val="left" w:pos="1134"/>
                    </w:tabs>
                    <w:spacing w:after="0"/>
                    <w:ind w:left="394" w:hanging="394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П</w:t>
                  </w:r>
                  <w:r w:rsidR="00582ADD" w:rsidRPr="009C1B56">
                    <w:rPr>
                      <w:sz w:val="24"/>
                      <w:szCs w:val="24"/>
                      <w:lang w:eastAsia="ar-SA"/>
                    </w:rPr>
                    <w:t xml:space="preserve">амять </w:t>
                  </w:r>
                </w:p>
              </w:tc>
            </w:tr>
            <w:tr w:rsidR="00DC4246" w14:paraId="3B68919E" w14:textId="77777777" w:rsidTr="009C1B56">
              <w:trPr>
                <w:trHeight w:val="285"/>
              </w:trPr>
              <w:tc>
                <w:tcPr>
                  <w:tcW w:w="3515" w:type="dxa"/>
                </w:tcPr>
                <w:p w14:paraId="622F64E7" w14:textId="68DDA485" w:rsidR="00DC4246" w:rsidRPr="009C1B56" w:rsidRDefault="00582ADD" w:rsidP="00455779">
                  <w:pPr>
                    <w:pStyle w:val="aff1"/>
                    <w:numPr>
                      <w:ilvl w:val="0"/>
                      <w:numId w:val="103"/>
                    </w:numPr>
                    <w:tabs>
                      <w:tab w:val="left" w:pos="1134"/>
                    </w:tabs>
                    <w:spacing w:after="0"/>
                    <w:ind w:left="218" w:hanging="284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 w:rsidRPr="009C1B56">
                    <w:rPr>
                      <w:sz w:val="24"/>
                      <w:szCs w:val="24"/>
                      <w:lang w:eastAsia="ar-SA"/>
                    </w:rPr>
                    <w:t>«Дерево с человечками»</w:t>
                  </w:r>
                </w:p>
              </w:tc>
              <w:tc>
                <w:tcPr>
                  <w:tcW w:w="3622" w:type="dxa"/>
                </w:tcPr>
                <w:p w14:paraId="4F3EE874" w14:textId="748FBBAD" w:rsidR="00DC4246" w:rsidRPr="009C1B56" w:rsidRDefault="009C1B56" w:rsidP="00455779">
                  <w:pPr>
                    <w:pStyle w:val="aff1"/>
                    <w:numPr>
                      <w:ilvl w:val="0"/>
                      <w:numId w:val="104"/>
                    </w:numPr>
                    <w:tabs>
                      <w:tab w:val="left" w:pos="1134"/>
                    </w:tabs>
                    <w:spacing w:after="0"/>
                    <w:ind w:left="394" w:hanging="394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И</w:t>
                  </w:r>
                  <w:r w:rsidR="00582ADD" w:rsidRPr="009C1B56">
                    <w:rPr>
                      <w:sz w:val="24"/>
                      <w:szCs w:val="24"/>
                      <w:lang w:eastAsia="ar-SA"/>
                    </w:rPr>
                    <w:t xml:space="preserve">нтеллект </w:t>
                  </w:r>
                </w:p>
              </w:tc>
            </w:tr>
            <w:tr w:rsidR="00DC4246" w14:paraId="0A75EC69" w14:textId="77777777" w:rsidTr="009C1B56">
              <w:trPr>
                <w:trHeight w:val="225"/>
              </w:trPr>
              <w:tc>
                <w:tcPr>
                  <w:tcW w:w="3515" w:type="dxa"/>
                </w:tcPr>
                <w:p w14:paraId="35A72E52" w14:textId="3318DDB5" w:rsidR="00DC4246" w:rsidRPr="009C1B56" w:rsidRDefault="00DC4246" w:rsidP="00455779">
                  <w:pPr>
                    <w:pStyle w:val="aff1"/>
                    <w:numPr>
                      <w:ilvl w:val="0"/>
                      <w:numId w:val="103"/>
                    </w:numPr>
                    <w:tabs>
                      <w:tab w:val="left" w:pos="1134"/>
                    </w:tabs>
                    <w:spacing w:after="0"/>
                    <w:ind w:left="218" w:hanging="284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 w:rsidRPr="009C1B56">
                    <w:rPr>
                      <w:sz w:val="24"/>
                      <w:szCs w:val="24"/>
                      <w:lang w:eastAsia="ar-SA"/>
                    </w:rPr>
                    <w:t xml:space="preserve">Р. Кеттелл 16 </w:t>
                  </w:r>
                  <w:r w:rsidRPr="009C1B56">
                    <w:rPr>
                      <w:sz w:val="24"/>
                      <w:szCs w:val="24"/>
                      <w:lang w:val="en-US" w:eastAsia="ar-SA"/>
                    </w:rPr>
                    <w:t>PF</w:t>
                  </w:r>
                </w:p>
              </w:tc>
              <w:tc>
                <w:tcPr>
                  <w:tcW w:w="3622" w:type="dxa"/>
                </w:tcPr>
                <w:p w14:paraId="69A8C40C" w14:textId="3C25A376" w:rsidR="00DC4246" w:rsidRPr="009C1B56" w:rsidRDefault="009C1B56" w:rsidP="00455779">
                  <w:pPr>
                    <w:pStyle w:val="aff1"/>
                    <w:numPr>
                      <w:ilvl w:val="0"/>
                      <w:numId w:val="104"/>
                    </w:numPr>
                    <w:tabs>
                      <w:tab w:val="left" w:pos="1134"/>
                    </w:tabs>
                    <w:spacing w:after="0"/>
                    <w:ind w:left="394" w:hanging="394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Л</w:t>
                  </w:r>
                  <w:r w:rsidR="00582ADD" w:rsidRPr="009C1B56">
                    <w:rPr>
                      <w:sz w:val="24"/>
                      <w:szCs w:val="24"/>
                      <w:lang w:eastAsia="ar-SA"/>
                    </w:rPr>
                    <w:t>ичностны</w:t>
                  </w:r>
                  <w:r w:rsidR="00FA6CF8" w:rsidRPr="009C1B56">
                    <w:rPr>
                      <w:sz w:val="24"/>
                      <w:szCs w:val="24"/>
                      <w:lang w:eastAsia="ar-SA"/>
                    </w:rPr>
                    <w:t>е характеристики (индивидуально-психологические особенности личности)</w:t>
                  </w:r>
                </w:p>
              </w:tc>
            </w:tr>
          </w:tbl>
          <w:p w14:paraId="68FB28C5" w14:textId="77777777" w:rsidR="00DC4246" w:rsidRPr="006222E8" w:rsidRDefault="00DC4246" w:rsidP="00925A4E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8095A" w14:textId="77777777" w:rsidR="00FA6CF8" w:rsidRDefault="00DC4246" w:rsidP="00FA6CF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</w:t>
            </w:r>
          </w:p>
          <w:p w14:paraId="7A6B77DD" w14:textId="77777777" w:rsidR="00FA6CF8" w:rsidRDefault="00DC4246" w:rsidP="00FA6CF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В</w:t>
            </w:r>
          </w:p>
          <w:p w14:paraId="07E26601" w14:textId="77777777" w:rsidR="00FA6CF8" w:rsidRDefault="00DC4246" w:rsidP="00FA6CF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А</w:t>
            </w:r>
          </w:p>
          <w:p w14:paraId="136FECA3" w14:textId="77777777" w:rsidR="00DC4246" w:rsidRPr="006222E8" w:rsidRDefault="002E191C" w:rsidP="00FA6CF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 Г</w:t>
            </w:r>
          </w:p>
        </w:tc>
      </w:tr>
      <w:tr w:rsidR="00EF2767" w:rsidRPr="006222E8" w14:paraId="29B37DA3" w14:textId="77777777" w:rsidTr="001868EE">
        <w:trPr>
          <w:trHeight w:val="2683"/>
        </w:trPr>
        <w:tc>
          <w:tcPr>
            <w:tcW w:w="9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C8AF" w14:textId="77777777" w:rsidR="00EF2767" w:rsidRDefault="00EF276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82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1C5C7C7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EDD7" w14:textId="68DAA0DC" w:rsidR="00EF2767" w:rsidRPr="006222E8" w:rsidRDefault="00EF2767" w:rsidP="00FA6CF8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названием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FA6CF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психологического </w:t>
            </w:r>
            <w:r w:rsidR="00291C6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теста и его направленностью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15"/>
              <w:gridCol w:w="3622"/>
            </w:tblGrid>
            <w:tr w:rsidR="00EF2767" w14:paraId="1914C620" w14:textId="77777777" w:rsidTr="001868EE">
              <w:tc>
                <w:tcPr>
                  <w:tcW w:w="3515" w:type="dxa"/>
                </w:tcPr>
                <w:p w14:paraId="4EEA350F" w14:textId="77777777" w:rsidR="00EF2767" w:rsidRPr="00291C6A" w:rsidRDefault="00EF2767" w:rsidP="002E191C">
                  <w:pPr>
                    <w:tabs>
                      <w:tab w:val="left" w:pos="1134"/>
                    </w:tabs>
                    <w:suppressAutoHyphens/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291C6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Название теста</w:t>
                  </w:r>
                </w:p>
              </w:tc>
              <w:tc>
                <w:tcPr>
                  <w:tcW w:w="3622" w:type="dxa"/>
                </w:tcPr>
                <w:p w14:paraId="0A026621" w14:textId="77777777" w:rsidR="00EF2767" w:rsidRPr="00291C6A" w:rsidRDefault="00EF2767" w:rsidP="002E191C">
                  <w:pPr>
                    <w:tabs>
                      <w:tab w:val="left" w:pos="1134"/>
                    </w:tabs>
                    <w:suppressAutoHyphens/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291C6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Направленность</w:t>
                  </w:r>
                </w:p>
              </w:tc>
            </w:tr>
            <w:tr w:rsidR="00EF2767" w14:paraId="3418B76A" w14:textId="77777777" w:rsidTr="001868EE">
              <w:trPr>
                <w:trHeight w:val="285"/>
              </w:trPr>
              <w:tc>
                <w:tcPr>
                  <w:tcW w:w="3515" w:type="dxa"/>
                </w:tcPr>
                <w:p w14:paraId="4D016DB3" w14:textId="678A7F80" w:rsidR="00EF2767" w:rsidRPr="00291C6A" w:rsidRDefault="00FA6CF8" w:rsidP="00455779">
                  <w:pPr>
                    <w:pStyle w:val="aff1"/>
                    <w:numPr>
                      <w:ilvl w:val="0"/>
                      <w:numId w:val="105"/>
                    </w:numPr>
                    <w:tabs>
                      <w:tab w:val="left" w:pos="1134"/>
                    </w:tabs>
                    <w:spacing w:after="0"/>
                    <w:ind w:left="218" w:hanging="284"/>
                    <w:rPr>
                      <w:sz w:val="24"/>
                      <w:szCs w:val="24"/>
                      <w:lang w:eastAsia="ar-SA"/>
                    </w:rPr>
                  </w:pPr>
                  <w:r w:rsidRPr="00291C6A">
                    <w:rPr>
                      <w:sz w:val="24"/>
                      <w:szCs w:val="24"/>
                      <w:lang w:eastAsia="ar-SA"/>
                    </w:rPr>
                    <w:t xml:space="preserve">Методика </w:t>
                  </w:r>
                  <w:r w:rsidR="00EF2767" w:rsidRPr="00291C6A">
                    <w:rPr>
                      <w:sz w:val="24"/>
                      <w:szCs w:val="24"/>
                      <w:lang w:eastAsia="ar-SA"/>
                    </w:rPr>
                    <w:t>«Пиктограмм</w:t>
                  </w:r>
                  <w:r w:rsidRPr="00291C6A">
                    <w:rPr>
                      <w:sz w:val="24"/>
                      <w:szCs w:val="24"/>
                      <w:lang w:eastAsia="ar-SA"/>
                    </w:rPr>
                    <w:t>ы</w:t>
                  </w:r>
                  <w:r w:rsidR="00EF2767" w:rsidRPr="00291C6A">
                    <w:rPr>
                      <w:sz w:val="24"/>
                      <w:szCs w:val="24"/>
                      <w:lang w:eastAsia="ar-SA"/>
                    </w:rPr>
                    <w:t>»</w:t>
                  </w:r>
                  <w:r w:rsidRPr="00291C6A">
                    <w:rPr>
                      <w:sz w:val="24"/>
                      <w:szCs w:val="24"/>
                      <w:lang w:eastAsia="ar-SA"/>
                    </w:rPr>
                    <w:t xml:space="preserve"> автор: А.Р. Лурия</w:t>
                  </w:r>
                </w:p>
              </w:tc>
              <w:tc>
                <w:tcPr>
                  <w:tcW w:w="3622" w:type="dxa"/>
                </w:tcPr>
                <w:p w14:paraId="4ADA4F15" w14:textId="1BD5B691" w:rsidR="00EF2767" w:rsidRPr="001868EE" w:rsidRDefault="001868EE" w:rsidP="00455779">
                  <w:pPr>
                    <w:pStyle w:val="aff1"/>
                    <w:numPr>
                      <w:ilvl w:val="0"/>
                      <w:numId w:val="106"/>
                    </w:numPr>
                    <w:tabs>
                      <w:tab w:val="left" w:pos="1134"/>
                    </w:tabs>
                    <w:spacing w:after="0"/>
                    <w:ind w:left="394" w:hanging="394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В</w:t>
                  </w:r>
                  <w:r w:rsidR="00EF2767" w:rsidRPr="001868EE">
                    <w:rPr>
                      <w:sz w:val="24"/>
                      <w:szCs w:val="24"/>
                      <w:lang w:eastAsia="ar-SA"/>
                    </w:rPr>
                    <w:t>нимание</w:t>
                  </w:r>
                </w:p>
              </w:tc>
            </w:tr>
            <w:tr w:rsidR="00EF2767" w14:paraId="38AB2554" w14:textId="77777777" w:rsidTr="001868EE">
              <w:trPr>
                <w:trHeight w:val="631"/>
              </w:trPr>
              <w:tc>
                <w:tcPr>
                  <w:tcW w:w="3515" w:type="dxa"/>
                </w:tcPr>
                <w:p w14:paraId="33412EBB" w14:textId="3CBFE4D1" w:rsidR="00EF2767" w:rsidRPr="00291C6A" w:rsidRDefault="00FA6CF8" w:rsidP="00455779">
                  <w:pPr>
                    <w:pStyle w:val="aff1"/>
                    <w:numPr>
                      <w:ilvl w:val="0"/>
                      <w:numId w:val="105"/>
                    </w:numPr>
                    <w:tabs>
                      <w:tab w:val="left" w:pos="1134"/>
                    </w:tabs>
                    <w:spacing w:after="0"/>
                    <w:ind w:left="218" w:hanging="284"/>
                    <w:rPr>
                      <w:sz w:val="24"/>
                      <w:szCs w:val="24"/>
                      <w:lang w:eastAsia="ar-SA"/>
                    </w:rPr>
                  </w:pPr>
                  <w:r w:rsidRPr="00291C6A">
                    <w:rPr>
                      <w:sz w:val="24"/>
                      <w:szCs w:val="24"/>
                      <w:lang w:eastAsia="ar-SA"/>
                    </w:rPr>
                    <w:t>К</w:t>
                  </w:r>
                  <w:r w:rsidR="00EF2767" w:rsidRPr="00291C6A">
                    <w:rPr>
                      <w:sz w:val="24"/>
                      <w:szCs w:val="24"/>
                      <w:lang w:eastAsia="ar-SA"/>
                    </w:rPr>
                    <w:t xml:space="preserve">раткий отборочный тест </w:t>
                  </w:r>
                  <w:r w:rsidR="00292BF1" w:rsidRPr="00291C6A">
                    <w:rPr>
                      <w:sz w:val="24"/>
                      <w:szCs w:val="24"/>
                      <w:lang w:eastAsia="ar-SA"/>
                    </w:rPr>
                    <w:t>«</w:t>
                  </w:r>
                  <w:r w:rsidR="00EF2767" w:rsidRPr="00291C6A">
                    <w:rPr>
                      <w:sz w:val="24"/>
                      <w:szCs w:val="24"/>
                      <w:lang w:eastAsia="ar-SA"/>
                    </w:rPr>
                    <w:t>КОТ</w:t>
                  </w:r>
                  <w:r w:rsidR="00292BF1" w:rsidRPr="00291C6A">
                    <w:rPr>
                      <w:sz w:val="24"/>
                      <w:szCs w:val="24"/>
                      <w:lang w:eastAsia="ar-SA"/>
                    </w:rPr>
                    <w:t>»</w:t>
                  </w:r>
                </w:p>
              </w:tc>
              <w:tc>
                <w:tcPr>
                  <w:tcW w:w="3622" w:type="dxa"/>
                </w:tcPr>
                <w:p w14:paraId="66AA91E0" w14:textId="2F674AA3" w:rsidR="00EF2767" w:rsidRPr="001868EE" w:rsidRDefault="001868EE" w:rsidP="00455779">
                  <w:pPr>
                    <w:pStyle w:val="aff1"/>
                    <w:numPr>
                      <w:ilvl w:val="0"/>
                      <w:numId w:val="106"/>
                    </w:numPr>
                    <w:tabs>
                      <w:tab w:val="left" w:pos="1134"/>
                    </w:tabs>
                    <w:spacing w:after="0"/>
                    <w:ind w:left="394" w:hanging="394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П</w:t>
                  </w:r>
                  <w:r w:rsidR="00EF2767" w:rsidRPr="001868EE">
                    <w:rPr>
                      <w:sz w:val="24"/>
                      <w:szCs w:val="24"/>
                      <w:lang w:eastAsia="ar-SA"/>
                    </w:rPr>
                    <w:t>амять</w:t>
                  </w:r>
                </w:p>
              </w:tc>
            </w:tr>
            <w:tr w:rsidR="00EF2767" w14:paraId="66EF8028" w14:textId="77777777" w:rsidTr="001868EE">
              <w:tc>
                <w:tcPr>
                  <w:tcW w:w="3515" w:type="dxa"/>
                </w:tcPr>
                <w:p w14:paraId="18C3D106" w14:textId="01EDEBEB" w:rsidR="00EF2767" w:rsidRPr="00291C6A" w:rsidRDefault="00291C6A" w:rsidP="00455779">
                  <w:pPr>
                    <w:pStyle w:val="aff1"/>
                    <w:numPr>
                      <w:ilvl w:val="0"/>
                      <w:numId w:val="105"/>
                    </w:numPr>
                    <w:tabs>
                      <w:tab w:val="left" w:pos="1134"/>
                    </w:tabs>
                    <w:spacing w:after="0"/>
                    <w:ind w:left="218" w:hanging="284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М</w:t>
                  </w:r>
                  <w:r w:rsidR="00EF2767" w:rsidRPr="00291C6A">
                    <w:rPr>
                      <w:sz w:val="24"/>
                      <w:szCs w:val="24"/>
                      <w:lang w:eastAsia="ar-SA"/>
                    </w:rPr>
                    <w:t>етодика Тулуз-Пьерона</w:t>
                  </w:r>
                </w:p>
              </w:tc>
              <w:tc>
                <w:tcPr>
                  <w:tcW w:w="3622" w:type="dxa"/>
                </w:tcPr>
                <w:p w14:paraId="2B368DED" w14:textId="272B6A5B" w:rsidR="00EF2767" w:rsidRPr="001868EE" w:rsidRDefault="001868EE" w:rsidP="00455779">
                  <w:pPr>
                    <w:pStyle w:val="aff1"/>
                    <w:numPr>
                      <w:ilvl w:val="0"/>
                      <w:numId w:val="106"/>
                    </w:numPr>
                    <w:tabs>
                      <w:tab w:val="left" w:pos="1134"/>
                    </w:tabs>
                    <w:spacing w:after="0"/>
                    <w:ind w:left="394" w:hanging="394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И</w:t>
                  </w:r>
                  <w:r w:rsidR="00EF2767" w:rsidRPr="001868EE">
                    <w:rPr>
                      <w:sz w:val="24"/>
                      <w:szCs w:val="24"/>
                      <w:lang w:eastAsia="ar-SA"/>
                    </w:rPr>
                    <w:t>нтеллект</w:t>
                  </w:r>
                </w:p>
              </w:tc>
            </w:tr>
          </w:tbl>
          <w:p w14:paraId="0D146E2E" w14:textId="77777777" w:rsidR="00EF2767" w:rsidRPr="006222E8" w:rsidRDefault="00EF2767" w:rsidP="001868EE">
            <w:pPr>
              <w:tabs>
                <w:tab w:val="left" w:pos="1134"/>
              </w:tabs>
              <w:suppressAutoHyphens/>
              <w:spacing w:after="0" w:line="12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3808C" w14:textId="77777777" w:rsidR="00FA6CF8" w:rsidRDefault="00EF2767" w:rsidP="00FA6CF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</w:t>
            </w:r>
          </w:p>
          <w:p w14:paraId="43F770A6" w14:textId="77777777" w:rsidR="00FA6CF8" w:rsidRDefault="00EF2767" w:rsidP="00FA6CF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В</w:t>
            </w:r>
          </w:p>
          <w:p w14:paraId="06A95877" w14:textId="77777777" w:rsidR="00EF2767" w:rsidRPr="006222E8" w:rsidRDefault="00EF2767" w:rsidP="00FA6CF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А</w:t>
            </w:r>
          </w:p>
        </w:tc>
      </w:tr>
      <w:tr w:rsidR="00EF2767" w:rsidRPr="006222E8" w14:paraId="28F12E56" w14:textId="77777777" w:rsidTr="001868EE">
        <w:trPr>
          <w:trHeight w:val="2535"/>
        </w:trPr>
        <w:tc>
          <w:tcPr>
            <w:tcW w:w="9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6BA" w14:textId="77777777" w:rsidR="00EF2767" w:rsidRDefault="00EF2767" w:rsidP="004D4D11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83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008E4679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4ED2" w14:textId="77777777" w:rsidR="00EF2767" w:rsidRDefault="00EF2767" w:rsidP="005A4F77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наименованием </w:t>
            </w:r>
            <w:r w:rsidR="00FA6CF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психологического теста и его направленностью</w:t>
            </w:r>
          </w:p>
          <w:tbl>
            <w:tblPr>
              <w:tblStyle w:val="a4"/>
              <w:tblW w:w="699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35"/>
              <w:gridCol w:w="3260"/>
            </w:tblGrid>
            <w:tr w:rsidR="00EF2767" w14:paraId="7C5E8FAB" w14:textId="77777777" w:rsidTr="001868EE">
              <w:tc>
                <w:tcPr>
                  <w:tcW w:w="3735" w:type="dxa"/>
                </w:tcPr>
                <w:p w14:paraId="3E06B757" w14:textId="77777777" w:rsidR="00EF2767" w:rsidRPr="001868EE" w:rsidRDefault="00EF2767" w:rsidP="002E191C">
                  <w:pPr>
                    <w:tabs>
                      <w:tab w:val="left" w:pos="1134"/>
                    </w:tabs>
                    <w:suppressAutoHyphens/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1868E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Наименование теста</w:t>
                  </w:r>
                </w:p>
              </w:tc>
              <w:tc>
                <w:tcPr>
                  <w:tcW w:w="3260" w:type="dxa"/>
                </w:tcPr>
                <w:p w14:paraId="22B45CF3" w14:textId="77777777" w:rsidR="00EF2767" w:rsidRPr="001868EE" w:rsidRDefault="00EF2767" w:rsidP="002E191C">
                  <w:pPr>
                    <w:tabs>
                      <w:tab w:val="left" w:pos="1134"/>
                    </w:tabs>
                    <w:suppressAutoHyphens/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1868E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Направленность</w:t>
                  </w:r>
                </w:p>
              </w:tc>
            </w:tr>
            <w:tr w:rsidR="00EF2767" w14:paraId="3A475442" w14:textId="77777777" w:rsidTr="001868EE">
              <w:tc>
                <w:tcPr>
                  <w:tcW w:w="3735" w:type="dxa"/>
                </w:tcPr>
                <w:p w14:paraId="52BA9891" w14:textId="5DA75B50" w:rsidR="00EF2767" w:rsidRPr="001868EE" w:rsidRDefault="001868EE" w:rsidP="00455779">
                  <w:pPr>
                    <w:pStyle w:val="aff1"/>
                    <w:numPr>
                      <w:ilvl w:val="0"/>
                      <w:numId w:val="107"/>
                    </w:numPr>
                    <w:tabs>
                      <w:tab w:val="left" w:pos="1134"/>
                    </w:tabs>
                    <w:spacing w:after="0"/>
                    <w:ind w:left="218" w:hanging="284"/>
                    <w:rPr>
                      <w:sz w:val="24"/>
                      <w:szCs w:val="24"/>
                      <w:lang w:eastAsia="ar-SA"/>
                    </w:rPr>
                  </w:pPr>
                  <w:r w:rsidRPr="001868EE">
                    <w:rPr>
                      <w:sz w:val="24"/>
                      <w:szCs w:val="24"/>
                      <w:lang w:eastAsia="ar-SA"/>
                    </w:rPr>
                    <w:t>М</w:t>
                  </w:r>
                  <w:r w:rsidR="00EF2767" w:rsidRPr="001868EE">
                    <w:rPr>
                      <w:sz w:val="24"/>
                      <w:szCs w:val="24"/>
                      <w:lang w:eastAsia="ar-SA"/>
                    </w:rPr>
                    <w:t>етодика «Что здесь лишнее</w:t>
                  </w:r>
                  <w:r w:rsidR="00FA6CF8" w:rsidRPr="001868EE">
                    <w:rPr>
                      <w:sz w:val="24"/>
                      <w:szCs w:val="24"/>
                      <w:lang w:eastAsia="ar-SA"/>
                    </w:rPr>
                    <w:t>?</w:t>
                  </w:r>
                  <w:r w:rsidR="00EF2767" w:rsidRPr="001868EE">
                    <w:rPr>
                      <w:sz w:val="24"/>
                      <w:szCs w:val="24"/>
                      <w:lang w:eastAsia="ar-SA"/>
                    </w:rPr>
                    <w:t>»</w:t>
                  </w:r>
                </w:p>
              </w:tc>
              <w:tc>
                <w:tcPr>
                  <w:tcW w:w="3260" w:type="dxa"/>
                </w:tcPr>
                <w:p w14:paraId="5B7BDFD8" w14:textId="3DCC345F" w:rsidR="00EF2767" w:rsidRPr="001868EE" w:rsidRDefault="001868EE" w:rsidP="00455779">
                  <w:pPr>
                    <w:pStyle w:val="aff1"/>
                    <w:numPr>
                      <w:ilvl w:val="0"/>
                      <w:numId w:val="108"/>
                    </w:numPr>
                    <w:tabs>
                      <w:tab w:val="left" w:pos="1134"/>
                    </w:tabs>
                    <w:spacing w:after="0"/>
                    <w:ind w:left="453" w:hanging="425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В</w:t>
                  </w:r>
                  <w:r w:rsidR="00EF2767" w:rsidRPr="001868EE">
                    <w:rPr>
                      <w:sz w:val="24"/>
                      <w:szCs w:val="24"/>
                      <w:lang w:eastAsia="ar-SA"/>
                    </w:rPr>
                    <w:t>нимание</w:t>
                  </w:r>
                </w:p>
              </w:tc>
            </w:tr>
            <w:tr w:rsidR="00EF2767" w14:paraId="00486FAB" w14:textId="77777777" w:rsidTr="001868EE">
              <w:tc>
                <w:tcPr>
                  <w:tcW w:w="3735" w:type="dxa"/>
                </w:tcPr>
                <w:p w14:paraId="5D784C4E" w14:textId="49B209D1" w:rsidR="00EF2767" w:rsidRPr="001868EE" w:rsidRDefault="001868EE" w:rsidP="00455779">
                  <w:pPr>
                    <w:pStyle w:val="aff1"/>
                    <w:numPr>
                      <w:ilvl w:val="0"/>
                      <w:numId w:val="107"/>
                    </w:numPr>
                    <w:spacing w:after="0"/>
                    <w:ind w:left="218" w:hanging="284"/>
                    <w:rPr>
                      <w:sz w:val="24"/>
                      <w:szCs w:val="24"/>
                      <w:lang w:eastAsia="ar-SA"/>
                    </w:rPr>
                  </w:pPr>
                  <w:r w:rsidRPr="001868EE">
                    <w:rPr>
                      <w:sz w:val="24"/>
                      <w:szCs w:val="24"/>
                      <w:lang w:eastAsia="ar-SA"/>
                    </w:rPr>
                    <w:t>М</w:t>
                  </w:r>
                  <w:r w:rsidR="00EF2767" w:rsidRPr="001868EE">
                    <w:rPr>
                      <w:sz w:val="24"/>
                      <w:szCs w:val="24"/>
                      <w:lang w:eastAsia="ar-SA"/>
                    </w:rPr>
                    <w:t xml:space="preserve">етодика </w:t>
                  </w:r>
                  <w:r w:rsidR="007B4425" w:rsidRPr="001868EE">
                    <w:rPr>
                      <w:sz w:val="24"/>
                      <w:szCs w:val="24"/>
                      <w:lang w:eastAsia="ar-SA"/>
                    </w:rPr>
                    <w:t>«Заучивания 10 слов»</w:t>
                  </w:r>
                </w:p>
              </w:tc>
              <w:tc>
                <w:tcPr>
                  <w:tcW w:w="3260" w:type="dxa"/>
                </w:tcPr>
                <w:p w14:paraId="6B142E7D" w14:textId="12C010DE" w:rsidR="00EF2767" w:rsidRPr="001868EE" w:rsidRDefault="001868EE" w:rsidP="00455779">
                  <w:pPr>
                    <w:pStyle w:val="aff1"/>
                    <w:numPr>
                      <w:ilvl w:val="0"/>
                      <w:numId w:val="108"/>
                    </w:numPr>
                    <w:tabs>
                      <w:tab w:val="left" w:pos="1134"/>
                    </w:tabs>
                    <w:spacing w:after="0"/>
                    <w:ind w:left="453" w:hanging="425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П</w:t>
                  </w:r>
                  <w:r w:rsidR="00EF2767" w:rsidRPr="001868EE">
                    <w:rPr>
                      <w:sz w:val="24"/>
                      <w:szCs w:val="24"/>
                      <w:lang w:eastAsia="ar-SA"/>
                    </w:rPr>
                    <w:t>амять</w:t>
                  </w:r>
                </w:p>
              </w:tc>
            </w:tr>
            <w:tr w:rsidR="00EF2767" w14:paraId="09476EAD" w14:textId="77777777" w:rsidTr="001868EE">
              <w:tc>
                <w:tcPr>
                  <w:tcW w:w="3735" w:type="dxa"/>
                </w:tcPr>
                <w:p w14:paraId="75F0A924" w14:textId="784BDC2C" w:rsidR="00EF2767" w:rsidRPr="001868EE" w:rsidRDefault="001868EE" w:rsidP="00455779">
                  <w:pPr>
                    <w:pStyle w:val="aff1"/>
                    <w:numPr>
                      <w:ilvl w:val="0"/>
                      <w:numId w:val="107"/>
                    </w:numPr>
                    <w:tabs>
                      <w:tab w:val="left" w:pos="1134"/>
                    </w:tabs>
                    <w:spacing w:after="0"/>
                    <w:ind w:left="218" w:hanging="284"/>
                    <w:rPr>
                      <w:sz w:val="24"/>
                      <w:szCs w:val="24"/>
                      <w:lang w:eastAsia="ar-SA"/>
                    </w:rPr>
                  </w:pPr>
                  <w:r w:rsidRPr="001868EE">
                    <w:rPr>
                      <w:sz w:val="24"/>
                      <w:szCs w:val="24"/>
                      <w:lang w:eastAsia="ar-SA"/>
                    </w:rPr>
                    <w:t>М</w:t>
                  </w:r>
                  <w:r w:rsidR="00EF2767" w:rsidRPr="001868EE">
                    <w:rPr>
                      <w:sz w:val="24"/>
                      <w:szCs w:val="24"/>
                      <w:lang w:eastAsia="ar-SA"/>
                    </w:rPr>
                    <w:t>етодика «Найди и вычеркни»</w:t>
                  </w:r>
                </w:p>
              </w:tc>
              <w:tc>
                <w:tcPr>
                  <w:tcW w:w="3260" w:type="dxa"/>
                </w:tcPr>
                <w:p w14:paraId="2C95C8DC" w14:textId="6449A5BD" w:rsidR="00EF2767" w:rsidRPr="001868EE" w:rsidRDefault="001868EE" w:rsidP="00455779">
                  <w:pPr>
                    <w:pStyle w:val="aff1"/>
                    <w:numPr>
                      <w:ilvl w:val="0"/>
                      <w:numId w:val="108"/>
                    </w:numPr>
                    <w:tabs>
                      <w:tab w:val="left" w:pos="1134"/>
                    </w:tabs>
                    <w:spacing w:after="0"/>
                    <w:ind w:left="453" w:hanging="425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М</w:t>
                  </w:r>
                  <w:r w:rsidR="00EF2767" w:rsidRPr="001868EE">
                    <w:rPr>
                      <w:sz w:val="24"/>
                      <w:szCs w:val="24"/>
                      <w:lang w:eastAsia="ar-SA"/>
                    </w:rPr>
                    <w:t>ышление</w:t>
                  </w:r>
                </w:p>
              </w:tc>
            </w:tr>
            <w:tr w:rsidR="00EF2767" w14:paraId="734D9666" w14:textId="77777777" w:rsidTr="001868EE">
              <w:tc>
                <w:tcPr>
                  <w:tcW w:w="3735" w:type="dxa"/>
                </w:tcPr>
                <w:p w14:paraId="146D92A8" w14:textId="57024464" w:rsidR="00EF2767" w:rsidRPr="001868EE" w:rsidRDefault="001868EE" w:rsidP="00455779">
                  <w:pPr>
                    <w:pStyle w:val="aff1"/>
                    <w:numPr>
                      <w:ilvl w:val="0"/>
                      <w:numId w:val="107"/>
                    </w:numPr>
                    <w:tabs>
                      <w:tab w:val="left" w:pos="1134"/>
                    </w:tabs>
                    <w:spacing w:after="0"/>
                    <w:ind w:left="218" w:hanging="284"/>
                    <w:rPr>
                      <w:sz w:val="24"/>
                      <w:szCs w:val="24"/>
                      <w:lang w:eastAsia="ar-SA"/>
                    </w:rPr>
                  </w:pPr>
                  <w:r w:rsidRPr="001868EE">
                    <w:rPr>
                      <w:sz w:val="24"/>
                      <w:szCs w:val="24"/>
                      <w:lang w:eastAsia="ar-SA"/>
                    </w:rPr>
                    <w:t>М</w:t>
                  </w:r>
                  <w:r w:rsidR="00EF2767" w:rsidRPr="001868EE">
                    <w:rPr>
                      <w:sz w:val="24"/>
                      <w:szCs w:val="24"/>
                      <w:lang w:eastAsia="ar-SA"/>
                    </w:rPr>
                    <w:t xml:space="preserve">етодика </w:t>
                  </w:r>
                  <w:r w:rsidR="00EF2767" w:rsidRPr="001868EE">
                    <w:rPr>
                      <w:sz w:val="24"/>
                      <w:szCs w:val="24"/>
                    </w:rPr>
                    <w:t>«Расскажи по картинке»</w:t>
                  </w:r>
                </w:p>
              </w:tc>
              <w:tc>
                <w:tcPr>
                  <w:tcW w:w="3260" w:type="dxa"/>
                </w:tcPr>
                <w:p w14:paraId="4A9FE629" w14:textId="5346A4A1" w:rsidR="00EF2767" w:rsidRPr="001868EE" w:rsidRDefault="001868EE" w:rsidP="00455779">
                  <w:pPr>
                    <w:pStyle w:val="aff1"/>
                    <w:numPr>
                      <w:ilvl w:val="0"/>
                      <w:numId w:val="108"/>
                    </w:numPr>
                    <w:tabs>
                      <w:tab w:val="left" w:pos="1134"/>
                    </w:tabs>
                    <w:spacing w:after="0"/>
                    <w:ind w:left="453" w:hanging="425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Речь</w:t>
                  </w:r>
                </w:p>
              </w:tc>
            </w:tr>
          </w:tbl>
          <w:p w14:paraId="028FA94A" w14:textId="77777777" w:rsidR="00EF2767" w:rsidRPr="006222E8" w:rsidRDefault="00EF2767" w:rsidP="005A4F77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E3474" w14:textId="77777777" w:rsidR="005A4F77" w:rsidRDefault="00EF2767" w:rsidP="005A4F77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В</w:t>
            </w:r>
          </w:p>
          <w:p w14:paraId="250F254E" w14:textId="77777777" w:rsidR="005A4F77" w:rsidRDefault="00EF2767" w:rsidP="005A4F77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Б</w:t>
            </w:r>
          </w:p>
          <w:p w14:paraId="5116DFAD" w14:textId="77777777" w:rsidR="005A4F77" w:rsidRDefault="00EF2767" w:rsidP="005A4F77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А</w:t>
            </w:r>
          </w:p>
          <w:p w14:paraId="758FCE7B" w14:textId="77777777" w:rsidR="00EF2767" w:rsidRPr="006222E8" w:rsidRDefault="00EF2767" w:rsidP="005A4F77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 Г</w:t>
            </w:r>
          </w:p>
        </w:tc>
      </w:tr>
      <w:tr w:rsidR="002A5F0A" w:rsidRPr="006222E8" w14:paraId="5F1A5CB5" w14:textId="77777777" w:rsidTr="00F9712D">
        <w:trPr>
          <w:trHeight w:val="2969"/>
        </w:trPr>
        <w:tc>
          <w:tcPr>
            <w:tcW w:w="9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5137" w14:textId="77777777" w:rsidR="002A5F0A" w:rsidRDefault="002A5F0A" w:rsidP="004D4D11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84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6B778C2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72C9" w14:textId="77DA2F4E" w:rsidR="002A5F0A" w:rsidRDefault="002A5F0A" w:rsidP="00FA6CF8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наименованием </w:t>
            </w:r>
            <w:r w:rsidR="00FA6CF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психологического </w:t>
            </w:r>
            <w:r w:rsidR="00F6761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теста и его направленностью</w:t>
            </w:r>
          </w:p>
          <w:p w14:paraId="0855A964" w14:textId="77777777" w:rsidR="00F9712D" w:rsidRDefault="00F9712D" w:rsidP="00F9712D">
            <w:pPr>
              <w:tabs>
                <w:tab w:val="left" w:pos="1134"/>
              </w:tabs>
              <w:suppressAutoHyphens/>
              <w:spacing w:after="0" w:line="12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15"/>
              <w:gridCol w:w="3516"/>
            </w:tblGrid>
            <w:tr w:rsidR="002A5F0A" w14:paraId="3AB0C9BC" w14:textId="77777777" w:rsidTr="00F9712D">
              <w:tc>
                <w:tcPr>
                  <w:tcW w:w="3515" w:type="dxa"/>
                </w:tcPr>
                <w:p w14:paraId="3160475C" w14:textId="77777777" w:rsidR="002A5F0A" w:rsidRPr="00F6761C" w:rsidRDefault="002A5F0A" w:rsidP="002E191C">
                  <w:pPr>
                    <w:tabs>
                      <w:tab w:val="left" w:pos="1134"/>
                    </w:tabs>
                    <w:suppressAutoHyphens/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F6761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Наименование теста</w:t>
                  </w:r>
                </w:p>
              </w:tc>
              <w:tc>
                <w:tcPr>
                  <w:tcW w:w="3516" w:type="dxa"/>
                </w:tcPr>
                <w:p w14:paraId="559E730E" w14:textId="77777777" w:rsidR="002A5F0A" w:rsidRPr="00F6761C" w:rsidRDefault="002A5F0A" w:rsidP="002E191C">
                  <w:pPr>
                    <w:tabs>
                      <w:tab w:val="left" w:pos="1134"/>
                    </w:tabs>
                    <w:suppressAutoHyphens/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F6761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Направленность</w:t>
                  </w:r>
                </w:p>
              </w:tc>
            </w:tr>
            <w:tr w:rsidR="002A5F0A" w14:paraId="1F1F2004" w14:textId="77777777" w:rsidTr="00F9712D">
              <w:tc>
                <w:tcPr>
                  <w:tcW w:w="3515" w:type="dxa"/>
                </w:tcPr>
                <w:p w14:paraId="2B380F7C" w14:textId="3A5A23F1" w:rsidR="002A5F0A" w:rsidRPr="00F6761C" w:rsidRDefault="00F6761C" w:rsidP="00455779">
                  <w:pPr>
                    <w:pStyle w:val="aff1"/>
                    <w:numPr>
                      <w:ilvl w:val="0"/>
                      <w:numId w:val="109"/>
                    </w:numPr>
                    <w:tabs>
                      <w:tab w:val="left" w:pos="1134"/>
                    </w:tabs>
                    <w:spacing w:after="0"/>
                    <w:ind w:left="218" w:hanging="284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М</w:t>
                  </w:r>
                  <w:r w:rsidR="002A5F0A" w:rsidRPr="00F6761C">
                    <w:rPr>
                      <w:sz w:val="24"/>
                      <w:szCs w:val="24"/>
                      <w:lang w:eastAsia="ar-SA"/>
                    </w:rPr>
                    <w:t xml:space="preserve">етодика </w:t>
                  </w:r>
                  <w:r w:rsidR="002A5F0A" w:rsidRPr="00F6761C">
                    <w:rPr>
                      <w:sz w:val="24"/>
                      <w:szCs w:val="24"/>
                    </w:rPr>
                    <w:t>«Придумай рассказ»</w:t>
                  </w:r>
                </w:p>
              </w:tc>
              <w:tc>
                <w:tcPr>
                  <w:tcW w:w="3516" w:type="dxa"/>
                </w:tcPr>
                <w:p w14:paraId="20B6C7E3" w14:textId="19557824" w:rsidR="002A5F0A" w:rsidRPr="00F6761C" w:rsidRDefault="00F6761C" w:rsidP="00455779">
                  <w:pPr>
                    <w:pStyle w:val="aff1"/>
                    <w:numPr>
                      <w:ilvl w:val="0"/>
                      <w:numId w:val="110"/>
                    </w:numPr>
                    <w:tabs>
                      <w:tab w:val="left" w:pos="1134"/>
                    </w:tabs>
                    <w:spacing w:after="0"/>
                    <w:ind w:left="678" w:hanging="425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С</w:t>
                  </w:r>
                  <w:r w:rsidR="003276D2" w:rsidRPr="00F6761C">
                    <w:rPr>
                      <w:sz w:val="24"/>
                      <w:szCs w:val="24"/>
                      <w:lang w:eastAsia="ar-SA"/>
                    </w:rPr>
                    <w:t>амооценка</w:t>
                  </w:r>
                </w:p>
              </w:tc>
            </w:tr>
            <w:tr w:rsidR="002A5F0A" w14:paraId="646120FB" w14:textId="77777777" w:rsidTr="00F9712D">
              <w:tc>
                <w:tcPr>
                  <w:tcW w:w="3515" w:type="dxa"/>
                </w:tcPr>
                <w:p w14:paraId="081BF70C" w14:textId="7CDCEAF0" w:rsidR="002A5F0A" w:rsidRPr="00F6761C" w:rsidRDefault="00F6761C" w:rsidP="00455779">
                  <w:pPr>
                    <w:pStyle w:val="aff1"/>
                    <w:numPr>
                      <w:ilvl w:val="0"/>
                      <w:numId w:val="109"/>
                    </w:numPr>
                    <w:tabs>
                      <w:tab w:val="left" w:pos="1134"/>
                    </w:tabs>
                    <w:spacing w:after="0"/>
                    <w:ind w:left="218" w:hanging="284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М</w:t>
                  </w:r>
                  <w:r w:rsidR="002A5F0A" w:rsidRPr="00F6761C">
                    <w:rPr>
                      <w:sz w:val="24"/>
                      <w:szCs w:val="24"/>
                      <w:lang w:eastAsia="ar-SA"/>
                    </w:rPr>
                    <w:t>етодика «Лесенка»</w:t>
                  </w:r>
                </w:p>
              </w:tc>
              <w:tc>
                <w:tcPr>
                  <w:tcW w:w="3516" w:type="dxa"/>
                </w:tcPr>
                <w:p w14:paraId="33E146AD" w14:textId="073B9724" w:rsidR="002A5F0A" w:rsidRPr="00F6761C" w:rsidRDefault="00F6761C" w:rsidP="00455779">
                  <w:pPr>
                    <w:pStyle w:val="aff1"/>
                    <w:numPr>
                      <w:ilvl w:val="0"/>
                      <w:numId w:val="110"/>
                    </w:numPr>
                    <w:tabs>
                      <w:tab w:val="left" w:pos="1134"/>
                    </w:tabs>
                    <w:spacing w:after="0"/>
                    <w:ind w:left="678" w:hanging="425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П</w:t>
                  </w:r>
                  <w:r w:rsidR="002A5F0A" w:rsidRPr="00F6761C">
                    <w:rPr>
                      <w:sz w:val="24"/>
                      <w:szCs w:val="24"/>
                      <w:lang w:eastAsia="ar-SA"/>
                    </w:rPr>
                    <w:t>амять</w:t>
                  </w:r>
                </w:p>
              </w:tc>
            </w:tr>
            <w:tr w:rsidR="002A5F0A" w14:paraId="06E65DDD" w14:textId="77777777" w:rsidTr="00F9712D">
              <w:tc>
                <w:tcPr>
                  <w:tcW w:w="3515" w:type="dxa"/>
                </w:tcPr>
                <w:p w14:paraId="7D3B179E" w14:textId="41303711" w:rsidR="002A5F0A" w:rsidRPr="00F6761C" w:rsidRDefault="00F6761C" w:rsidP="00455779">
                  <w:pPr>
                    <w:pStyle w:val="aff1"/>
                    <w:numPr>
                      <w:ilvl w:val="0"/>
                      <w:numId w:val="109"/>
                    </w:numPr>
                    <w:tabs>
                      <w:tab w:val="left" w:pos="1134"/>
                    </w:tabs>
                    <w:spacing w:after="0"/>
                    <w:ind w:left="218" w:hanging="284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М</w:t>
                  </w:r>
                  <w:r w:rsidR="002A5F0A" w:rsidRPr="00F6761C">
                    <w:rPr>
                      <w:sz w:val="24"/>
                      <w:szCs w:val="24"/>
                      <w:lang w:eastAsia="ar-SA"/>
                    </w:rPr>
                    <w:t xml:space="preserve">етодика </w:t>
                  </w:r>
                  <w:r w:rsidR="002A5F0A" w:rsidRPr="00F6761C">
                    <w:rPr>
                      <w:sz w:val="24"/>
                      <w:szCs w:val="24"/>
                    </w:rPr>
                    <w:t>«Воспроизведение геометрических фигур</w:t>
                  </w:r>
                  <w:r w:rsidR="002A5F0A" w:rsidRPr="00F6761C">
                    <w:rPr>
                      <w:sz w:val="24"/>
                      <w:szCs w:val="24"/>
                      <w:lang w:eastAsia="ar-SA"/>
                    </w:rPr>
                    <w:t>»</w:t>
                  </w:r>
                </w:p>
              </w:tc>
              <w:tc>
                <w:tcPr>
                  <w:tcW w:w="3516" w:type="dxa"/>
                </w:tcPr>
                <w:p w14:paraId="5F0611D1" w14:textId="1312E248" w:rsidR="002A5F0A" w:rsidRPr="00F6761C" w:rsidRDefault="00F6761C" w:rsidP="00455779">
                  <w:pPr>
                    <w:pStyle w:val="aff1"/>
                    <w:numPr>
                      <w:ilvl w:val="0"/>
                      <w:numId w:val="110"/>
                    </w:numPr>
                    <w:tabs>
                      <w:tab w:val="left" w:pos="1134"/>
                    </w:tabs>
                    <w:spacing w:after="0"/>
                    <w:ind w:left="678" w:hanging="425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В</w:t>
                  </w:r>
                  <w:r w:rsidR="002A5F0A" w:rsidRPr="00F6761C">
                    <w:rPr>
                      <w:sz w:val="24"/>
                      <w:szCs w:val="24"/>
                      <w:lang w:eastAsia="ar-SA"/>
                    </w:rPr>
                    <w:t>оображение</w:t>
                  </w:r>
                </w:p>
              </w:tc>
            </w:tr>
            <w:tr w:rsidR="002A5F0A" w14:paraId="27D76538" w14:textId="77777777" w:rsidTr="00F9712D">
              <w:tc>
                <w:tcPr>
                  <w:tcW w:w="3515" w:type="dxa"/>
                </w:tcPr>
                <w:p w14:paraId="4EABA015" w14:textId="2C3853CA" w:rsidR="002A5F0A" w:rsidRPr="00F6761C" w:rsidRDefault="00F6761C" w:rsidP="00455779">
                  <w:pPr>
                    <w:pStyle w:val="aff1"/>
                    <w:numPr>
                      <w:ilvl w:val="0"/>
                      <w:numId w:val="109"/>
                    </w:numPr>
                    <w:tabs>
                      <w:tab w:val="left" w:pos="1134"/>
                    </w:tabs>
                    <w:spacing w:after="0"/>
                    <w:ind w:left="218" w:hanging="284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М</w:t>
                  </w:r>
                  <w:r w:rsidR="002A5F0A" w:rsidRPr="00F6761C">
                    <w:rPr>
                      <w:sz w:val="24"/>
                      <w:szCs w:val="24"/>
                      <w:lang w:eastAsia="ar-SA"/>
                    </w:rPr>
                    <w:t xml:space="preserve">етодика </w:t>
                  </w:r>
                  <w:r>
                    <w:rPr>
                      <w:sz w:val="24"/>
                      <w:szCs w:val="24"/>
                    </w:rPr>
                    <w:t>«Времена года»</w:t>
                  </w:r>
                </w:p>
              </w:tc>
              <w:tc>
                <w:tcPr>
                  <w:tcW w:w="3516" w:type="dxa"/>
                </w:tcPr>
                <w:p w14:paraId="29291355" w14:textId="2F594DA4" w:rsidR="002A5F0A" w:rsidRPr="00F6761C" w:rsidRDefault="00F6761C" w:rsidP="00455779">
                  <w:pPr>
                    <w:pStyle w:val="aff1"/>
                    <w:numPr>
                      <w:ilvl w:val="0"/>
                      <w:numId w:val="110"/>
                    </w:numPr>
                    <w:tabs>
                      <w:tab w:val="left" w:pos="1134"/>
                    </w:tabs>
                    <w:spacing w:after="0"/>
                    <w:ind w:left="678" w:hanging="425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М</w:t>
                  </w:r>
                  <w:r w:rsidR="002A5F0A" w:rsidRPr="00F6761C">
                    <w:rPr>
                      <w:sz w:val="24"/>
                      <w:szCs w:val="24"/>
                      <w:lang w:eastAsia="ar-SA"/>
                    </w:rPr>
                    <w:t>ышление</w:t>
                  </w:r>
                </w:p>
              </w:tc>
            </w:tr>
          </w:tbl>
          <w:p w14:paraId="0D52D7CF" w14:textId="77777777" w:rsidR="002A5F0A" w:rsidRPr="006222E8" w:rsidRDefault="002A5F0A" w:rsidP="00925A4E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DD819" w14:textId="77777777" w:rsidR="00FA6CF8" w:rsidRDefault="002A5F0A" w:rsidP="00FA6CF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В</w:t>
            </w:r>
          </w:p>
          <w:p w14:paraId="7FC7FDE3" w14:textId="77777777" w:rsidR="00FA6CF8" w:rsidRDefault="002A5F0A" w:rsidP="00FA6CF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А</w:t>
            </w:r>
          </w:p>
          <w:p w14:paraId="3663E042" w14:textId="77777777" w:rsidR="00FA6CF8" w:rsidRDefault="002A5F0A" w:rsidP="00FA6CF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Б</w:t>
            </w:r>
          </w:p>
          <w:p w14:paraId="309F01F2" w14:textId="77777777" w:rsidR="002A5F0A" w:rsidRPr="006222E8" w:rsidRDefault="002A5F0A" w:rsidP="00FA6CF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 Г</w:t>
            </w:r>
          </w:p>
        </w:tc>
      </w:tr>
      <w:tr w:rsidR="006222E8" w:rsidRPr="006222E8" w14:paraId="2CF28D41" w14:textId="77777777" w:rsidTr="002500EF">
        <w:trPr>
          <w:trHeight w:val="621"/>
        </w:trPr>
        <w:tc>
          <w:tcPr>
            <w:tcW w:w="935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16363A6" w14:textId="77777777" w:rsidR="006222E8" w:rsidRPr="002500EF" w:rsidRDefault="00B43570" w:rsidP="002500EF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Тема 6. Психодиагностические методы и методики исследования мотивационно-потребностной сферы личности</w:t>
            </w:r>
          </w:p>
        </w:tc>
      </w:tr>
      <w:tr w:rsidR="002A5F0A" w:rsidRPr="006222E8" w14:paraId="563C08E8" w14:textId="77777777" w:rsidTr="004D4D11">
        <w:trPr>
          <w:trHeight w:val="3717"/>
        </w:trPr>
        <w:tc>
          <w:tcPr>
            <w:tcW w:w="9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C80F" w14:textId="77777777" w:rsidR="002A5F0A" w:rsidRDefault="002A5F0A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85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B04D24C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8859" w14:textId="2CDEEBA3" w:rsidR="002A5F0A" w:rsidRDefault="002A5F0A" w:rsidP="00FA6CF8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авторами и </w:t>
            </w:r>
            <w:r w:rsidR="00FA6CF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названиями психодиагностических методик,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разработанны</w:t>
            </w:r>
            <w:r w:rsidR="00FA6CF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х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ими</w:t>
            </w:r>
            <w:r w:rsidR="00FA6CF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F02A2D4" w14:textId="77777777" w:rsidR="00F9712D" w:rsidRDefault="00F9712D" w:rsidP="00F9712D">
            <w:pPr>
              <w:tabs>
                <w:tab w:val="left" w:pos="1134"/>
              </w:tabs>
              <w:suppressAutoHyphens/>
              <w:spacing w:after="0" w:line="12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15"/>
              <w:gridCol w:w="3622"/>
            </w:tblGrid>
            <w:tr w:rsidR="002A5F0A" w14:paraId="7E727B47" w14:textId="77777777" w:rsidTr="00F9712D">
              <w:tc>
                <w:tcPr>
                  <w:tcW w:w="3515" w:type="dxa"/>
                </w:tcPr>
                <w:p w14:paraId="3FEF96E6" w14:textId="77777777" w:rsidR="002A5F0A" w:rsidRPr="00F9712D" w:rsidRDefault="002A5F0A" w:rsidP="002E191C">
                  <w:pPr>
                    <w:tabs>
                      <w:tab w:val="left" w:pos="124"/>
                    </w:tabs>
                    <w:suppressAutoHyphens/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F9712D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Автор</w:t>
                  </w:r>
                </w:p>
              </w:tc>
              <w:tc>
                <w:tcPr>
                  <w:tcW w:w="3622" w:type="dxa"/>
                </w:tcPr>
                <w:p w14:paraId="657CC3DA" w14:textId="77777777" w:rsidR="002A5F0A" w:rsidRPr="00F9712D" w:rsidRDefault="002A5F0A" w:rsidP="002E191C">
                  <w:pPr>
                    <w:tabs>
                      <w:tab w:val="left" w:pos="124"/>
                    </w:tabs>
                    <w:suppressAutoHyphens/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F9712D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Методика</w:t>
                  </w:r>
                </w:p>
              </w:tc>
            </w:tr>
            <w:tr w:rsidR="002A5F0A" w14:paraId="4D0C9433" w14:textId="77777777" w:rsidTr="00F9712D">
              <w:tc>
                <w:tcPr>
                  <w:tcW w:w="3515" w:type="dxa"/>
                </w:tcPr>
                <w:p w14:paraId="08F04104" w14:textId="6F5BB4BA" w:rsidR="002A5F0A" w:rsidRPr="00F9712D" w:rsidRDefault="00F9712D" w:rsidP="00455779">
                  <w:pPr>
                    <w:pStyle w:val="aff1"/>
                    <w:numPr>
                      <w:ilvl w:val="0"/>
                      <w:numId w:val="111"/>
                    </w:numPr>
                    <w:tabs>
                      <w:tab w:val="left" w:pos="124"/>
                    </w:tabs>
                    <w:spacing w:after="0"/>
                    <w:ind w:left="360" w:hanging="426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="002A5F0A" w:rsidRPr="00F9712D">
                    <w:rPr>
                      <w:sz w:val="24"/>
                      <w:szCs w:val="24"/>
                      <w:lang w:eastAsia="ar-SA"/>
                    </w:rPr>
                    <w:t xml:space="preserve">Г.В. Резапкина </w:t>
                  </w:r>
                </w:p>
              </w:tc>
              <w:tc>
                <w:tcPr>
                  <w:tcW w:w="3622" w:type="dxa"/>
                </w:tcPr>
                <w:p w14:paraId="03FAF16D" w14:textId="5ED94E77" w:rsidR="002A5F0A" w:rsidRPr="00F9712D" w:rsidRDefault="00F9712D" w:rsidP="00455779">
                  <w:pPr>
                    <w:pStyle w:val="aff1"/>
                    <w:numPr>
                      <w:ilvl w:val="0"/>
                      <w:numId w:val="112"/>
                    </w:numPr>
                    <w:tabs>
                      <w:tab w:val="left" w:pos="124"/>
                    </w:tabs>
                    <w:spacing w:after="0"/>
                    <w:ind w:left="678" w:hanging="425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М</w:t>
                  </w:r>
                  <w:r w:rsidR="002A5F0A" w:rsidRPr="00F9712D">
                    <w:rPr>
                      <w:sz w:val="24"/>
                      <w:szCs w:val="24"/>
                      <w:lang w:eastAsia="ar-SA"/>
                    </w:rPr>
                    <w:t>етодика «Диагностика реальной структуры ценностных ориентаций личности»</w:t>
                  </w:r>
                </w:p>
              </w:tc>
            </w:tr>
            <w:tr w:rsidR="002A5F0A" w14:paraId="6FE02CE6" w14:textId="77777777" w:rsidTr="00F9712D">
              <w:tc>
                <w:tcPr>
                  <w:tcW w:w="3515" w:type="dxa"/>
                </w:tcPr>
                <w:p w14:paraId="769E4BCE" w14:textId="17562BF6" w:rsidR="002A5F0A" w:rsidRPr="00F9712D" w:rsidRDefault="00F9712D" w:rsidP="00455779">
                  <w:pPr>
                    <w:pStyle w:val="aff1"/>
                    <w:numPr>
                      <w:ilvl w:val="0"/>
                      <w:numId w:val="111"/>
                    </w:numPr>
                    <w:tabs>
                      <w:tab w:val="left" w:pos="124"/>
                    </w:tabs>
                    <w:spacing w:after="0"/>
                    <w:ind w:left="360" w:hanging="426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="002A5F0A" w:rsidRPr="00F9712D">
                    <w:rPr>
                      <w:sz w:val="24"/>
                      <w:szCs w:val="24"/>
                      <w:lang w:eastAsia="ar-SA"/>
                    </w:rPr>
                    <w:t>В.Ф. Сопов</w:t>
                  </w:r>
                </w:p>
              </w:tc>
              <w:tc>
                <w:tcPr>
                  <w:tcW w:w="3622" w:type="dxa"/>
                </w:tcPr>
                <w:p w14:paraId="31CF1187" w14:textId="13028702" w:rsidR="002A5F0A" w:rsidRPr="00F9712D" w:rsidRDefault="00F9712D" w:rsidP="00455779">
                  <w:pPr>
                    <w:pStyle w:val="aff1"/>
                    <w:numPr>
                      <w:ilvl w:val="0"/>
                      <w:numId w:val="112"/>
                    </w:numPr>
                    <w:tabs>
                      <w:tab w:val="left" w:pos="124"/>
                    </w:tabs>
                    <w:spacing w:after="0"/>
                    <w:ind w:left="678" w:hanging="425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М</w:t>
                  </w:r>
                  <w:r w:rsidR="002A5F0A" w:rsidRPr="00F9712D">
                    <w:rPr>
                      <w:sz w:val="24"/>
                      <w:szCs w:val="24"/>
                      <w:lang w:eastAsia="ar-SA"/>
                    </w:rPr>
                    <w:t>орфологический тест жизненных ценностей</w:t>
                  </w:r>
                </w:p>
              </w:tc>
            </w:tr>
            <w:tr w:rsidR="002A5F0A" w14:paraId="02DB1BFC" w14:textId="77777777" w:rsidTr="00F9712D">
              <w:tc>
                <w:tcPr>
                  <w:tcW w:w="3515" w:type="dxa"/>
                </w:tcPr>
                <w:p w14:paraId="062770FD" w14:textId="4ABE9B60" w:rsidR="002A5F0A" w:rsidRPr="00F9712D" w:rsidRDefault="00F9712D" w:rsidP="00455779">
                  <w:pPr>
                    <w:pStyle w:val="aff1"/>
                    <w:numPr>
                      <w:ilvl w:val="0"/>
                      <w:numId w:val="111"/>
                    </w:numPr>
                    <w:tabs>
                      <w:tab w:val="left" w:pos="124"/>
                    </w:tabs>
                    <w:spacing w:after="0"/>
                    <w:ind w:left="360" w:hanging="426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="002A5F0A" w:rsidRPr="00F9712D">
                    <w:rPr>
                      <w:sz w:val="24"/>
                      <w:szCs w:val="24"/>
                      <w:lang w:eastAsia="ar-SA"/>
                    </w:rPr>
                    <w:t>С.С. Бубнова</w:t>
                  </w:r>
                </w:p>
              </w:tc>
              <w:tc>
                <w:tcPr>
                  <w:tcW w:w="3622" w:type="dxa"/>
                </w:tcPr>
                <w:p w14:paraId="32265016" w14:textId="3E722FC6" w:rsidR="002A5F0A" w:rsidRPr="00F9712D" w:rsidRDefault="00F9712D" w:rsidP="00455779">
                  <w:pPr>
                    <w:pStyle w:val="aff1"/>
                    <w:numPr>
                      <w:ilvl w:val="0"/>
                      <w:numId w:val="112"/>
                    </w:numPr>
                    <w:tabs>
                      <w:tab w:val="left" w:pos="124"/>
                    </w:tabs>
                    <w:spacing w:after="0"/>
                    <w:ind w:left="678" w:hanging="425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О</w:t>
                  </w:r>
                  <w:r w:rsidR="002A5F0A" w:rsidRPr="00F9712D">
                    <w:rPr>
                      <w:sz w:val="24"/>
                      <w:szCs w:val="24"/>
                      <w:lang w:eastAsia="ar-SA"/>
                    </w:rPr>
                    <w:t>просник профессиональных склонностей.</w:t>
                  </w:r>
                </w:p>
              </w:tc>
            </w:tr>
          </w:tbl>
          <w:p w14:paraId="2ACD4AAB" w14:textId="77777777" w:rsidR="002A5F0A" w:rsidRPr="006222E8" w:rsidRDefault="002A5F0A" w:rsidP="00FA6CF8">
            <w:pPr>
              <w:tabs>
                <w:tab w:val="left" w:pos="12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65DD7" w14:textId="77777777" w:rsidR="00CB6ACE" w:rsidRDefault="002A5F0A" w:rsidP="00CB6ACE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В</w:t>
            </w:r>
          </w:p>
          <w:p w14:paraId="0F3AB1D0" w14:textId="77777777" w:rsidR="00CB6ACE" w:rsidRDefault="002A5F0A" w:rsidP="00CB6ACE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Б</w:t>
            </w:r>
          </w:p>
          <w:p w14:paraId="59C42E96" w14:textId="77777777" w:rsidR="002A5F0A" w:rsidRPr="006222E8" w:rsidRDefault="00CB6ACE" w:rsidP="00CB6ACE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А</w:t>
            </w:r>
          </w:p>
        </w:tc>
      </w:tr>
      <w:tr w:rsidR="006222E8" w:rsidRPr="006222E8" w14:paraId="0DCA8EB1" w14:textId="77777777" w:rsidTr="004D4D11">
        <w:trPr>
          <w:trHeight w:val="705"/>
        </w:trPr>
        <w:tc>
          <w:tcPr>
            <w:tcW w:w="935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82E9302" w14:textId="3BD7DCD0" w:rsidR="006222E8" w:rsidRPr="004D4D11" w:rsidRDefault="006222E8" w:rsidP="004D4D11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D4D1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Тема 7.</w:t>
            </w:r>
            <w:r w:rsidRPr="004D4D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Психодиагностические методы и методики исследования эмоц</w:t>
            </w:r>
            <w:r w:rsidR="004D4D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ионально-волевой сферы личности</w:t>
            </w:r>
          </w:p>
        </w:tc>
      </w:tr>
      <w:tr w:rsidR="002A5F0A" w:rsidRPr="006222E8" w14:paraId="651E370A" w14:textId="77777777" w:rsidTr="00F9712D">
        <w:trPr>
          <w:trHeight w:val="5234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2ED0E369" w14:textId="77777777" w:rsidR="002A5F0A" w:rsidRDefault="002A5F0A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86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EB0F515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B6FA7A" w14:textId="200031EE" w:rsidR="002A5F0A" w:rsidRDefault="002A5F0A" w:rsidP="00CB6A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терминами</w:t>
            </w:r>
            <w:r w:rsidR="00CB6A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 их определениями</w:t>
            </w:r>
          </w:p>
          <w:p w14:paraId="42882E62" w14:textId="77777777" w:rsidR="004D4D11" w:rsidRDefault="004D4D11" w:rsidP="004D4D11">
            <w:pPr>
              <w:spacing w:after="0" w:line="12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23"/>
              <w:gridCol w:w="3644"/>
            </w:tblGrid>
            <w:tr w:rsidR="002A5F0A" w14:paraId="662CEDB8" w14:textId="77777777" w:rsidTr="00F9712D">
              <w:tc>
                <w:tcPr>
                  <w:tcW w:w="3523" w:type="dxa"/>
                </w:tcPr>
                <w:p w14:paraId="57B3D79C" w14:textId="77777777" w:rsidR="002A5F0A" w:rsidRPr="00F9712D" w:rsidRDefault="00CB6ACE" w:rsidP="002E191C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F9712D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Определение</w:t>
                  </w:r>
                </w:p>
              </w:tc>
              <w:tc>
                <w:tcPr>
                  <w:tcW w:w="3644" w:type="dxa"/>
                </w:tcPr>
                <w:p w14:paraId="29636BD7" w14:textId="77777777" w:rsidR="002A5F0A" w:rsidRPr="00F9712D" w:rsidRDefault="00CB6ACE" w:rsidP="002E191C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F9712D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Термин</w:t>
                  </w:r>
                </w:p>
              </w:tc>
            </w:tr>
            <w:tr w:rsidR="002A5F0A" w14:paraId="4A323567" w14:textId="77777777" w:rsidTr="00F9712D">
              <w:tc>
                <w:tcPr>
                  <w:tcW w:w="3523" w:type="dxa"/>
                </w:tcPr>
                <w:p w14:paraId="64A8AB25" w14:textId="4FE81693" w:rsidR="002A5F0A" w:rsidRPr="00F9712D" w:rsidRDefault="00F9712D" w:rsidP="00455779">
                  <w:pPr>
                    <w:pStyle w:val="aff1"/>
                    <w:numPr>
                      <w:ilvl w:val="0"/>
                      <w:numId w:val="113"/>
                    </w:numPr>
                    <w:tabs>
                      <w:tab w:val="left" w:pos="1134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Т</w:t>
                  </w:r>
                  <w:r w:rsidR="002A5F0A" w:rsidRPr="00F9712D">
                    <w:rPr>
                      <w:sz w:val="24"/>
                      <w:szCs w:val="24"/>
                    </w:rPr>
                    <w:t>ип методик, требующих применения специального оборудования для проведения исследования или регистрации полученных данных</w:t>
                  </w:r>
                </w:p>
              </w:tc>
              <w:tc>
                <w:tcPr>
                  <w:tcW w:w="3644" w:type="dxa"/>
                </w:tcPr>
                <w:p w14:paraId="35BA9B96" w14:textId="303DC4A9" w:rsidR="002A5F0A" w:rsidRPr="00F9712D" w:rsidRDefault="00F9712D" w:rsidP="00455779">
                  <w:pPr>
                    <w:pStyle w:val="aff1"/>
                    <w:numPr>
                      <w:ilvl w:val="0"/>
                      <w:numId w:val="114"/>
                    </w:numPr>
                    <w:tabs>
                      <w:tab w:val="left" w:pos="1134"/>
                    </w:tabs>
                    <w:spacing w:after="0"/>
                    <w:ind w:left="424" w:hanging="283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Г</w:t>
                  </w:r>
                  <w:r w:rsidR="002A5F0A" w:rsidRPr="00F9712D">
                    <w:rPr>
                      <w:sz w:val="24"/>
                      <w:szCs w:val="24"/>
                      <w:lang w:eastAsia="ar-SA"/>
                    </w:rPr>
                    <w:t>рупповые тесты</w:t>
                  </w:r>
                </w:p>
                <w:p w14:paraId="52EF879B" w14:textId="77777777" w:rsidR="002A5F0A" w:rsidRDefault="002A5F0A" w:rsidP="00F9712D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ind w:left="424" w:hanging="283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2A5F0A" w14:paraId="1621FA50" w14:textId="77777777" w:rsidTr="00F9712D">
              <w:tc>
                <w:tcPr>
                  <w:tcW w:w="3523" w:type="dxa"/>
                </w:tcPr>
                <w:p w14:paraId="03378012" w14:textId="7BF2829B" w:rsidR="002A5F0A" w:rsidRPr="00F9712D" w:rsidRDefault="00F9712D" w:rsidP="00455779">
                  <w:pPr>
                    <w:pStyle w:val="aff1"/>
                    <w:numPr>
                      <w:ilvl w:val="0"/>
                      <w:numId w:val="113"/>
                    </w:numPr>
                    <w:tabs>
                      <w:tab w:val="left" w:pos="1134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Т</w:t>
                  </w:r>
                  <w:r w:rsidR="002A5F0A" w:rsidRPr="00F9712D">
                    <w:rPr>
                      <w:sz w:val="24"/>
                      <w:szCs w:val="24"/>
                    </w:rPr>
                    <w:t>ип психодиагностических методик, направленных на оценку достигнутого уровня развития способностей, навыков и знаний</w:t>
                  </w:r>
                </w:p>
              </w:tc>
              <w:tc>
                <w:tcPr>
                  <w:tcW w:w="3644" w:type="dxa"/>
                </w:tcPr>
                <w:p w14:paraId="0338E93E" w14:textId="43EAE5C6" w:rsidR="002A5F0A" w:rsidRPr="00F9712D" w:rsidRDefault="00F9712D" w:rsidP="00455779">
                  <w:pPr>
                    <w:pStyle w:val="aff1"/>
                    <w:numPr>
                      <w:ilvl w:val="0"/>
                      <w:numId w:val="114"/>
                    </w:numPr>
                    <w:tabs>
                      <w:tab w:val="left" w:pos="1134"/>
                    </w:tabs>
                    <w:spacing w:after="0"/>
                    <w:ind w:left="424" w:hanging="283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А</w:t>
                  </w:r>
                  <w:r w:rsidR="002A5F0A" w:rsidRPr="00F9712D">
                    <w:rPr>
                      <w:sz w:val="24"/>
                      <w:szCs w:val="24"/>
                      <w:lang w:eastAsia="ar-SA"/>
                    </w:rPr>
                    <w:t>ппаратурные тесты</w:t>
                  </w:r>
                </w:p>
                <w:p w14:paraId="39589391" w14:textId="77777777" w:rsidR="002A5F0A" w:rsidRDefault="002A5F0A" w:rsidP="00F9712D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ind w:left="424" w:hanging="283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2A5F0A" w14:paraId="1D7B4912" w14:textId="77777777" w:rsidTr="00F9712D">
              <w:tc>
                <w:tcPr>
                  <w:tcW w:w="3523" w:type="dxa"/>
                </w:tcPr>
                <w:p w14:paraId="308C9CB1" w14:textId="57954CB7" w:rsidR="002A5F0A" w:rsidRPr="00F9712D" w:rsidRDefault="00F9712D" w:rsidP="00455779">
                  <w:pPr>
                    <w:pStyle w:val="aff1"/>
                    <w:numPr>
                      <w:ilvl w:val="0"/>
                      <w:numId w:val="113"/>
                    </w:numPr>
                    <w:tabs>
                      <w:tab w:val="left" w:pos="1134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  <w:r w:rsidR="002A5F0A" w:rsidRPr="00F9712D">
                    <w:rPr>
                      <w:sz w:val="24"/>
                      <w:szCs w:val="24"/>
                    </w:rPr>
                    <w:t>етодики предназначенные для одновременного обследования группы испытуемых</w:t>
                  </w:r>
                </w:p>
              </w:tc>
              <w:tc>
                <w:tcPr>
                  <w:tcW w:w="3644" w:type="dxa"/>
                </w:tcPr>
                <w:p w14:paraId="1D63ECAC" w14:textId="6E67E1EE" w:rsidR="002A5F0A" w:rsidRPr="00F9712D" w:rsidRDefault="00F9712D" w:rsidP="00455779">
                  <w:pPr>
                    <w:pStyle w:val="aff1"/>
                    <w:numPr>
                      <w:ilvl w:val="0"/>
                      <w:numId w:val="114"/>
                    </w:numPr>
                    <w:tabs>
                      <w:tab w:val="left" w:pos="1134"/>
                    </w:tabs>
                    <w:spacing w:after="0"/>
                    <w:ind w:left="424" w:hanging="283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Т</w:t>
                  </w:r>
                  <w:r w:rsidR="002A5F0A" w:rsidRPr="00F9712D">
                    <w:rPr>
                      <w:sz w:val="24"/>
                      <w:szCs w:val="24"/>
                      <w:lang w:eastAsia="ar-SA"/>
                    </w:rPr>
                    <w:t>есты достижений</w:t>
                  </w:r>
                </w:p>
              </w:tc>
            </w:tr>
          </w:tbl>
          <w:p w14:paraId="1DAEEF10" w14:textId="77777777" w:rsidR="002A5F0A" w:rsidRPr="006222E8" w:rsidRDefault="002A5F0A" w:rsidP="006222E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B160324" w14:textId="77777777" w:rsidR="002A5F0A" w:rsidRPr="006222E8" w:rsidRDefault="002B74D3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</w:t>
            </w:r>
          </w:p>
          <w:p w14:paraId="76835D1B" w14:textId="77777777" w:rsidR="002A5F0A" w:rsidRPr="006222E8" w:rsidRDefault="002B74D3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В</w:t>
            </w:r>
            <w:r w:rsidR="002A5F0A"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14:paraId="2897DDA1" w14:textId="77777777" w:rsidR="002A5F0A" w:rsidRPr="006222E8" w:rsidRDefault="002A5F0A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А</w:t>
            </w:r>
          </w:p>
        </w:tc>
      </w:tr>
      <w:tr w:rsidR="00936016" w:rsidRPr="006222E8" w14:paraId="7C999FEA" w14:textId="77777777" w:rsidTr="00760832">
        <w:trPr>
          <w:trHeight w:val="4373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53325465" w14:textId="77777777" w:rsidR="00936016" w:rsidRDefault="00936016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87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CDC97C2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6CAFD" w14:textId="4F7BAB03" w:rsidR="00936016" w:rsidRDefault="00936016" w:rsidP="002B7129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названием </w:t>
            </w:r>
            <w:r w:rsidR="002B74D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психологических тестов и их направленностью</w:t>
            </w:r>
          </w:p>
          <w:p w14:paraId="565C82EE" w14:textId="77777777" w:rsidR="00760832" w:rsidRDefault="00760832" w:rsidP="00760832">
            <w:pPr>
              <w:tabs>
                <w:tab w:val="left" w:pos="1134"/>
              </w:tabs>
              <w:suppressAutoHyphens/>
              <w:spacing w:after="0" w:line="12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23"/>
              <w:gridCol w:w="3524"/>
            </w:tblGrid>
            <w:tr w:rsidR="00936016" w14:paraId="33D4C21E" w14:textId="77777777" w:rsidTr="00760832">
              <w:tc>
                <w:tcPr>
                  <w:tcW w:w="3523" w:type="dxa"/>
                </w:tcPr>
                <w:p w14:paraId="109619C4" w14:textId="77777777" w:rsidR="00936016" w:rsidRPr="00760832" w:rsidRDefault="00936016" w:rsidP="002E191C">
                  <w:pPr>
                    <w:tabs>
                      <w:tab w:val="left" w:pos="1134"/>
                    </w:tabs>
                    <w:suppressAutoHyphens/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760832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Название теста</w:t>
                  </w:r>
                </w:p>
              </w:tc>
              <w:tc>
                <w:tcPr>
                  <w:tcW w:w="3524" w:type="dxa"/>
                </w:tcPr>
                <w:p w14:paraId="69671D1D" w14:textId="77777777" w:rsidR="00936016" w:rsidRPr="00760832" w:rsidRDefault="00936016" w:rsidP="002E191C">
                  <w:pPr>
                    <w:tabs>
                      <w:tab w:val="left" w:pos="1134"/>
                    </w:tabs>
                    <w:suppressAutoHyphens/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760832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Направленность теста</w:t>
                  </w:r>
                </w:p>
              </w:tc>
            </w:tr>
            <w:tr w:rsidR="00936016" w14:paraId="24AC16BA" w14:textId="77777777" w:rsidTr="00760832">
              <w:tc>
                <w:tcPr>
                  <w:tcW w:w="3523" w:type="dxa"/>
                </w:tcPr>
                <w:p w14:paraId="0427D7E9" w14:textId="0463D185" w:rsidR="00936016" w:rsidRPr="00760832" w:rsidRDefault="00760832" w:rsidP="00455779">
                  <w:pPr>
                    <w:pStyle w:val="aff1"/>
                    <w:numPr>
                      <w:ilvl w:val="0"/>
                      <w:numId w:val="115"/>
                    </w:numPr>
                    <w:tabs>
                      <w:tab w:val="left" w:pos="1134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  <w:r w:rsidR="00936016" w:rsidRPr="00760832">
                    <w:rPr>
                      <w:sz w:val="24"/>
                      <w:szCs w:val="24"/>
                    </w:rPr>
                    <w:t>етодика «Самочувствие активность настроение - САН»</w:t>
                  </w:r>
                </w:p>
              </w:tc>
              <w:tc>
                <w:tcPr>
                  <w:tcW w:w="3524" w:type="dxa"/>
                </w:tcPr>
                <w:p w14:paraId="0792C56A" w14:textId="27A54CF5" w:rsidR="00936016" w:rsidRPr="00760832" w:rsidRDefault="00760832" w:rsidP="00455779">
                  <w:pPr>
                    <w:pStyle w:val="aff1"/>
                    <w:numPr>
                      <w:ilvl w:val="0"/>
                      <w:numId w:val="116"/>
                    </w:numPr>
                    <w:tabs>
                      <w:tab w:val="left" w:pos="1134"/>
                    </w:tabs>
                    <w:spacing w:after="0"/>
                    <w:ind w:left="424" w:hanging="283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Э</w:t>
                  </w:r>
                  <w:r w:rsidR="00B368D1" w:rsidRPr="00760832">
                    <w:rPr>
                      <w:sz w:val="24"/>
                      <w:szCs w:val="24"/>
                      <w:lang w:eastAsia="ar-SA"/>
                    </w:rPr>
                    <w:t>моциональное состояние</w:t>
                  </w:r>
                </w:p>
              </w:tc>
            </w:tr>
            <w:tr w:rsidR="00936016" w14:paraId="3202E286" w14:textId="77777777" w:rsidTr="00760832">
              <w:tc>
                <w:tcPr>
                  <w:tcW w:w="3523" w:type="dxa"/>
                </w:tcPr>
                <w:p w14:paraId="78F09F47" w14:textId="66276707" w:rsidR="00936016" w:rsidRPr="00760832" w:rsidRDefault="00760832" w:rsidP="00455779">
                  <w:pPr>
                    <w:pStyle w:val="aff1"/>
                    <w:numPr>
                      <w:ilvl w:val="0"/>
                      <w:numId w:val="115"/>
                    </w:numPr>
                    <w:tabs>
                      <w:tab w:val="left" w:pos="1134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  <w:r w:rsidR="00936016" w:rsidRPr="00760832">
                    <w:rPr>
                      <w:sz w:val="24"/>
                      <w:szCs w:val="24"/>
                    </w:rPr>
                    <w:t>етодика «Уровень субъективного контроля УСК»</w:t>
                  </w:r>
                </w:p>
              </w:tc>
              <w:tc>
                <w:tcPr>
                  <w:tcW w:w="3524" w:type="dxa"/>
                </w:tcPr>
                <w:p w14:paraId="421B7276" w14:textId="29C16DE3" w:rsidR="00936016" w:rsidRPr="00760832" w:rsidRDefault="00760832" w:rsidP="00455779">
                  <w:pPr>
                    <w:pStyle w:val="aff1"/>
                    <w:numPr>
                      <w:ilvl w:val="0"/>
                      <w:numId w:val="116"/>
                    </w:numPr>
                    <w:tabs>
                      <w:tab w:val="left" w:pos="1134"/>
                    </w:tabs>
                    <w:spacing w:after="0"/>
                    <w:ind w:left="424" w:hanging="283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С</w:t>
                  </w:r>
                  <w:r w:rsidR="00B368D1" w:rsidRPr="00760832">
                    <w:rPr>
                      <w:sz w:val="24"/>
                      <w:szCs w:val="24"/>
                      <w:lang w:eastAsia="ar-SA"/>
                    </w:rPr>
                    <w:t>амоконтроль</w:t>
                  </w:r>
                </w:p>
              </w:tc>
            </w:tr>
            <w:tr w:rsidR="00936016" w14:paraId="5CA4B556" w14:textId="77777777" w:rsidTr="00760832">
              <w:tc>
                <w:tcPr>
                  <w:tcW w:w="3523" w:type="dxa"/>
                </w:tcPr>
                <w:p w14:paraId="33B8F75C" w14:textId="03B96BA3" w:rsidR="00936016" w:rsidRPr="00760832" w:rsidRDefault="00760832" w:rsidP="00455779">
                  <w:pPr>
                    <w:pStyle w:val="aff1"/>
                    <w:numPr>
                      <w:ilvl w:val="0"/>
                      <w:numId w:val="115"/>
                    </w:numPr>
                    <w:tabs>
                      <w:tab w:val="left" w:pos="1134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О</w:t>
                  </w:r>
                  <w:r w:rsidR="00B368D1" w:rsidRPr="00760832">
                    <w:rPr>
                      <w:sz w:val="24"/>
                      <w:szCs w:val="24"/>
                    </w:rPr>
                    <w:t>просник «Трудных жизненных ситуаций»</w:t>
                  </w:r>
                </w:p>
              </w:tc>
              <w:tc>
                <w:tcPr>
                  <w:tcW w:w="3524" w:type="dxa"/>
                </w:tcPr>
                <w:p w14:paraId="59F6659A" w14:textId="2594E288" w:rsidR="00936016" w:rsidRPr="00760832" w:rsidRDefault="00760832" w:rsidP="00455779">
                  <w:pPr>
                    <w:pStyle w:val="aff1"/>
                    <w:numPr>
                      <w:ilvl w:val="0"/>
                      <w:numId w:val="116"/>
                    </w:numPr>
                    <w:tabs>
                      <w:tab w:val="left" w:pos="1134"/>
                    </w:tabs>
                    <w:spacing w:after="0"/>
                    <w:ind w:left="424" w:hanging="283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С</w:t>
                  </w:r>
                  <w:r w:rsidR="00B368D1" w:rsidRPr="00760832">
                    <w:rPr>
                      <w:sz w:val="24"/>
                      <w:szCs w:val="24"/>
                      <w:lang w:eastAsia="ar-SA"/>
                    </w:rPr>
                    <w:t>трессоустойчивость</w:t>
                  </w:r>
                </w:p>
              </w:tc>
            </w:tr>
            <w:tr w:rsidR="00936016" w14:paraId="6DD6AA8E" w14:textId="77777777" w:rsidTr="00760832">
              <w:tc>
                <w:tcPr>
                  <w:tcW w:w="3523" w:type="dxa"/>
                </w:tcPr>
                <w:p w14:paraId="35CD8FC4" w14:textId="02AE0E9D" w:rsidR="00936016" w:rsidRPr="00760832" w:rsidRDefault="00760832" w:rsidP="00455779">
                  <w:pPr>
                    <w:pStyle w:val="aff1"/>
                    <w:numPr>
                      <w:ilvl w:val="0"/>
                      <w:numId w:val="115"/>
                    </w:numPr>
                    <w:tabs>
                      <w:tab w:val="left" w:pos="1134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Т</w:t>
                  </w:r>
                  <w:r w:rsidR="00B368D1" w:rsidRPr="00760832">
                    <w:rPr>
                      <w:sz w:val="24"/>
                      <w:szCs w:val="24"/>
                    </w:rPr>
                    <w:t>ест «Самооценка психических состояний»</w:t>
                  </w:r>
                  <w:r w:rsidR="00AF6845" w:rsidRPr="00760832">
                    <w:rPr>
                      <w:sz w:val="24"/>
                      <w:szCs w:val="24"/>
                    </w:rPr>
                    <w:t xml:space="preserve"> автор:</w:t>
                  </w:r>
                  <w:r w:rsidR="00AF6845" w:rsidRPr="00760832">
                    <w:rPr>
                      <w:sz w:val="24"/>
                      <w:szCs w:val="24"/>
                      <w:lang w:eastAsia="en-US"/>
                    </w:rPr>
                    <w:t xml:space="preserve"> </w:t>
                  </w:r>
                  <w:r w:rsidR="00AF6845" w:rsidRPr="00760832">
                    <w:rPr>
                      <w:sz w:val="24"/>
                      <w:szCs w:val="24"/>
                    </w:rPr>
                    <w:t>Г. Айзенк</w:t>
                  </w:r>
                </w:p>
              </w:tc>
              <w:tc>
                <w:tcPr>
                  <w:tcW w:w="3524" w:type="dxa"/>
                </w:tcPr>
                <w:p w14:paraId="2A111EC8" w14:textId="2E0D9E76" w:rsidR="00936016" w:rsidRPr="00760832" w:rsidRDefault="00760832" w:rsidP="00455779">
                  <w:pPr>
                    <w:pStyle w:val="aff1"/>
                    <w:numPr>
                      <w:ilvl w:val="0"/>
                      <w:numId w:val="116"/>
                    </w:numPr>
                    <w:tabs>
                      <w:tab w:val="left" w:pos="1134"/>
                    </w:tabs>
                    <w:spacing w:after="0"/>
                    <w:ind w:left="424" w:hanging="283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Т</w:t>
                  </w:r>
                  <w:r w:rsidR="00B368D1" w:rsidRPr="00760832">
                    <w:rPr>
                      <w:sz w:val="24"/>
                      <w:szCs w:val="24"/>
                      <w:lang w:eastAsia="ar-SA"/>
                    </w:rPr>
                    <w:t>ревожность</w:t>
                  </w:r>
                </w:p>
              </w:tc>
            </w:tr>
          </w:tbl>
          <w:p w14:paraId="5F5A09DD" w14:textId="77777777" w:rsidR="00936016" w:rsidRPr="006222E8" w:rsidRDefault="00936016" w:rsidP="00925A4E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C393BEE" w14:textId="77777777" w:rsidR="002B74D3" w:rsidRDefault="00936016" w:rsidP="002B74D3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А</w:t>
            </w:r>
          </w:p>
          <w:p w14:paraId="5ABCC85D" w14:textId="77777777" w:rsidR="002B74D3" w:rsidRDefault="00936016" w:rsidP="002B74D3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Б</w:t>
            </w:r>
          </w:p>
          <w:p w14:paraId="175F8CC0" w14:textId="77777777" w:rsidR="002B74D3" w:rsidRDefault="00936016" w:rsidP="002B74D3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В</w:t>
            </w:r>
          </w:p>
          <w:p w14:paraId="47A769FB" w14:textId="77777777" w:rsidR="00936016" w:rsidRPr="006222E8" w:rsidRDefault="00936016" w:rsidP="002B74D3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 Г</w:t>
            </w:r>
          </w:p>
        </w:tc>
      </w:tr>
      <w:tr w:rsidR="00D42FA0" w:rsidRPr="006222E8" w14:paraId="3251F937" w14:textId="77777777" w:rsidTr="00772CE5">
        <w:trPr>
          <w:trHeight w:val="4037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2C98DD21" w14:textId="77777777" w:rsidR="00D42FA0" w:rsidRDefault="00D42FA0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88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F67FE0C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8A0200" w14:textId="77777777" w:rsidR="00D42FA0" w:rsidRDefault="00D42FA0" w:rsidP="003805DE">
            <w:pPr>
              <w:tabs>
                <w:tab w:val="left" w:pos="5"/>
                <w:tab w:val="left" w:pos="289"/>
              </w:tabs>
              <w:suppressAutoHyphens/>
              <w:spacing w:after="0"/>
              <w:ind w:left="5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авторами и </w:t>
            </w:r>
            <w:r w:rsidR="0025109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названиями,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разработанны</w:t>
            </w:r>
            <w:r w:rsidR="0025109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х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ими </w:t>
            </w:r>
            <w:r w:rsidR="0025109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психодиагностических</w:t>
            </w:r>
            <w:r w:rsidR="002B712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25109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методик</w:t>
            </w:r>
          </w:p>
          <w:tbl>
            <w:tblPr>
              <w:tblStyle w:val="a4"/>
              <w:tblW w:w="7047" w:type="dxa"/>
              <w:tblInd w:w="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23"/>
              <w:gridCol w:w="3524"/>
            </w:tblGrid>
            <w:tr w:rsidR="00D42FA0" w14:paraId="66BBAF88" w14:textId="77777777" w:rsidTr="00760832">
              <w:tc>
                <w:tcPr>
                  <w:tcW w:w="3523" w:type="dxa"/>
                </w:tcPr>
                <w:p w14:paraId="707BACB6" w14:textId="77777777" w:rsidR="00D42FA0" w:rsidRPr="00760832" w:rsidRDefault="00D42FA0" w:rsidP="00760832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760832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Автор</w:t>
                  </w:r>
                </w:p>
              </w:tc>
              <w:tc>
                <w:tcPr>
                  <w:tcW w:w="3524" w:type="dxa"/>
                </w:tcPr>
                <w:p w14:paraId="539DC5D7" w14:textId="77777777" w:rsidR="00D42FA0" w:rsidRPr="00760832" w:rsidRDefault="00AF6845" w:rsidP="00760832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760832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Психодиагностическая методика</w:t>
                  </w:r>
                </w:p>
              </w:tc>
            </w:tr>
            <w:tr w:rsidR="00D42FA0" w14:paraId="3EAF1C64" w14:textId="77777777" w:rsidTr="00760832">
              <w:tc>
                <w:tcPr>
                  <w:tcW w:w="3523" w:type="dxa"/>
                </w:tcPr>
                <w:p w14:paraId="4949D9DC" w14:textId="2D5DEC4E" w:rsidR="00D42FA0" w:rsidRPr="00760832" w:rsidRDefault="002B7129" w:rsidP="00455779">
                  <w:pPr>
                    <w:pStyle w:val="aff1"/>
                    <w:numPr>
                      <w:ilvl w:val="0"/>
                      <w:numId w:val="117"/>
                    </w:numPr>
                    <w:tabs>
                      <w:tab w:val="left" w:pos="5"/>
                      <w:tab w:val="left" w:pos="289"/>
                    </w:tabs>
                    <w:spacing w:after="0"/>
                    <w:ind w:left="248" w:hanging="284"/>
                    <w:contextualSpacing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 w:rsidRPr="00760832">
                    <w:rPr>
                      <w:sz w:val="24"/>
                      <w:szCs w:val="24"/>
                      <w:lang w:eastAsia="ar-SA"/>
                    </w:rPr>
                    <w:t>Д. Гросс</w:t>
                  </w:r>
                </w:p>
              </w:tc>
              <w:tc>
                <w:tcPr>
                  <w:tcW w:w="3524" w:type="dxa"/>
                </w:tcPr>
                <w:p w14:paraId="3137A484" w14:textId="4D0466A1" w:rsidR="00D42FA0" w:rsidRPr="00760832" w:rsidRDefault="00760832" w:rsidP="00455779">
                  <w:pPr>
                    <w:pStyle w:val="aff1"/>
                    <w:numPr>
                      <w:ilvl w:val="0"/>
                      <w:numId w:val="118"/>
                    </w:numPr>
                    <w:tabs>
                      <w:tab w:val="left" w:pos="5"/>
                      <w:tab w:val="left" w:pos="409"/>
                    </w:tabs>
                    <w:spacing w:after="0"/>
                    <w:ind w:left="409" w:hanging="409"/>
                    <w:contextualSpacing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  <w:r w:rsidR="00D42FA0" w:rsidRPr="00760832">
                    <w:rPr>
                      <w:sz w:val="24"/>
                      <w:szCs w:val="24"/>
                    </w:rPr>
                    <w:t>етодика диагностики типа эмоциональной реакции на воздействие стимулов окружающей среды</w:t>
                  </w:r>
                </w:p>
              </w:tc>
            </w:tr>
            <w:tr w:rsidR="00D42FA0" w14:paraId="6DE2ABD3" w14:textId="77777777" w:rsidTr="00760832">
              <w:tc>
                <w:tcPr>
                  <w:tcW w:w="3523" w:type="dxa"/>
                </w:tcPr>
                <w:p w14:paraId="5EE10A42" w14:textId="239AB8D6" w:rsidR="00D42FA0" w:rsidRPr="00760832" w:rsidRDefault="003805DE" w:rsidP="00455779">
                  <w:pPr>
                    <w:pStyle w:val="aff1"/>
                    <w:numPr>
                      <w:ilvl w:val="0"/>
                      <w:numId w:val="117"/>
                    </w:numPr>
                    <w:tabs>
                      <w:tab w:val="left" w:pos="5"/>
                      <w:tab w:val="left" w:pos="289"/>
                    </w:tabs>
                    <w:spacing w:after="0"/>
                    <w:ind w:left="248" w:hanging="284"/>
                    <w:contextualSpacing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 w:rsidRPr="00760832">
                    <w:rPr>
                      <w:sz w:val="24"/>
                      <w:szCs w:val="24"/>
                      <w:lang w:eastAsia="ar-SA"/>
                    </w:rPr>
                    <w:t xml:space="preserve">Б.И. </w:t>
                  </w:r>
                  <w:r w:rsidR="00D42FA0" w:rsidRPr="00760832">
                    <w:rPr>
                      <w:sz w:val="24"/>
                      <w:szCs w:val="24"/>
                      <w:lang w:eastAsia="ar-SA"/>
                    </w:rPr>
                    <w:t xml:space="preserve">Додонов </w:t>
                  </w:r>
                </w:p>
              </w:tc>
              <w:tc>
                <w:tcPr>
                  <w:tcW w:w="3524" w:type="dxa"/>
                </w:tcPr>
                <w:p w14:paraId="7A536F53" w14:textId="6972D74E" w:rsidR="00D42FA0" w:rsidRPr="00760832" w:rsidRDefault="00760832" w:rsidP="00455779">
                  <w:pPr>
                    <w:pStyle w:val="aff1"/>
                    <w:numPr>
                      <w:ilvl w:val="0"/>
                      <w:numId w:val="118"/>
                    </w:numPr>
                    <w:tabs>
                      <w:tab w:val="left" w:pos="5"/>
                      <w:tab w:val="left" w:pos="409"/>
                    </w:tabs>
                    <w:spacing w:after="0"/>
                    <w:ind w:left="409" w:hanging="409"/>
                    <w:contextualSpacing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Т</w:t>
                  </w:r>
                  <w:r w:rsidR="00D42FA0" w:rsidRPr="00760832">
                    <w:rPr>
                      <w:sz w:val="24"/>
                      <w:szCs w:val="24"/>
                    </w:rPr>
                    <w:t>ест-анкета «эмоциональной направленности»</w:t>
                  </w:r>
                </w:p>
              </w:tc>
            </w:tr>
            <w:tr w:rsidR="00D42FA0" w14:paraId="4EEA0E78" w14:textId="77777777" w:rsidTr="00760832">
              <w:tc>
                <w:tcPr>
                  <w:tcW w:w="3523" w:type="dxa"/>
                </w:tcPr>
                <w:p w14:paraId="2BE6B46A" w14:textId="77665FA8" w:rsidR="00D42FA0" w:rsidRPr="00760832" w:rsidRDefault="00D42FA0" w:rsidP="00455779">
                  <w:pPr>
                    <w:pStyle w:val="aff1"/>
                    <w:numPr>
                      <w:ilvl w:val="0"/>
                      <w:numId w:val="117"/>
                    </w:numPr>
                    <w:tabs>
                      <w:tab w:val="left" w:pos="5"/>
                      <w:tab w:val="left" w:pos="289"/>
                    </w:tabs>
                    <w:spacing w:after="0"/>
                    <w:ind w:left="248" w:hanging="284"/>
                    <w:contextualSpacing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 w:rsidRPr="00760832">
                    <w:rPr>
                      <w:sz w:val="24"/>
                      <w:szCs w:val="24"/>
                      <w:lang w:eastAsia="ar-SA"/>
                    </w:rPr>
                    <w:t>В.</w:t>
                  </w:r>
                  <w:r w:rsidR="003805DE" w:rsidRPr="00760832">
                    <w:rPr>
                      <w:sz w:val="24"/>
                      <w:szCs w:val="24"/>
                      <w:lang w:eastAsia="ar-SA"/>
                    </w:rPr>
                    <w:t>В.</w:t>
                  </w:r>
                  <w:r w:rsidRPr="00760832">
                    <w:rPr>
                      <w:sz w:val="24"/>
                      <w:szCs w:val="24"/>
                      <w:lang w:eastAsia="ar-SA"/>
                    </w:rPr>
                    <w:t xml:space="preserve"> Бойко</w:t>
                  </w:r>
                </w:p>
              </w:tc>
              <w:tc>
                <w:tcPr>
                  <w:tcW w:w="3524" w:type="dxa"/>
                </w:tcPr>
                <w:p w14:paraId="4CA41C9A" w14:textId="221B0DDE" w:rsidR="00D42FA0" w:rsidRPr="00760832" w:rsidRDefault="00760832" w:rsidP="00455779">
                  <w:pPr>
                    <w:pStyle w:val="aff1"/>
                    <w:numPr>
                      <w:ilvl w:val="0"/>
                      <w:numId w:val="118"/>
                    </w:numPr>
                    <w:tabs>
                      <w:tab w:val="left" w:pos="5"/>
                      <w:tab w:val="left" w:pos="409"/>
                    </w:tabs>
                    <w:spacing w:after="0"/>
                    <w:ind w:left="409" w:hanging="409"/>
                    <w:contextualSpacing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О</w:t>
                  </w:r>
                  <w:r w:rsidR="00D42FA0" w:rsidRPr="00760832">
                    <w:rPr>
                      <w:sz w:val="24"/>
                      <w:szCs w:val="24"/>
                      <w:lang w:eastAsia="ar-SA"/>
                    </w:rPr>
                    <w:t>просник эмоциональной регуляции</w:t>
                  </w:r>
                </w:p>
              </w:tc>
            </w:tr>
          </w:tbl>
          <w:p w14:paraId="0439F939" w14:textId="77777777" w:rsidR="00D42FA0" w:rsidRPr="006222E8" w:rsidRDefault="00D42FA0" w:rsidP="00D42FA0">
            <w:pPr>
              <w:tabs>
                <w:tab w:val="left" w:pos="5"/>
                <w:tab w:val="left" w:pos="289"/>
              </w:tabs>
              <w:suppressAutoHyphens/>
              <w:ind w:left="5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F1ABB33" w14:textId="77777777" w:rsidR="00AF6845" w:rsidRDefault="00D42FA0" w:rsidP="00AF6845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В</w:t>
            </w:r>
          </w:p>
          <w:p w14:paraId="7F8C75E8" w14:textId="77777777" w:rsidR="00AF6845" w:rsidRDefault="00D42FA0" w:rsidP="00AF6845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Б</w:t>
            </w:r>
          </w:p>
          <w:p w14:paraId="4A943214" w14:textId="77777777" w:rsidR="00D42FA0" w:rsidRPr="006222E8" w:rsidRDefault="00AF6845" w:rsidP="00AF6845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А</w:t>
            </w:r>
          </w:p>
        </w:tc>
      </w:tr>
      <w:tr w:rsidR="00E34D11" w:rsidRPr="006222E8" w14:paraId="6250DFFB" w14:textId="77777777" w:rsidTr="00C93C90">
        <w:trPr>
          <w:trHeight w:val="2825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0DD2858E" w14:textId="77777777" w:rsidR="00E34D11" w:rsidRDefault="00E34D11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89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05A5281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1C085E" w14:textId="77777777" w:rsidR="00E34D11" w:rsidRPr="006222E8" w:rsidRDefault="00E34D11" w:rsidP="00C93C90">
            <w:pPr>
              <w:tabs>
                <w:tab w:val="left" w:pos="1134"/>
              </w:tabs>
              <w:suppressAutoHyphens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авторами и </w:t>
            </w:r>
            <w:r w:rsidR="003805D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наименованием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разработанны</w:t>
            </w:r>
            <w:r w:rsidR="003805D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х ими методик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31"/>
              <w:gridCol w:w="4536"/>
            </w:tblGrid>
            <w:tr w:rsidR="00E34D11" w14:paraId="62AF317E" w14:textId="77777777" w:rsidTr="00C93C90">
              <w:tc>
                <w:tcPr>
                  <w:tcW w:w="2631" w:type="dxa"/>
                </w:tcPr>
                <w:p w14:paraId="4279A809" w14:textId="77777777" w:rsidR="00E34D11" w:rsidRPr="00C93C90" w:rsidRDefault="00E34D11" w:rsidP="00721513">
                  <w:pPr>
                    <w:tabs>
                      <w:tab w:val="left" w:pos="1134"/>
                    </w:tabs>
                    <w:suppressAutoHyphens/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C93C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Автор</w:t>
                  </w:r>
                  <w:r w:rsidR="00721513" w:rsidRPr="00C93C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 xml:space="preserve"> (ы)</w:t>
                  </w:r>
                </w:p>
              </w:tc>
              <w:tc>
                <w:tcPr>
                  <w:tcW w:w="4536" w:type="dxa"/>
                </w:tcPr>
                <w:p w14:paraId="5030295A" w14:textId="77777777" w:rsidR="00E34D11" w:rsidRPr="00C93C90" w:rsidRDefault="00E34D11" w:rsidP="00721513">
                  <w:pPr>
                    <w:tabs>
                      <w:tab w:val="left" w:pos="1134"/>
                    </w:tabs>
                    <w:suppressAutoHyphens/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C93C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Методика</w:t>
                  </w:r>
                </w:p>
              </w:tc>
            </w:tr>
            <w:tr w:rsidR="00E34D11" w14:paraId="6E15722D" w14:textId="77777777" w:rsidTr="00C93C90">
              <w:tc>
                <w:tcPr>
                  <w:tcW w:w="2631" w:type="dxa"/>
                </w:tcPr>
                <w:p w14:paraId="760A99C5" w14:textId="247F8422" w:rsidR="00E34D11" w:rsidRPr="00C93C90" w:rsidRDefault="002E191C" w:rsidP="00455779">
                  <w:pPr>
                    <w:pStyle w:val="aff1"/>
                    <w:numPr>
                      <w:ilvl w:val="0"/>
                      <w:numId w:val="119"/>
                    </w:numPr>
                    <w:tabs>
                      <w:tab w:val="left" w:pos="1134"/>
                    </w:tabs>
                    <w:spacing w:after="0"/>
                    <w:ind w:left="248" w:hanging="248"/>
                    <w:rPr>
                      <w:sz w:val="24"/>
                      <w:szCs w:val="24"/>
                      <w:lang w:eastAsia="ar-SA"/>
                    </w:rPr>
                  </w:pPr>
                  <w:r w:rsidRPr="00C93C90">
                    <w:rPr>
                      <w:sz w:val="24"/>
                      <w:szCs w:val="24"/>
                      <w:lang w:eastAsia="ar-SA"/>
                    </w:rPr>
                    <w:t>В.А. </w:t>
                  </w:r>
                  <w:r w:rsidR="00E34D11" w:rsidRPr="00C93C90">
                    <w:rPr>
                      <w:sz w:val="24"/>
                      <w:szCs w:val="24"/>
                      <w:lang w:eastAsia="ar-SA"/>
                    </w:rPr>
                    <w:t>Доскин,</w:t>
                  </w:r>
                  <w:r w:rsidR="00721513" w:rsidRPr="00C93C90">
                    <w:rPr>
                      <w:sz w:val="24"/>
                      <w:szCs w:val="24"/>
                      <w:lang w:eastAsia="ar-SA"/>
                    </w:rPr>
                    <w:t xml:space="preserve"> Н.А.</w:t>
                  </w:r>
                  <w:r w:rsidRPr="00C93C90">
                    <w:rPr>
                      <w:sz w:val="24"/>
                      <w:szCs w:val="24"/>
                      <w:lang w:eastAsia="ar-SA"/>
                    </w:rPr>
                    <w:t> </w:t>
                  </w:r>
                  <w:r w:rsidR="00E34D11" w:rsidRPr="00C93C90">
                    <w:rPr>
                      <w:sz w:val="24"/>
                      <w:szCs w:val="24"/>
                      <w:lang w:eastAsia="ar-SA"/>
                    </w:rPr>
                    <w:t>Лаврентьева</w:t>
                  </w:r>
                </w:p>
              </w:tc>
              <w:tc>
                <w:tcPr>
                  <w:tcW w:w="4536" w:type="dxa"/>
                </w:tcPr>
                <w:p w14:paraId="0FBA0318" w14:textId="384B8272" w:rsidR="00E34D11" w:rsidRPr="00C93C90" w:rsidRDefault="00C93C90" w:rsidP="00455779">
                  <w:pPr>
                    <w:pStyle w:val="aff1"/>
                    <w:numPr>
                      <w:ilvl w:val="0"/>
                      <w:numId w:val="120"/>
                    </w:numPr>
                    <w:tabs>
                      <w:tab w:val="left" w:pos="1134"/>
                    </w:tabs>
                    <w:spacing w:after="0"/>
                    <w:ind w:left="459" w:hanging="425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  <w:r w:rsidR="00E34D11" w:rsidRPr="00C93C90">
                    <w:rPr>
                      <w:sz w:val="24"/>
                      <w:szCs w:val="24"/>
                    </w:rPr>
                    <w:t>етодика «Уровень социальной фрустрированности»</w:t>
                  </w:r>
                </w:p>
              </w:tc>
            </w:tr>
            <w:tr w:rsidR="00E34D11" w14:paraId="5FF1A3DF" w14:textId="77777777" w:rsidTr="00C93C90">
              <w:tc>
                <w:tcPr>
                  <w:tcW w:w="2631" w:type="dxa"/>
                </w:tcPr>
                <w:p w14:paraId="47CA2CF8" w14:textId="452DA426" w:rsidR="00E34D11" w:rsidRPr="00C93C90" w:rsidRDefault="00E34D11" w:rsidP="00455779">
                  <w:pPr>
                    <w:pStyle w:val="aff1"/>
                    <w:numPr>
                      <w:ilvl w:val="0"/>
                      <w:numId w:val="119"/>
                    </w:numPr>
                    <w:tabs>
                      <w:tab w:val="left" w:pos="1134"/>
                    </w:tabs>
                    <w:spacing w:after="0"/>
                    <w:ind w:left="248" w:hanging="248"/>
                    <w:rPr>
                      <w:sz w:val="24"/>
                      <w:szCs w:val="24"/>
                      <w:lang w:eastAsia="ar-SA"/>
                    </w:rPr>
                  </w:pPr>
                  <w:r w:rsidRPr="00C93C90">
                    <w:rPr>
                      <w:sz w:val="24"/>
                      <w:szCs w:val="24"/>
                      <w:lang w:eastAsia="ar-SA"/>
                    </w:rPr>
                    <w:t>К. Томас</w:t>
                  </w:r>
                </w:p>
              </w:tc>
              <w:tc>
                <w:tcPr>
                  <w:tcW w:w="4536" w:type="dxa"/>
                </w:tcPr>
                <w:p w14:paraId="322C136A" w14:textId="2DBCC800" w:rsidR="00E34D11" w:rsidRPr="00C93C90" w:rsidRDefault="00C93C90" w:rsidP="00455779">
                  <w:pPr>
                    <w:pStyle w:val="aff1"/>
                    <w:numPr>
                      <w:ilvl w:val="0"/>
                      <w:numId w:val="120"/>
                    </w:numPr>
                    <w:tabs>
                      <w:tab w:val="left" w:pos="1134"/>
                    </w:tabs>
                    <w:spacing w:after="0"/>
                    <w:ind w:left="459" w:hanging="425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  <w:r w:rsidR="00E34D11" w:rsidRPr="00C93C90">
                    <w:rPr>
                      <w:sz w:val="24"/>
                      <w:szCs w:val="24"/>
                    </w:rPr>
                    <w:t>етодика «САН» (Самооценка Активность, настроение)</w:t>
                  </w:r>
                </w:p>
              </w:tc>
            </w:tr>
            <w:tr w:rsidR="00E34D11" w14:paraId="62F425C2" w14:textId="77777777" w:rsidTr="00C93C90">
              <w:tc>
                <w:tcPr>
                  <w:tcW w:w="2631" w:type="dxa"/>
                </w:tcPr>
                <w:p w14:paraId="54287E19" w14:textId="1FF7CEA6" w:rsidR="00E34D11" w:rsidRPr="00C93C90" w:rsidRDefault="00E34D11" w:rsidP="00455779">
                  <w:pPr>
                    <w:pStyle w:val="aff1"/>
                    <w:numPr>
                      <w:ilvl w:val="0"/>
                      <w:numId w:val="119"/>
                    </w:numPr>
                    <w:tabs>
                      <w:tab w:val="left" w:pos="1134"/>
                    </w:tabs>
                    <w:spacing w:after="0"/>
                    <w:ind w:left="248" w:hanging="248"/>
                    <w:rPr>
                      <w:sz w:val="24"/>
                      <w:szCs w:val="24"/>
                      <w:lang w:eastAsia="ar-SA"/>
                    </w:rPr>
                  </w:pPr>
                  <w:r w:rsidRPr="00C93C90">
                    <w:rPr>
                      <w:sz w:val="24"/>
                      <w:szCs w:val="24"/>
                      <w:lang w:eastAsia="ar-SA"/>
                    </w:rPr>
                    <w:t>В.В. Бойко</w:t>
                  </w:r>
                </w:p>
              </w:tc>
              <w:tc>
                <w:tcPr>
                  <w:tcW w:w="4536" w:type="dxa"/>
                </w:tcPr>
                <w:p w14:paraId="307A67FD" w14:textId="1658A8F3" w:rsidR="00E34D11" w:rsidRPr="00C93C90" w:rsidRDefault="00C93C90" w:rsidP="00455779">
                  <w:pPr>
                    <w:pStyle w:val="aff1"/>
                    <w:numPr>
                      <w:ilvl w:val="0"/>
                      <w:numId w:val="120"/>
                    </w:numPr>
                    <w:tabs>
                      <w:tab w:val="left" w:pos="1134"/>
                    </w:tabs>
                    <w:spacing w:after="0"/>
                    <w:ind w:left="459" w:hanging="425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  <w:r w:rsidR="00E34D11" w:rsidRPr="00C93C90">
                    <w:rPr>
                      <w:sz w:val="24"/>
                      <w:szCs w:val="24"/>
                    </w:rPr>
                    <w:t>етодика «Стратегии поведения в конфликтной ситуации»</w:t>
                  </w:r>
                </w:p>
              </w:tc>
            </w:tr>
          </w:tbl>
          <w:p w14:paraId="4B595CF1" w14:textId="77777777" w:rsidR="00E34D11" w:rsidRPr="006222E8" w:rsidRDefault="00E34D11" w:rsidP="00925A4E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E4F5EBF" w14:textId="19D285C2" w:rsidR="00721513" w:rsidRDefault="0092266B" w:rsidP="00721513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</w:t>
            </w:r>
          </w:p>
          <w:p w14:paraId="05F28D06" w14:textId="6D8E41FC" w:rsidR="00721513" w:rsidRDefault="0092266B" w:rsidP="00721513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В</w:t>
            </w:r>
          </w:p>
          <w:p w14:paraId="4518C52B" w14:textId="6023F1A5" w:rsidR="00E34D11" w:rsidRPr="006222E8" w:rsidRDefault="0092266B" w:rsidP="00721513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А</w:t>
            </w:r>
          </w:p>
        </w:tc>
      </w:tr>
      <w:tr w:rsidR="00EF2767" w:rsidRPr="006222E8" w14:paraId="65C0AB74" w14:textId="77777777" w:rsidTr="00C93C90">
        <w:trPr>
          <w:trHeight w:val="2821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53AD8676" w14:textId="77777777" w:rsidR="00EF2767" w:rsidRDefault="00EF276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90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30C3462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42736F" w14:textId="77777777" w:rsidR="00721513" w:rsidRPr="006222E8" w:rsidRDefault="00721513" w:rsidP="00721513">
            <w:pPr>
              <w:tabs>
                <w:tab w:val="left" w:pos="1134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72151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авторами и наименованием разработанных ими методик.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31"/>
              <w:gridCol w:w="4536"/>
            </w:tblGrid>
            <w:tr w:rsidR="00E34D11" w14:paraId="22F5B71B" w14:textId="77777777" w:rsidTr="00C93C90">
              <w:tc>
                <w:tcPr>
                  <w:tcW w:w="2631" w:type="dxa"/>
                </w:tcPr>
                <w:p w14:paraId="7E534F60" w14:textId="77777777" w:rsidR="00E34D11" w:rsidRPr="00C93C90" w:rsidRDefault="00E34D11" w:rsidP="002E191C">
                  <w:pPr>
                    <w:tabs>
                      <w:tab w:val="left" w:pos="1134"/>
                    </w:tabs>
                    <w:suppressAutoHyphens/>
                    <w:spacing w:after="0"/>
                    <w:contextualSpacing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C93C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Автор</w:t>
                  </w:r>
                </w:p>
              </w:tc>
              <w:tc>
                <w:tcPr>
                  <w:tcW w:w="4536" w:type="dxa"/>
                </w:tcPr>
                <w:p w14:paraId="5D18FED9" w14:textId="77777777" w:rsidR="00E34D11" w:rsidRPr="00C93C90" w:rsidRDefault="00E34D11" w:rsidP="002E191C">
                  <w:pPr>
                    <w:tabs>
                      <w:tab w:val="left" w:pos="1134"/>
                    </w:tabs>
                    <w:suppressAutoHyphens/>
                    <w:spacing w:after="0"/>
                    <w:contextualSpacing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C93C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Методика</w:t>
                  </w:r>
                </w:p>
              </w:tc>
            </w:tr>
            <w:tr w:rsidR="00E34D11" w14:paraId="62B8E4D7" w14:textId="77777777" w:rsidTr="00C93C90">
              <w:tc>
                <w:tcPr>
                  <w:tcW w:w="2631" w:type="dxa"/>
                </w:tcPr>
                <w:p w14:paraId="477E4C58" w14:textId="35E7AAAA" w:rsidR="00E34D11" w:rsidRPr="00C93C90" w:rsidRDefault="00E34D11" w:rsidP="00455779">
                  <w:pPr>
                    <w:pStyle w:val="aff1"/>
                    <w:numPr>
                      <w:ilvl w:val="0"/>
                      <w:numId w:val="121"/>
                    </w:numPr>
                    <w:tabs>
                      <w:tab w:val="left" w:pos="1134"/>
                    </w:tabs>
                    <w:spacing w:after="0"/>
                    <w:ind w:left="248" w:hanging="248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 w:rsidRPr="00C93C90">
                    <w:rPr>
                      <w:sz w:val="24"/>
                      <w:szCs w:val="24"/>
                      <w:lang w:eastAsia="ar-SA"/>
                    </w:rPr>
                    <w:t>М. Люшер</w:t>
                  </w:r>
                </w:p>
              </w:tc>
              <w:tc>
                <w:tcPr>
                  <w:tcW w:w="4536" w:type="dxa"/>
                </w:tcPr>
                <w:p w14:paraId="53439506" w14:textId="2E26486F" w:rsidR="00E34D11" w:rsidRPr="00C93C90" w:rsidRDefault="00C93C90" w:rsidP="00455779">
                  <w:pPr>
                    <w:pStyle w:val="aff1"/>
                    <w:numPr>
                      <w:ilvl w:val="0"/>
                      <w:numId w:val="122"/>
                    </w:numPr>
                    <w:tabs>
                      <w:tab w:val="left" w:pos="1134"/>
                    </w:tabs>
                    <w:spacing w:after="0"/>
                    <w:ind w:left="459" w:hanging="425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  <w:r w:rsidR="00A65B9D" w:rsidRPr="00C93C90">
                    <w:rPr>
                      <w:sz w:val="24"/>
                      <w:szCs w:val="24"/>
                    </w:rPr>
                    <w:t>етодика «Прогрессивные матрицы»</w:t>
                  </w:r>
                </w:p>
              </w:tc>
            </w:tr>
            <w:tr w:rsidR="00E34D11" w14:paraId="0EE8830B" w14:textId="77777777" w:rsidTr="00C93C90">
              <w:tc>
                <w:tcPr>
                  <w:tcW w:w="2631" w:type="dxa"/>
                </w:tcPr>
                <w:p w14:paraId="6A2FE7E4" w14:textId="0D20ACA8" w:rsidR="00E34D11" w:rsidRPr="00C93C90" w:rsidRDefault="00E34D11" w:rsidP="00455779">
                  <w:pPr>
                    <w:pStyle w:val="aff1"/>
                    <w:numPr>
                      <w:ilvl w:val="0"/>
                      <w:numId w:val="121"/>
                    </w:numPr>
                    <w:tabs>
                      <w:tab w:val="left" w:pos="1134"/>
                    </w:tabs>
                    <w:spacing w:after="0"/>
                    <w:ind w:left="248" w:hanging="248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 w:rsidRPr="00C93C90">
                    <w:rPr>
                      <w:sz w:val="24"/>
                      <w:szCs w:val="24"/>
                      <w:lang w:eastAsia="ar-SA"/>
                    </w:rPr>
                    <w:t>Дж. Равен</w:t>
                  </w:r>
                </w:p>
              </w:tc>
              <w:tc>
                <w:tcPr>
                  <w:tcW w:w="4536" w:type="dxa"/>
                </w:tcPr>
                <w:p w14:paraId="4AE00339" w14:textId="666F00B9" w:rsidR="00E34D11" w:rsidRPr="00C93C90" w:rsidRDefault="00C93C90" w:rsidP="00455779">
                  <w:pPr>
                    <w:pStyle w:val="aff1"/>
                    <w:numPr>
                      <w:ilvl w:val="0"/>
                      <w:numId w:val="122"/>
                    </w:numPr>
                    <w:tabs>
                      <w:tab w:val="left" w:pos="1134"/>
                    </w:tabs>
                    <w:spacing w:after="0"/>
                    <w:ind w:left="459" w:hanging="425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Ц</w:t>
                  </w:r>
                  <w:r w:rsidR="00A65B9D" w:rsidRPr="00C93C90">
                    <w:rPr>
                      <w:bCs/>
                      <w:sz w:val="24"/>
                      <w:szCs w:val="24"/>
                      <w:shd w:val="clear" w:color="auto" w:fill="FFFFFF"/>
                    </w:rPr>
                    <w:t xml:space="preserve">ветовой тест </w:t>
                  </w:r>
                  <w:r w:rsidR="00A65B9D" w:rsidRPr="00C93C90">
                    <w:rPr>
                      <w:sz w:val="24"/>
                      <w:szCs w:val="24"/>
                      <w:shd w:val="clear" w:color="auto" w:fill="FFFFFF"/>
                    </w:rPr>
                    <w:t>позволяющий измерить субъективные состояния на данный момент</w:t>
                  </w:r>
                </w:p>
              </w:tc>
            </w:tr>
            <w:tr w:rsidR="00E34D11" w14:paraId="6F70599C" w14:textId="77777777" w:rsidTr="00C93C90">
              <w:tc>
                <w:tcPr>
                  <w:tcW w:w="2631" w:type="dxa"/>
                </w:tcPr>
                <w:p w14:paraId="08F7EE9A" w14:textId="6D02CB71" w:rsidR="00E34D11" w:rsidRPr="00C93C90" w:rsidRDefault="00E34D11" w:rsidP="00455779">
                  <w:pPr>
                    <w:pStyle w:val="aff1"/>
                    <w:numPr>
                      <w:ilvl w:val="0"/>
                      <w:numId w:val="121"/>
                    </w:numPr>
                    <w:tabs>
                      <w:tab w:val="left" w:pos="1134"/>
                    </w:tabs>
                    <w:spacing w:after="0"/>
                    <w:ind w:left="248" w:hanging="248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 w:rsidRPr="00C93C90">
                    <w:rPr>
                      <w:sz w:val="24"/>
                      <w:szCs w:val="24"/>
                    </w:rPr>
                    <w:t>Г. Айзенк</w:t>
                  </w:r>
                </w:p>
              </w:tc>
              <w:tc>
                <w:tcPr>
                  <w:tcW w:w="4536" w:type="dxa"/>
                </w:tcPr>
                <w:p w14:paraId="2A8946DD" w14:textId="131297AB" w:rsidR="00E34D11" w:rsidRPr="00C93C90" w:rsidRDefault="00C93C90" w:rsidP="00455779">
                  <w:pPr>
                    <w:pStyle w:val="aff1"/>
                    <w:numPr>
                      <w:ilvl w:val="0"/>
                      <w:numId w:val="122"/>
                    </w:numPr>
                    <w:tabs>
                      <w:tab w:val="left" w:pos="1134"/>
                    </w:tabs>
                    <w:spacing w:after="0"/>
                    <w:ind w:left="459" w:hanging="425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Т</w:t>
                  </w:r>
                  <w:r w:rsidR="00A65B9D" w:rsidRPr="00C93C90">
                    <w:rPr>
                      <w:sz w:val="24"/>
                      <w:szCs w:val="24"/>
                    </w:rPr>
                    <w:t>ест «Самооценка психических состояний»</w:t>
                  </w:r>
                </w:p>
              </w:tc>
            </w:tr>
          </w:tbl>
          <w:p w14:paraId="442AA0E5" w14:textId="77777777" w:rsidR="00EF2767" w:rsidRPr="006222E8" w:rsidRDefault="00EF2767" w:rsidP="006222E8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26B4856" w14:textId="77777777" w:rsidR="00721513" w:rsidRDefault="00EF2767" w:rsidP="00C93C90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</w:t>
            </w:r>
          </w:p>
          <w:p w14:paraId="58C2C83C" w14:textId="77777777" w:rsidR="00721513" w:rsidRDefault="00EF2767" w:rsidP="00C93C90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А</w:t>
            </w:r>
          </w:p>
          <w:p w14:paraId="43887A17" w14:textId="77777777" w:rsidR="00EF2767" w:rsidRPr="006222E8" w:rsidRDefault="00EF2767" w:rsidP="00C93C90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В</w:t>
            </w:r>
          </w:p>
        </w:tc>
      </w:tr>
      <w:tr w:rsidR="004C087C" w:rsidRPr="006222E8" w14:paraId="65F3EA37" w14:textId="77777777" w:rsidTr="00C93C90">
        <w:trPr>
          <w:trHeight w:val="2536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2B7E7EF2" w14:textId="77777777" w:rsidR="004C087C" w:rsidRDefault="004C087C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4357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91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ED8E2C8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80D677" w14:textId="77777777" w:rsidR="004C087C" w:rsidRDefault="004C087C" w:rsidP="00721513">
            <w:pPr>
              <w:tabs>
                <w:tab w:val="left" w:pos="1134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названием и направленностью </w:t>
            </w:r>
            <w:r w:rsidR="0072151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психологических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тестов.</w:t>
            </w:r>
          </w:p>
          <w:tbl>
            <w:tblPr>
              <w:tblStyle w:val="a4"/>
              <w:tblW w:w="7042" w:type="dxa"/>
              <w:tblInd w:w="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53"/>
              <w:gridCol w:w="3489"/>
            </w:tblGrid>
            <w:tr w:rsidR="004C087C" w14:paraId="3D7DF678" w14:textId="77777777" w:rsidTr="00C93C90">
              <w:trPr>
                <w:trHeight w:val="192"/>
              </w:trPr>
              <w:tc>
                <w:tcPr>
                  <w:tcW w:w="3553" w:type="dxa"/>
                </w:tcPr>
                <w:p w14:paraId="56B07BD4" w14:textId="77777777" w:rsidR="004C087C" w:rsidRPr="00C93C90" w:rsidRDefault="00EF2767" w:rsidP="00721513">
                  <w:pPr>
                    <w:tabs>
                      <w:tab w:val="left" w:pos="1134"/>
                    </w:tabs>
                    <w:suppressAutoHyphens/>
                    <w:contextualSpacing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C93C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Название теста</w:t>
                  </w:r>
                </w:p>
              </w:tc>
              <w:tc>
                <w:tcPr>
                  <w:tcW w:w="3489" w:type="dxa"/>
                </w:tcPr>
                <w:p w14:paraId="4B8B63BC" w14:textId="77777777" w:rsidR="004C087C" w:rsidRPr="00C93C90" w:rsidRDefault="006B1651" w:rsidP="00721513">
                  <w:pPr>
                    <w:tabs>
                      <w:tab w:val="left" w:pos="1134"/>
                    </w:tabs>
                    <w:suppressAutoHyphens/>
                    <w:contextualSpacing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C93C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Направленность теста</w:t>
                  </w:r>
                </w:p>
              </w:tc>
            </w:tr>
            <w:tr w:rsidR="004C087C" w14:paraId="19B7A33D" w14:textId="77777777" w:rsidTr="00C93C90">
              <w:trPr>
                <w:trHeight w:val="393"/>
              </w:trPr>
              <w:tc>
                <w:tcPr>
                  <w:tcW w:w="3553" w:type="dxa"/>
                </w:tcPr>
                <w:p w14:paraId="246524E6" w14:textId="107E6FFA" w:rsidR="004C087C" w:rsidRPr="00C93C90" w:rsidRDefault="00C93C90" w:rsidP="00455779">
                  <w:pPr>
                    <w:pStyle w:val="aff1"/>
                    <w:numPr>
                      <w:ilvl w:val="0"/>
                      <w:numId w:val="123"/>
                    </w:numPr>
                    <w:tabs>
                      <w:tab w:val="left" w:pos="1134"/>
                    </w:tabs>
                    <w:ind w:left="218" w:hanging="218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  <w:r w:rsidR="004C087C" w:rsidRPr="00C93C90">
                    <w:rPr>
                      <w:sz w:val="24"/>
                      <w:szCs w:val="24"/>
                    </w:rPr>
                    <w:t xml:space="preserve">етодика «САН»    </w:t>
                  </w:r>
                </w:p>
              </w:tc>
              <w:tc>
                <w:tcPr>
                  <w:tcW w:w="3489" w:type="dxa"/>
                </w:tcPr>
                <w:p w14:paraId="57455416" w14:textId="4C393050" w:rsidR="004C087C" w:rsidRPr="00C93C90" w:rsidRDefault="00C93C90" w:rsidP="00455779">
                  <w:pPr>
                    <w:pStyle w:val="aff1"/>
                    <w:numPr>
                      <w:ilvl w:val="0"/>
                      <w:numId w:val="124"/>
                    </w:numPr>
                    <w:tabs>
                      <w:tab w:val="left" w:pos="349"/>
                    </w:tabs>
                    <w:spacing w:after="0"/>
                    <w:ind w:left="349" w:hanging="349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И</w:t>
                  </w:r>
                  <w:r w:rsidR="004C087C" w:rsidRPr="00C93C90">
                    <w:rPr>
                      <w:sz w:val="24"/>
                      <w:szCs w:val="24"/>
                    </w:rPr>
                    <w:t>сследовани</w:t>
                  </w:r>
                  <w:r>
                    <w:rPr>
                      <w:sz w:val="24"/>
                      <w:szCs w:val="24"/>
                    </w:rPr>
                    <w:t xml:space="preserve">е личности и ее </w:t>
                  </w:r>
                  <w:r w:rsidR="004C087C" w:rsidRPr="00C93C90">
                    <w:rPr>
                      <w:sz w:val="24"/>
                      <w:szCs w:val="24"/>
                    </w:rPr>
                    <w:t>отношения к окружающим</w:t>
                  </w:r>
                </w:p>
              </w:tc>
            </w:tr>
            <w:tr w:rsidR="004C087C" w14:paraId="27C562EB" w14:textId="77777777" w:rsidTr="00C93C90">
              <w:trPr>
                <w:trHeight w:val="445"/>
              </w:trPr>
              <w:tc>
                <w:tcPr>
                  <w:tcW w:w="3553" w:type="dxa"/>
                </w:tcPr>
                <w:p w14:paraId="371FA0A9" w14:textId="77777777" w:rsidR="00C93C90" w:rsidRDefault="00C93C90" w:rsidP="00455779">
                  <w:pPr>
                    <w:pStyle w:val="aff1"/>
                    <w:numPr>
                      <w:ilvl w:val="0"/>
                      <w:numId w:val="123"/>
                    </w:numPr>
                    <w:tabs>
                      <w:tab w:val="left" w:pos="1134"/>
                    </w:tabs>
                    <w:ind w:left="218" w:hanging="218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  <w:r w:rsidR="004C087C" w:rsidRPr="00C93C90">
                    <w:rPr>
                      <w:sz w:val="24"/>
                      <w:szCs w:val="24"/>
                    </w:rPr>
                    <w:t xml:space="preserve">етодика </w:t>
                  </w:r>
                </w:p>
                <w:p w14:paraId="34FE2D6F" w14:textId="4D9A64F3" w:rsidR="004C087C" w:rsidRPr="00C93C90" w:rsidRDefault="004C087C" w:rsidP="00C93C90">
                  <w:pPr>
                    <w:pStyle w:val="aff1"/>
                    <w:tabs>
                      <w:tab w:val="left" w:pos="1134"/>
                    </w:tabs>
                    <w:ind w:left="218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 w:rsidRPr="00C93C90">
                    <w:rPr>
                      <w:sz w:val="24"/>
                      <w:szCs w:val="24"/>
                      <w:lang w:eastAsia="ar-SA"/>
                    </w:rPr>
                    <w:t>«Несуществующее животное»</w:t>
                  </w:r>
                </w:p>
              </w:tc>
              <w:tc>
                <w:tcPr>
                  <w:tcW w:w="3489" w:type="dxa"/>
                </w:tcPr>
                <w:p w14:paraId="1621BFBD" w14:textId="2E93EE8E" w:rsidR="004C087C" w:rsidRPr="00C93C90" w:rsidRDefault="00C93C90" w:rsidP="00455779">
                  <w:pPr>
                    <w:pStyle w:val="aff1"/>
                    <w:numPr>
                      <w:ilvl w:val="0"/>
                      <w:numId w:val="124"/>
                    </w:numPr>
                    <w:tabs>
                      <w:tab w:val="left" w:pos="1134"/>
                    </w:tabs>
                    <w:spacing w:after="0"/>
                    <w:ind w:left="352" w:hanging="352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Оценка</w:t>
                  </w:r>
                  <w:r w:rsidR="004C087C" w:rsidRPr="00C93C90">
                    <w:rPr>
                      <w:sz w:val="24"/>
                      <w:szCs w:val="24"/>
                    </w:rPr>
                    <w:t xml:space="preserve"> самочувствия, активности, настроения</w:t>
                  </w:r>
                </w:p>
              </w:tc>
            </w:tr>
            <w:tr w:rsidR="004C087C" w14:paraId="1146A075" w14:textId="77777777" w:rsidTr="00C93C90">
              <w:trPr>
                <w:trHeight w:val="248"/>
              </w:trPr>
              <w:tc>
                <w:tcPr>
                  <w:tcW w:w="3553" w:type="dxa"/>
                </w:tcPr>
                <w:p w14:paraId="5A70A01F" w14:textId="646B6655" w:rsidR="004C087C" w:rsidRPr="00C93C90" w:rsidRDefault="00C93C90" w:rsidP="00455779">
                  <w:pPr>
                    <w:pStyle w:val="aff1"/>
                    <w:numPr>
                      <w:ilvl w:val="0"/>
                      <w:numId w:val="123"/>
                    </w:numPr>
                    <w:tabs>
                      <w:tab w:val="left" w:pos="1134"/>
                    </w:tabs>
                    <w:ind w:left="218" w:hanging="218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  <w:r w:rsidR="004C087C" w:rsidRPr="00C93C90">
                    <w:rPr>
                      <w:sz w:val="24"/>
                      <w:szCs w:val="24"/>
                      <w:lang w:eastAsia="ar-SA"/>
                    </w:rPr>
                    <w:t>етодика «Лесенка»</w:t>
                  </w:r>
                </w:p>
              </w:tc>
              <w:tc>
                <w:tcPr>
                  <w:tcW w:w="3489" w:type="dxa"/>
                </w:tcPr>
                <w:p w14:paraId="2DBB9B6E" w14:textId="4A115F1C" w:rsidR="004C087C" w:rsidRPr="00C93C90" w:rsidRDefault="00C93C90" w:rsidP="00455779">
                  <w:pPr>
                    <w:pStyle w:val="aff1"/>
                    <w:numPr>
                      <w:ilvl w:val="0"/>
                      <w:numId w:val="124"/>
                    </w:numPr>
                    <w:tabs>
                      <w:tab w:val="left" w:pos="1134"/>
                    </w:tabs>
                    <w:spacing w:after="0"/>
                    <w:ind w:left="363" w:hanging="363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С</w:t>
                  </w:r>
                  <w:r w:rsidR="004C087C" w:rsidRPr="00C93C90">
                    <w:rPr>
                      <w:sz w:val="24"/>
                      <w:szCs w:val="24"/>
                      <w:lang w:eastAsia="ar-SA"/>
                    </w:rPr>
                    <w:t>амооценка</w:t>
                  </w:r>
                </w:p>
              </w:tc>
            </w:tr>
          </w:tbl>
          <w:p w14:paraId="5D8665A5" w14:textId="77777777" w:rsidR="004C087C" w:rsidRPr="006222E8" w:rsidRDefault="004C087C" w:rsidP="006222E8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7F64D2D" w14:textId="77777777" w:rsidR="00721513" w:rsidRDefault="004C087C" w:rsidP="00721513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</w:t>
            </w:r>
          </w:p>
          <w:p w14:paraId="0EFB6FD9" w14:textId="77777777" w:rsidR="00721513" w:rsidRDefault="004C087C" w:rsidP="00721513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А</w:t>
            </w:r>
          </w:p>
          <w:p w14:paraId="5EFE89A8" w14:textId="77777777" w:rsidR="004C087C" w:rsidRPr="006222E8" w:rsidRDefault="004C087C" w:rsidP="00721513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В</w:t>
            </w:r>
          </w:p>
        </w:tc>
      </w:tr>
      <w:tr w:rsidR="006222E8" w:rsidRPr="006222E8" w14:paraId="4B89C7AF" w14:textId="77777777" w:rsidTr="00C93C90">
        <w:trPr>
          <w:trHeight w:val="521"/>
        </w:trPr>
        <w:tc>
          <w:tcPr>
            <w:tcW w:w="935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96D274E" w14:textId="77777777" w:rsidR="006222E8" w:rsidRPr="002500EF" w:rsidRDefault="00B43570" w:rsidP="002500EF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Тема 8. Психодиагностические методы и методики исследования изучения индивидуальных психологических особенностей личности</w:t>
            </w:r>
          </w:p>
        </w:tc>
      </w:tr>
      <w:tr w:rsidR="004C087C" w:rsidRPr="006222E8" w14:paraId="1D47B54E" w14:textId="77777777" w:rsidTr="00772CE5">
        <w:trPr>
          <w:trHeight w:val="3959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7FBE5113" w14:textId="77777777" w:rsidR="004C087C" w:rsidRDefault="004C087C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92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3393133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14F91" w14:textId="77777777" w:rsidR="004C087C" w:rsidRPr="006222E8" w:rsidRDefault="004C087C" w:rsidP="00665EDC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направленностью тестов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 названием</w:t>
            </w:r>
            <w:r w:rsidR="006B165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методики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tbl>
            <w:tblPr>
              <w:tblStyle w:val="a4"/>
              <w:tblW w:w="7133" w:type="dxa"/>
              <w:tblInd w:w="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89"/>
              <w:gridCol w:w="3544"/>
            </w:tblGrid>
            <w:tr w:rsidR="004C087C" w14:paraId="2CE0AFCB" w14:textId="77777777" w:rsidTr="00665EDC">
              <w:trPr>
                <w:trHeight w:val="358"/>
              </w:trPr>
              <w:tc>
                <w:tcPr>
                  <w:tcW w:w="3589" w:type="dxa"/>
                </w:tcPr>
                <w:p w14:paraId="0CF61F95" w14:textId="77777777" w:rsidR="004C087C" w:rsidRPr="00665EDC" w:rsidRDefault="004C087C" w:rsidP="002E191C">
                  <w:pPr>
                    <w:tabs>
                      <w:tab w:val="left" w:pos="1134"/>
                    </w:tabs>
                    <w:suppressAutoHyphens/>
                    <w:spacing w:after="0"/>
                    <w:contextualSpacing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665ED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Направленность теста</w:t>
                  </w:r>
                </w:p>
              </w:tc>
              <w:tc>
                <w:tcPr>
                  <w:tcW w:w="3544" w:type="dxa"/>
                </w:tcPr>
                <w:p w14:paraId="5926498E" w14:textId="77777777" w:rsidR="004C087C" w:rsidRPr="00665EDC" w:rsidRDefault="004C087C" w:rsidP="002E191C">
                  <w:pPr>
                    <w:tabs>
                      <w:tab w:val="left" w:pos="1134"/>
                    </w:tabs>
                    <w:suppressAutoHyphens/>
                    <w:spacing w:after="0"/>
                    <w:contextualSpacing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665ED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Методика</w:t>
                  </w:r>
                </w:p>
              </w:tc>
            </w:tr>
            <w:tr w:rsidR="004C087C" w14:paraId="1CAFCD14" w14:textId="77777777" w:rsidTr="00665EDC">
              <w:trPr>
                <w:trHeight w:val="572"/>
              </w:trPr>
              <w:tc>
                <w:tcPr>
                  <w:tcW w:w="3589" w:type="dxa"/>
                </w:tcPr>
                <w:p w14:paraId="42C4C51B" w14:textId="33C42328" w:rsidR="004C087C" w:rsidRPr="00665EDC" w:rsidRDefault="00665EDC" w:rsidP="00455779">
                  <w:pPr>
                    <w:pStyle w:val="aff1"/>
                    <w:numPr>
                      <w:ilvl w:val="0"/>
                      <w:numId w:val="125"/>
                    </w:numPr>
                    <w:tabs>
                      <w:tab w:val="left" w:pos="1134"/>
                    </w:tabs>
                    <w:spacing w:after="0"/>
                    <w:ind w:left="360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shd w:val="clear" w:color="auto" w:fill="FFFFFF"/>
                    </w:rPr>
                    <w:t>Д</w:t>
                  </w:r>
                  <w:r w:rsidR="004C087C" w:rsidRPr="00665EDC">
                    <w:rPr>
                      <w:sz w:val="24"/>
                      <w:szCs w:val="24"/>
                      <w:shd w:val="clear" w:color="auto" w:fill="FFFFFF"/>
                    </w:rPr>
                    <w:t xml:space="preserve">иагностика индивидуально-психологических черт личности </w:t>
                  </w:r>
                </w:p>
              </w:tc>
              <w:tc>
                <w:tcPr>
                  <w:tcW w:w="3544" w:type="dxa"/>
                </w:tcPr>
                <w:p w14:paraId="11CA65CB" w14:textId="7740D866" w:rsidR="004C087C" w:rsidRPr="00665EDC" w:rsidRDefault="00665EDC" w:rsidP="00455779">
                  <w:pPr>
                    <w:pStyle w:val="aff1"/>
                    <w:numPr>
                      <w:ilvl w:val="0"/>
                      <w:numId w:val="126"/>
                    </w:numPr>
                    <w:tabs>
                      <w:tab w:val="left" w:pos="350"/>
                    </w:tabs>
                    <w:spacing w:after="0" w:line="259" w:lineRule="auto"/>
                    <w:ind w:left="319" w:hanging="319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О</w:t>
                  </w:r>
                  <w:r w:rsidR="004C087C" w:rsidRPr="00665EDC">
                    <w:rPr>
                      <w:sz w:val="24"/>
                      <w:szCs w:val="24"/>
                      <w:lang w:eastAsia="ar-SA"/>
                    </w:rPr>
                    <w:t>просник «Самочувствия, активности, настроения, (САН)</w:t>
                  </w:r>
                </w:p>
              </w:tc>
            </w:tr>
            <w:tr w:rsidR="004C087C" w14:paraId="00BEAC34" w14:textId="77777777" w:rsidTr="00665EDC">
              <w:trPr>
                <w:trHeight w:val="549"/>
              </w:trPr>
              <w:tc>
                <w:tcPr>
                  <w:tcW w:w="3589" w:type="dxa"/>
                </w:tcPr>
                <w:p w14:paraId="1F5B31D0" w14:textId="44B7DDD9" w:rsidR="004C087C" w:rsidRPr="00665EDC" w:rsidRDefault="00665EDC" w:rsidP="00455779">
                  <w:pPr>
                    <w:pStyle w:val="aff1"/>
                    <w:numPr>
                      <w:ilvl w:val="0"/>
                      <w:numId w:val="125"/>
                    </w:numPr>
                    <w:tabs>
                      <w:tab w:val="left" w:pos="1134"/>
                    </w:tabs>
                    <w:spacing w:after="0"/>
                    <w:ind w:left="360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shd w:val="clear" w:color="auto" w:fill="FFFFFF"/>
                    </w:rPr>
                    <w:t>Д</w:t>
                  </w:r>
                  <w:r w:rsidR="004C087C" w:rsidRPr="00665EDC">
                    <w:rPr>
                      <w:sz w:val="24"/>
                      <w:szCs w:val="24"/>
                      <w:shd w:val="clear" w:color="auto" w:fill="FFFFFF"/>
                    </w:rPr>
                    <w:t xml:space="preserve">иагностика акцентуации характера  </w:t>
                  </w:r>
                </w:p>
              </w:tc>
              <w:tc>
                <w:tcPr>
                  <w:tcW w:w="3544" w:type="dxa"/>
                </w:tcPr>
                <w:p w14:paraId="0892BF39" w14:textId="215F6B23" w:rsidR="004C087C" w:rsidRPr="00665EDC" w:rsidRDefault="00665EDC" w:rsidP="00455779">
                  <w:pPr>
                    <w:pStyle w:val="aff1"/>
                    <w:numPr>
                      <w:ilvl w:val="0"/>
                      <w:numId w:val="126"/>
                    </w:numPr>
                    <w:tabs>
                      <w:tab w:val="left" w:pos="1134"/>
                    </w:tabs>
                    <w:spacing w:after="0"/>
                    <w:ind w:left="319" w:hanging="319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Л</w:t>
                  </w:r>
                  <w:r w:rsidR="004C087C" w:rsidRPr="00665EDC">
                    <w:rPr>
                      <w:sz w:val="24"/>
                      <w:szCs w:val="24"/>
                      <w:lang w:eastAsia="ar-SA"/>
                    </w:rPr>
                    <w:t>ичностный опросник</w:t>
                  </w:r>
                </w:p>
              </w:tc>
            </w:tr>
            <w:tr w:rsidR="004C087C" w14:paraId="3A6232D4" w14:textId="77777777" w:rsidTr="00665EDC">
              <w:trPr>
                <w:trHeight w:val="833"/>
              </w:trPr>
              <w:tc>
                <w:tcPr>
                  <w:tcW w:w="3589" w:type="dxa"/>
                </w:tcPr>
                <w:p w14:paraId="2DE0E6BD" w14:textId="432D6617" w:rsidR="004C087C" w:rsidRPr="00665EDC" w:rsidRDefault="00665EDC" w:rsidP="00455779">
                  <w:pPr>
                    <w:pStyle w:val="aff1"/>
                    <w:numPr>
                      <w:ilvl w:val="0"/>
                      <w:numId w:val="125"/>
                    </w:numPr>
                    <w:tabs>
                      <w:tab w:val="left" w:pos="1134"/>
                    </w:tabs>
                    <w:spacing w:after="0"/>
                    <w:ind w:left="360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shd w:val="clear" w:color="auto" w:fill="FFFFFF"/>
                    </w:rPr>
                    <w:t>Д</w:t>
                  </w:r>
                  <w:r w:rsidR="004C087C" w:rsidRPr="00665EDC">
                    <w:rPr>
                      <w:sz w:val="24"/>
                      <w:szCs w:val="24"/>
                      <w:shd w:val="clear" w:color="auto" w:fill="FFFFFF"/>
                    </w:rPr>
                    <w:t>иагностика самочувствия, активности, настроения личности</w:t>
                  </w:r>
                </w:p>
              </w:tc>
              <w:tc>
                <w:tcPr>
                  <w:tcW w:w="3544" w:type="dxa"/>
                </w:tcPr>
                <w:p w14:paraId="28009BB5" w14:textId="1EF896E5" w:rsidR="004C087C" w:rsidRPr="00665EDC" w:rsidRDefault="00665EDC" w:rsidP="00455779">
                  <w:pPr>
                    <w:pStyle w:val="aff1"/>
                    <w:numPr>
                      <w:ilvl w:val="0"/>
                      <w:numId w:val="126"/>
                    </w:numPr>
                    <w:tabs>
                      <w:tab w:val="left" w:pos="1134"/>
                    </w:tabs>
                    <w:spacing w:after="0"/>
                    <w:ind w:left="319" w:hanging="319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Т</w:t>
                  </w:r>
                  <w:r w:rsidR="00FB6B33" w:rsidRPr="00665EDC">
                    <w:rPr>
                      <w:sz w:val="24"/>
                      <w:szCs w:val="24"/>
                      <w:lang w:eastAsia="ar-SA"/>
                    </w:rPr>
                    <w:t>ест А.Е. </w:t>
                  </w:r>
                  <w:r w:rsidR="004C087C" w:rsidRPr="00665EDC">
                    <w:rPr>
                      <w:sz w:val="24"/>
                      <w:szCs w:val="24"/>
                      <w:lang w:eastAsia="ar-SA"/>
                    </w:rPr>
                    <w:t>Личко «Психопатии и акцентуации характера»</w:t>
                  </w:r>
                </w:p>
              </w:tc>
            </w:tr>
          </w:tbl>
          <w:p w14:paraId="6444B675" w14:textId="77777777" w:rsidR="004C087C" w:rsidRPr="006222E8" w:rsidRDefault="004C087C" w:rsidP="00925A4E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B189AF1" w14:textId="77777777" w:rsidR="00721513" w:rsidRDefault="004C087C" w:rsidP="00721513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</w:t>
            </w:r>
          </w:p>
          <w:p w14:paraId="39FCF3BB" w14:textId="77777777" w:rsidR="00721513" w:rsidRDefault="004C087C" w:rsidP="00721513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В</w:t>
            </w:r>
          </w:p>
          <w:p w14:paraId="381F2127" w14:textId="77777777" w:rsidR="004C087C" w:rsidRPr="006222E8" w:rsidRDefault="00721513" w:rsidP="00721513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А</w:t>
            </w:r>
          </w:p>
        </w:tc>
      </w:tr>
      <w:tr w:rsidR="00AB363E" w:rsidRPr="006222E8" w14:paraId="3ED3E76D" w14:textId="77777777" w:rsidTr="00772CE5">
        <w:trPr>
          <w:trHeight w:val="2683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2689" w14:textId="77777777" w:rsidR="00AB363E" w:rsidRDefault="00AB363E" w:rsidP="004D4D11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93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0AEA2E43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D87AC" w14:textId="4C3756DA" w:rsidR="00AB363E" w:rsidRDefault="00AB363E" w:rsidP="007F2FA1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авторами </w:t>
            </w:r>
            <w:r w:rsidR="00E6602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 разработанными ими методиками</w:t>
            </w:r>
          </w:p>
          <w:p w14:paraId="020BB939" w14:textId="77777777" w:rsidR="00E66029" w:rsidRPr="006222E8" w:rsidRDefault="00E66029" w:rsidP="00E66029">
            <w:pPr>
              <w:tabs>
                <w:tab w:val="left" w:pos="1134"/>
              </w:tabs>
              <w:suppressAutoHyphens/>
              <w:spacing w:after="0" w:line="12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tbl>
            <w:tblPr>
              <w:tblStyle w:val="a4"/>
              <w:tblW w:w="7042" w:type="dxa"/>
              <w:tblInd w:w="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13"/>
              <w:gridCol w:w="4729"/>
            </w:tblGrid>
            <w:tr w:rsidR="00AB363E" w14:paraId="2CDDCC6B" w14:textId="77777777" w:rsidTr="00DD7813">
              <w:tc>
                <w:tcPr>
                  <w:tcW w:w="2313" w:type="dxa"/>
                </w:tcPr>
                <w:p w14:paraId="1D4AA854" w14:textId="77777777" w:rsidR="00AB363E" w:rsidRPr="00E66029" w:rsidRDefault="00AB363E" w:rsidP="00E97128">
                  <w:pPr>
                    <w:tabs>
                      <w:tab w:val="left" w:pos="1134"/>
                    </w:tabs>
                    <w:suppressAutoHyphens/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E6602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Автор методики</w:t>
                  </w:r>
                </w:p>
              </w:tc>
              <w:tc>
                <w:tcPr>
                  <w:tcW w:w="4729" w:type="dxa"/>
                </w:tcPr>
                <w:p w14:paraId="542865FF" w14:textId="77777777" w:rsidR="00AB363E" w:rsidRPr="00E66029" w:rsidRDefault="00AB363E" w:rsidP="00E97128">
                  <w:pPr>
                    <w:tabs>
                      <w:tab w:val="left" w:pos="1134"/>
                    </w:tabs>
                    <w:suppressAutoHyphens/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E6602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Методика</w:t>
                  </w:r>
                </w:p>
              </w:tc>
            </w:tr>
            <w:tr w:rsidR="00AB363E" w14:paraId="06BD1097" w14:textId="77777777" w:rsidTr="00DD7813">
              <w:tc>
                <w:tcPr>
                  <w:tcW w:w="2313" w:type="dxa"/>
                </w:tcPr>
                <w:p w14:paraId="53F7E41C" w14:textId="276F5877" w:rsidR="00AB363E" w:rsidRPr="00E66029" w:rsidRDefault="00AB363E" w:rsidP="00455779">
                  <w:pPr>
                    <w:pStyle w:val="aff1"/>
                    <w:numPr>
                      <w:ilvl w:val="0"/>
                      <w:numId w:val="127"/>
                    </w:numPr>
                    <w:tabs>
                      <w:tab w:val="left" w:pos="1134"/>
                    </w:tabs>
                    <w:spacing w:after="0"/>
                    <w:ind w:left="360"/>
                    <w:rPr>
                      <w:sz w:val="24"/>
                      <w:szCs w:val="24"/>
                      <w:lang w:eastAsia="ar-SA"/>
                    </w:rPr>
                  </w:pPr>
                  <w:r w:rsidRPr="00E66029">
                    <w:rPr>
                      <w:sz w:val="24"/>
                      <w:szCs w:val="24"/>
                      <w:lang w:eastAsia="ar-SA"/>
                    </w:rPr>
                    <w:t>Р. Кеттелл</w:t>
                  </w:r>
                </w:p>
              </w:tc>
              <w:tc>
                <w:tcPr>
                  <w:tcW w:w="4729" w:type="dxa"/>
                </w:tcPr>
                <w:p w14:paraId="67F6EBB3" w14:textId="53845D41" w:rsidR="00AB363E" w:rsidRDefault="00E66029" w:rsidP="00455779">
                  <w:pPr>
                    <w:numPr>
                      <w:ilvl w:val="0"/>
                      <w:numId w:val="128"/>
                    </w:numPr>
                    <w:tabs>
                      <w:tab w:val="left" w:pos="601"/>
                    </w:tabs>
                    <w:suppressAutoHyphens/>
                    <w:spacing w:after="0" w:line="259" w:lineRule="auto"/>
                    <w:ind w:left="601" w:hanging="566"/>
                    <w:contextualSpacing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Х</w:t>
                  </w:r>
                  <w:r w:rsidR="00AB363E" w:rsidRPr="006222E8">
                    <w:rPr>
                      <w:rFonts w:ascii="Times New Roman" w:hAnsi="Times New Roman"/>
                      <w:sz w:val="24"/>
                      <w:szCs w:val="24"/>
                    </w:rPr>
                    <w:t>арактерологический опросник</w:t>
                  </w:r>
                </w:p>
              </w:tc>
            </w:tr>
            <w:tr w:rsidR="00AB363E" w14:paraId="28E5A3B6" w14:textId="77777777" w:rsidTr="00DD7813">
              <w:trPr>
                <w:trHeight w:val="354"/>
              </w:trPr>
              <w:tc>
                <w:tcPr>
                  <w:tcW w:w="2313" w:type="dxa"/>
                </w:tcPr>
                <w:p w14:paraId="1E322D2D" w14:textId="3B8F5F0C" w:rsidR="00AB363E" w:rsidRPr="00E66029" w:rsidRDefault="00AB363E" w:rsidP="00455779">
                  <w:pPr>
                    <w:pStyle w:val="aff1"/>
                    <w:numPr>
                      <w:ilvl w:val="0"/>
                      <w:numId w:val="127"/>
                    </w:numPr>
                    <w:tabs>
                      <w:tab w:val="left" w:pos="1134"/>
                    </w:tabs>
                    <w:spacing w:after="0"/>
                    <w:ind w:left="360"/>
                    <w:rPr>
                      <w:sz w:val="24"/>
                      <w:szCs w:val="24"/>
                      <w:lang w:eastAsia="ar-SA"/>
                    </w:rPr>
                  </w:pPr>
                  <w:r w:rsidRPr="00E66029">
                    <w:rPr>
                      <w:sz w:val="24"/>
                      <w:szCs w:val="24"/>
                      <w:lang w:eastAsia="ar-SA"/>
                    </w:rPr>
                    <w:t>А.М. Прихожан</w:t>
                  </w:r>
                </w:p>
              </w:tc>
              <w:tc>
                <w:tcPr>
                  <w:tcW w:w="4729" w:type="dxa"/>
                </w:tcPr>
                <w:p w14:paraId="05FBD34B" w14:textId="7FC8EF52" w:rsidR="00AB363E" w:rsidRPr="00E66029" w:rsidRDefault="00E66029" w:rsidP="00455779">
                  <w:pPr>
                    <w:pStyle w:val="aff1"/>
                    <w:numPr>
                      <w:ilvl w:val="0"/>
                      <w:numId w:val="128"/>
                    </w:numPr>
                    <w:tabs>
                      <w:tab w:val="left" w:pos="601"/>
                      <w:tab w:val="left" w:pos="1134"/>
                    </w:tabs>
                    <w:spacing w:after="0"/>
                    <w:ind w:left="601" w:hanging="566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  <w:r w:rsidR="00AB363E" w:rsidRPr="00E66029">
                    <w:rPr>
                      <w:sz w:val="24"/>
                      <w:szCs w:val="24"/>
                    </w:rPr>
                    <w:t>етодика многофакторного исследования личности</w:t>
                  </w:r>
                </w:p>
              </w:tc>
            </w:tr>
            <w:tr w:rsidR="00AB363E" w14:paraId="4A5EDAA8" w14:textId="77777777" w:rsidTr="00DD7813">
              <w:trPr>
                <w:trHeight w:val="248"/>
              </w:trPr>
              <w:tc>
                <w:tcPr>
                  <w:tcW w:w="2313" w:type="dxa"/>
                </w:tcPr>
                <w:p w14:paraId="0CC65131" w14:textId="5698CADB" w:rsidR="00AB363E" w:rsidRPr="00E66029" w:rsidRDefault="00AB363E" w:rsidP="00455779">
                  <w:pPr>
                    <w:pStyle w:val="aff1"/>
                    <w:numPr>
                      <w:ilvl w:val="0"/>
                      <w:numId w:val="127"/>
                    </w:numPr>
                    <w:tabs>
                      <w:tab w:val="left" w:pos="1134"/>
                    </w:tabs>
                    <w:spacing w:after="0"/>
                    <w:ind w:left="360"/>
                    <w:rPr>
                      <w:sz w:val="24"/>
                      <w:szCs w:val="24"/>
                      <w:lang w:eastAsia="ar-SA"/>
                    </w:rPr>
                  </w:pPr>
                  <w:r w:rsidRPr="00E66029">
                    <w:rPr>
                      <w:sz w:val="24"/>
                      <w:szCs w:val="24"/>
                      <w:lang w:eastAsia="ar-SA"/>
                    </w:rPr>
                    <w:t>К. Леонгард</w:t>
                  </w:r>
                </w:p>
              </w:tc>
              <w:tc>
                <w:tcPr>
                  <w:tcW w:w="4729" w:type="dxa"/>
                </w:tcPr>
                <w:p w14:paraId="2F2570A3" w14:textId="3E0F5615" w:rsidR="00AB363E" w:rsidRPr="00E66029" w:rsidRDefault="00E66029" w:rsidP="00455779">
                  <w:pPr>
                    <w:pStyle w:val="aff1"/>
                    <w:numPr>
                      <w:ilvl w:val="0"/>
                      <w:numId w:val="128"/>
                    </w:numPr>
                    <w:tabs>
                      <w:tab w:val="left" w:pos="601"/>
                    </w:tabs>
                    <w:spacing w:after="0" w:line="259" w:lineRule="auto"/>
                    <w:ind w:left="601" w:hanging="566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  <w:r w:rsidR="00AB363E" w:rsidRPr="00E66029">
                    <w:rPr>
                      <w:sz w:val="24"/>
                      <w:szCs w:val="24"/>
                    </w:rPr>
                    <w:t>етодика личностного развития детей подросткового возраста</w:t>
                  </w:r>
                </w:p>
              </w:tc>
            </w:tr>
          </w:tbl>
          <w:p w14:paraId="33F736C6" w14:textId="77777777" w:rsidR="00AB363E" w:rsidRPr="006222E8" w:rsidRDefault="00AB363E" w:rsidP="00E97128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DFD184E" w14:textId="706243B2" w:rsidR="00E97128" w:rsidRDefault="0092266B" w:rsidP="00E9712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</w:t>
            </w:r>
          </w:p>
          <w:p w14:paraId="619A4206" w14:textId="0EE96B40" w:rsidR="00E97128" w:rsidRDefault="0092266B" w:rsidP="00E9712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В</w:t>
            </w:r>
          </w:p>
          <w:p w14:paraId="75E3CA46" w14:textId="5BFB4845" w:rsidR="00AB363E" w:rsidRPr="006222E8" w:rsidRDefault="0092266B" w:rsidP="00E9712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А</w:t>
            </w:r>
          </w:p>
        </w:tc>
      </w:tr>
      <w:tr w:rsidR="00144BA5" w:rsidRPr="006222E8" w14:paraId="4333D998" w14:textId="77777777" w:rsidTr="00FB4585">
        <w:trPr>
          <w:trHeight w:val="2595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20E26" w14:textId="77777777" w:rsidR="00144BA5" w:rsidRDefault="00144BA5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94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6C5A191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428BE" w14:textId="77777777" w:rsidR="00144BA5" w:rsidRPr="006222E8" w:rsidRDefault="00144BA5" w:rsidP="005A4F77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авторами и разработанными ими методиками.</w:t>
            </w:r>
          </w:p>
          <w:tbl>
            <w:tblPr>
              <w:tblStyle w:val="a4"/>
              <w:tblW w:w="7042" w:type="dxa"/>
              <w:tblInd w:w="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55"/>
              <w:gridCol w:w="4587"/>
            </w:tblGrid>
            <w:tr w:rsidR="00144BA5" w14:paraId="0435D20A" w14:textId="77777777" w:rsidTr="00DD7813">
              <w:tc>
                <w:tcPr>
                  <w:tcW w:w="2455" w:type="dxa"/>
                </w:tcPr>
                <w:p w14:paraId="542BDE88" w14:textId="77777777" w:rsidR="00144BA5" w:rsidRPr="00DD7813" w:rsidRDefault="00144BA5" w:rsidP="005A4F77">
                  <w:pPr>
                    <w:tabs>
                      <w:tab w:val="left" w:pos="1134"/>
                    </w:tabs>
                    <w:suppressAutoHyphens/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DD781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Автор методики</w:t>
                  </w:r>
                </w:p>
              </w:tc>
              <w:tc>
                <w:tcPr>
                  <w:tcW w:w="4587" w:type="dxa"/>
                </w:tcPr>
                <w:p w14:paraId="3204FB9F" w14:textId="77777777" w:rsidR="00144BA5" w:rsidRPr="00DD7813" w:rsidRDefault="00144BA5" w:rsidP="005A4F77">
                  <w:pPr>
                    <w:tabs>
                      <w:tab w:val="left" w:pos="1134"/>
                    </w:tabs>
                    <w:suppressAutoHyphens/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DD781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Методика</w:t>
                  </w:r>
                </w:p>
              </w:tc>
            </w:tr>
            <w:tr w:rsidR="00144BA5" w14:paraId="3978AE05" w14:textId="77777777" w:rsidTr="00DD7813">
              <w:tc>
                <w:tcPr>
                  <w:tcW w:w="2455" w:type="dxa"/>
                </w:tcPr>
                <w:p w14:paraId="1FC783DB" w14:textId="23CC9255" w:rsidR="00144BA5" w:rsidRPr="00DD7813" w:rsidRDefault="00144BA5" w:rsidP="00455779">
                  <w:pPr>
                    <w:pStyle w:val="aff1"/>
                    <w:numPr>
                      <w:ilvl w:val="0"/>
                      <w:numId w:val="129"/>
                    </w:numPr>
                    <w:tabs>
                      <w:tab w:val="left" w:pos="1134"/>
                    </w:tabs>
                    <w:spacing w:after="0"/>
                    <w:ind w:left="218" w:hanging="218"/>
                    <w:rPr>
                      <w:sz w:val="24"/>
                      <w:szCs w:val="24"/>
                      <w:lang w:eastAsia="ar-SA"/>
                    </w:rPr>
                  </w:pPr>
                  <w:r w:rsidRPr="00DD7813">
                    <w:rPr>
                      <w:sz w:val="24"/>
                      <w:szCs w:val="24"/>
                    </w:rPr>
                    <w:t>Дж. Равен</w:t>
                  </w:r>
                </w:p>
              </w:tc>
              <w:tc>
                <w:tcPr>
                  <w:tcW w:w="4587" w:type="dxa"/>
                </w:tcPr>
                <w:p w14:paraId="441A2134" w14:textId="51951D92" w:rsidR="00144BA5" w:rsidRPr="00DD7813" w:rsidRDefault="00DD7813" w:rsidP="00455779">
                  <w:pPr>
                    <w:pStyle w:val="aff1"/>
                    <w:numPr>
                      <w:ilvl w:val="0"/>
                      <w:numId w:val="130"/>
                    </w:numPr>
                    <w:tabs>
                      <w:tab w:val="left" w:pos="467"/>
                    </w:tabs>
                    <w:spacing w:after="0" w:line="259" w:lineRule="auto"/>
                    <w:ind w:left="467" w:hanging="567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Т</w:t>
                  </w:r>
                  <w:r w:rsidR="00144BA5" w:rsidRPr="00DD7813">
                    <w:rPr>
                      <w:sz w:val="24"/>
                      <w:szCs w:val="24"/>
                    </w:rPr>
                    <w:t>ест многофакторного исследования личности</w:t>
                  </w:r>
                </w:p>
              </w:tc>
            </w:tr>
            <w:tr w:rsidR="00144BA5" w14:paraId="61E6DD81" w14:textId="77777777" w:rsidTr="00DD7813">
              <w:trPr>
                <w:trHeight w:val="354"/>
              </w:trPr>
              <w:tc>
                <w:tcPr>
                  <w:tcW w:w="2455" w:type="dxa"/>
                </w:tcPr>
                <w:p w14:paraId="65B8BF65" w14:textId="6225E689" w:rsidR="00144BA5" w:rsidRPr="00DD7813" w:rsidRDefault="00144BA5" w:rsidP="00455779">
                  <w:pPr>
                    <w:pStyle w:val="aff1"/>
                    <w:numPr>
                      <w:ilvl w:val="0"/>
                      <w:numId w:val="129"/>
                    </w:numPr>
                    <w:tabs>
                      <w:tab w:val="left" w:pos="1134"/>
                    </w:tabs>
                    <w:spacing w:after="0"/>
                    <w:ind w:left="218" w:hanging="218"/>
                    <w:rPr>
                      <w:sz w:val="24"/>
                      <w:szCs w:val="24"/>
                      <w:lang w:eastAsia="ar-SA"/>
                    </w:rPr>
                  </w:pPr>
                  <w:r w:rsidRPr="00DD7813">
                    <w:rPr>
                      <w:sz w:val="24"/>
                      <w:szCs w:val="24"/>
                    </w:rPr>
                    <w:t>Л. Собчик</w:t>
                  </w:r>
                </w:p>
              </w:tc>
              <w:tc>
                <w:tcPr>
                  <w:tcW w:w="4587" w:type="dxa"/>
                </w:tcPr>
                <w:p w14:paraId="7B936DC3" w14:textId="2F340278" w:rsidR="00144BA5" w:rsidRPr="00DD7813" w:rsidRDefault="00144BA5" w:rsidP="00455779">
                  <w:pPr>
                    <w:pStyle w:val="aff1"/>
                    <w:numPr>
                      <w:ilvl w:val="0"/>
                      <w:numId w:val="130"/>
                    </w:numPr>
                    <w:tabs>
                      <w:tab w:val="left" w:pos="467"/>
                      <w:tab w:val="left" w:pos="1134"/>
                    </w:tabs>
                    <w:spacing w:after="0"/>
                    <w:ind w:left="467" w:hanging="567"/>
                    <w:rPr>
                      <w:sz w:val="24"/>
                      <w:szCs w:val="24"/>
                      <w:lang w:eastAsia="ar-SA"/>
                    </w:rPr>
                  </w:pPr>
                  <w:r w:rsidRPr="00DD7813">
                    <w:rPr>
                      <w:sz w:val="24"/>
                      <w:szCs w:val="24"/>
                    </w:rPr>
                    <w:t>«Прогрессивные матрицы Равена»</w:t>
                  </w:r>
                </w:p>
              </w:tc>
            </w:tr>
            <w:tr w:rsidR="00144BA5" w14:paraId="2F74DCFD" w14:textId="77777777" w:rsidTr="00DD7813">
              <w:trPr>
                <w:trHeight w:val="248"/>
              </w:trPr>
              <w:tc>
                <w:tcPr>
                  <w:tcW w:w="2455" w:type="dxa"/>
                </w:tcPr>
                <w:p w14:paraId="70CC8DE1" w14:textId="6CF620A5" w:rsidR="00144BA5" w:rsidRPr="00DD7813" w:rsidRDefault="00144BA5" w:rsidP="00455779">
                  <w:pPr>
                    <w:pStyle w:val="aff1"/>
                    <w:numPr>
                      <w:ilvl w:val="0"/>
                      <w:numId w:val="129"/>
                    </w:numPr>
                    <w:tabs>
                      <w:tab w:val="left" w:pos="1134"/>
                    </w:tabs>
                    <w:spacing w:after="0"/>
                    <w:ind w:left="218" w:hanging="218"/>
                    <w:rPr>
                      <w:sz w:val="24"/>
                      <w:szCs w:val="24"/>
                      <w:lang w:eastAsia="ar-SA"/>
                    </w:rPr>
                  </w:pPr>
                  <w:r w:rsidRPr="00DD7813">
                    <w:rPr>
                      <w:sz w:val="24"/>
                      <w:szCs w:val="24"/>
                      <w:lang w:eastAsia="ar-SA"/>
                    </w:rPr>
                    <w:t>Р. Кеттелл</w:t>
                  </w:r>
                </w:p>
              </w:tc>
              <w:tc>
                <w:tcPr>
                  <w:tcW w:w="4587" w:type="dxa"/>
                </w:tcPr>
                <w:p w14:paraId="726BDFC7" w14:textId="7ADA86EB" w:rsidR="00144BA5" w:rsidRPr="00DD7813" w:rsidRDefault="00144BA5" w:rsidP="00455779">
                  <w:pPr>
                    <w:pStyle w:val="aff1"/>
                    <w:numPr>
                      <w:ilvl w:val="0"/>
                      <w:numId w:val="130"/>
                    </w:numPr>
                    <w:tabs>
                      <w:tab w:val="left" w:pos="467"/>
                      <w:tab w:val="left" w:pos="1134"/>
                    </w:tabs>
                    <w:spacing w:after="0"/>
                    <w:ind w:left="467" w:hanging="567"/>
                    <w:rPr>
                      <w:sz w:val="24"/>
                      <w:szCs w:val="24"/>
                      <w:lang w:eastAsia="ar-SA"/>
                    </w:rPr>
                  </w:pPr>
                  <w:r w:rsidRPr="00DD7813">
                    <w:rPr>
                      <w:sz w:val="24"/>
                      <w:szCs w:val="24"/>
                    </w:rPr>
                    <w:t>«Индивиду</w:t>
                  </w:r>
                  <w:r w:rsidR="00E0072A" w:rsidRPr="00DD7813">
                    <w:rPr>
                      <w:sz w:val="24"/>
                      <w:szCs w:val="24"/>
                    </w:rPr>
                    <w:t>ально-типологический опросник» «</w:t>
                  </w:r>
                  <w:r w:rsidRPr="00DD7813">
                    <w:rPr>
                      <w:sz w:val="24"/>
                      <w:szCs w:val="24"/>
                    </w:rPr>
                    <w:t>ИТО»</w:t>
                  </w:r>
                </w:p>
              </w:tc>
            </w:tr>
          </w:tbl>
          <w:p w14:paraId="314EADF4" w14:textId="77777777" w:rsidR="00144BA5" w:rsidRPr="006222E8" w:rsidRDefault="00144BA5" w:rsidP="006222E8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2742D87" w14:textId="77777777" w:rsidR="00E97128" w:rsidRDefault="00144BA5" w:rsidP="00E9712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</w:t>
            </w:r>
          </w:p>
          <w:p w14:paraId="2E035D40" w14:textId="77777777" w:rsidR="00E97128" w:rsidRDefault="00144BA5" w:rsidP="00E9712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В</w:t>
            </w:r>
          </w:p>
          <w:p w14:paraId="521D257C" w14:textId="77777777" w:rsidR="00144BA5" w:rsidRPr="006222E8" w:rsidRDefault="00144BA5" w:rsidP="00E9712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А</w:t>
            </w:r>
          </w:p>
        </w:tc>
      </w:tr>
      <w:tr w:rsidR="00791CC1" w:rsidRPr="006222E8" w14:paraId="7A510BEF" w14:textId="77777777" w:rsidTr="00FB4585">
        <w:trPr>
          <w:trHeight w:val="2488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6400" w14:textId="77777777" w:rsidR="00791CC1" w:rsidRDefault="00791CC1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95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301C2E4A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8A200" w14:textId="0E848280" w:rsidR="00791CC1" w:rsidRDefault="00791CC1" w:rsidP="005A4F77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авторами </w:t>
            </w:r>
            <w:r w:rsidR="00FB45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 разработанными ими методиками</w:t>
            </w:r>
          </w:p>
          <w:p w14:paraId="0C8F18D5" w14:textId="77777777" w:rsidR="00FB4585" w:rsidRPr="006222E8" w:rsidRDefault="00FB4585" w:rsidP="00FB4585">
            <w:pPr>
              <w:tabs>
                <w:tab w:val="left" w:pos="1134"/>
              </w:tabs>
              <w:suppressAutoHyphens/>
              <w:spacing w:after="0" w:line="12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tbl>
            <w:tblPr>
              <w:tblStyle w:val="a4"/>
              <w:tblW w:w="7042" w:type="dxa"/>
              <w:tblInd w:w="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36"/>
              <w:gridCol w:w="4906"/>
            </w:tblGrid>
            <w:tr w:rsidR="0071176F" w14:paraId="33EC4871" w14:textId="77777777" w:rsidTr="00FB4585">
              <w:tc>
                <w:tcPr>
                  <w:tcW w:w="2136" w:type="dxa"/>
                </w:tcPr>
                <w:p w14:paraId="65DBC106" w14:textId="77777777" w:rsidR="0071176F" w:rsidRPr="00FB4585" w:rsidRDefault="0071176F" w:rsidP="002E191C">
                  <w:pPr>
                    <w:tabs>
                      <w:tab w:val="left" w:pos="1134"/>
                    </w:tabs>
                    <w:suppressAutoHyphens/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FB4585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Автор методики</w:t>
                  </w:r>
                </w:p>
              </w:tc>
              <w:tc>
                <w:tcPr>
                  <w:tcW w:w="4906" w:type="dxa"/>
                </w:tcPr>
                <w:p w14:paraId="3A88FA04" w14:textId="77777777" w:rsidR="0071176F" w:rsidRPr="00FB4585" w:rsidRDefault="0071176F" w:rsidP="002E191C">
                  <w:pPr>
                    <w:tabs>
                      <w:tab w:val="left" w:pos="1134"/>
                    </w:tabs>
                    <w:suppressAutoHyphens/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FB4585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Методика</w:t>
                  </w:r>
                </w:p>
              </w:tc>
            </w:tr>
            <w:tr w:rsidR="0071176F" w14:paraId="1B435695" w14:textId="77777777" w:rsidTr="00FB4585">
              <w:tc>
                <w:tcPr>
                  <w:tcW w:w="2136" w:type="dxa"/>
                </w:tcPr>
                <w:p w14:paraId="0AA3DA7D" w14:textId="502294B4" w:rsidR="0071176F" w:rsidRPr="00FB4585" w:rsidRDefault="0071176F" w:rsidP="00455779">
                  <w:pPr>
                    <w:pStyle w:val="aff1"/>
                    <w:numPr>
                      <w:ilvl w:val="0"/>
                      <w:numId w:val="131"/>
                    </w:numPr>
                    <w:tabs>
                      <w:tab w:val="left" w:pos="1134"/>
                    </w:tabs>
                    <w:spacing w:after="0"/>
                    <w:ind w:left="218" w:hanging="218"/>
                    <w:rPr>
                      <w:sz w:val="24"/>
                      <w:szCs w:val="24"/>
                      <w:lang w:eastAsia="ar-SA"/>
                    </w:rPr>
                  </w:pPr>
                  <w:r w:rsidRPr="00FB4585">
                    <w:rPr>
                      <w:sz w:val="24"/>
                      <w:szCs w:val="24"/>
                      <w:lang w:eastAsia="ar-SA"/>
                    </w:rPr>
                    <w:t>Р. Амтхауэр</w:t>
                  </w:r>
                </w:p>
              </w:tc>
              <w:tc>
                <w:tcPr>
                  <w:tcW w:w="4906" w:type="dxa"/>
                </w:tcPr>
                <w:p w14:paraId="4B01B32B" w14:textId="5DF59F8F" w:rsidR="0071176F" w:rsidRPr="00FB4585" w:rsidRDefault="00FB4585" w:rsidP="00455779">
                  <w:pPr>
                    <w:pStyle w:val="aff1"/>
                    <w:numPr>
                      <w:ilvl w:val="0"/>
                      <w:numId w:val="132"/>
                    </w:numPr>
                    <w:tabs>
                      <w:tab w:val="left" w:pos="215"/>
                    </w:tabs>
                    <w:spacing w:after="0" w:line="259" w:lineRule="auto"/>
                    <w:ind w:hanging="505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  <w:r w:rsidR="0071176F" w:rsidRPr="00FB4585">
                    <w:rPr>
                      <w:sz w:val="24"/>
                      <w:szCs w:val="24"/>
                    </w:rPr>
                    <w:t>етодика исследования социального интеллекта</w:t>
                  </w:r>
                </w:p>
              </w:tc>
            </w:tr>
            <w:tr w:rsidR="0071176F" w14:paraId="2B91430F" w14:textId="77777777" w:rsidTr="00FB4585">
              <w:trPr>
                <w:trHeight w:val="354"/>
              </w:trPr>
              <w:tc>
                <w:tcPr>
                  <w:tcW w:w="2136" w:type="dxa"/>
                </w:tcPr>
                <w:p w14:paraId="015D636E" w14:textId="69531A84" w:rsidR="0071176F" w:rsidRPr="00FB4585" w:rsidRDefault="0071176F" w:rsidP="00455779">
                  <w:pPr>
                    <w:pStyle w:val="aff1"/>
                    <w:numPr>
                      <w:ilvl w:val="0"/>
                      <w:numId w:val="131"/>
                    </w:numPr>
                    <w:tabs>
                      <w:tab w:val="left" w:pos="1134"/>
                    </w:tabs>
                    <w:spacing w:after="0"/>
                    <w:ind w:left="218" w:hanging="218"/>
                    <w:rPr>
                      <w:sz w:val="24"/>
                      <w:szCs w:val="24"/>
                      <w:lang w:eastAsia="ar-SA"/>
                    </w:rPr>
                  </w:pPr>
                  <w:r w:rsidRPr="00FB4585">
                    <w:rPr>
                      <w:sz w:val="24"/>
                      <w:szCs w:val="24"/>
                      <w:lang w:eastAsia="ar-SA"/>
                    </w:rPr>
                    <w:t>Дж. Гилфорд</w:t>
                  </w:r>
                </w:p>
              </w:tc>
              <w:tc>
                <w:tcPr>
                  <w:tcW w:w="4906" w:type="dxa"/>
                </w:tcPr>
                <w:p w14:paraId="76BC2981" w14:textId="149E03B2" w:rsidR="0071176F" w:rsidRPr="00FB4585" w:rsidRDefault="00FB4585" w:rsidP="00455779">
                  <w:pPr>
                    <w:pStyle w:val="aff1"/>
                    <w:numPr>
                      <w:ilvl w:val="0"/>
                      <w:numId w:val="132"/>
                    </w:numPr>
                    <w:tabs>
                      <w:tab w:val="left" w:pos="1134"/>
                    </w:tabs>
                    <w:spacing w:after="0"/>
                    <w:ind w:hanging="505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Т</w:t>
                  </w:r>
                  <w:r w:rsidR="0071176F" w:rsidRPr="00FB4585">
                    <w:rPr>
                      <w:sz w:val="24"/>
                      <w:szCs w:val="24"/>
                    </w:rPr>
                    <w:t>ест эмоционального интеллекта</w:t>
                  </w:r>
                </w:p>
              </w:tc>
            </w:tr>
            <w:tr w:rsidR="0071176F" w14:paraId="1DCB5B52" w14:textId="77777777" w:rsidTr="00FB4585">
              <w:trPr>
                <w:trHeight w:val="248"/>
              </w:trPr>
              <w:tc>
                <w:tcPr>
                  <w:tcW w:w="2136" w:type="dxa"/>
                </w:tcPr>
                <w:p w14:paraId="7EC66BF0" w14:textId="42E5F17E" w:rsidR="0071176F" w:rsidRPr="00FB4585" w:rsidRDefault="0071176F" w:rsidP="00455779">
                  <w:pPr>
                    <w:pStyle w:val="aff1"/>
                    <w:numPr>
                      <w:ilvl w:val="0"/>
                      <w:numId w:val="131"/>
                    </w:numPr>
                    <w:tabs>
                      <w:tab w:val="left" w:pos="1134"/>
                    </w:tabs>
                    <w:spacing w:after="0"/>
                    <w:ind w:left="218" w:hanging="218"/>
                    <w:rPr>
                      <w:sz w:val="24"/>
                      <w:szCs w:val="24"/>
                      <w:lang w:eastAsia="ar-SA"/>
                    </w:rPr>
                  </w:pPr>
                  <w:r w:rsidRPr="00FB4585">
                    <w:rPr>
                      <w:sz w:val="24"/>
                      <w:szCs w:val="24"/>
                      <w:lang w:eastAsia="ar-SA"/>
                    </w:rPr>
                    <w:t>К. Бачард</w:t>
                  </w:r>
                </w:p>
              </w:tc>
              <w:tc>
                <w:tcPr>
                  <w:tcW w:w="4906" w:type="dxa"/>
                </w:tcPr>
                <w:p w14:paraId="1D27E00F" w14:textId="4F1F738B" w:rsidR="0071176F" w:rsidRPr="00FB4585" w:rsidRDefault="00FB4585" w:rsidP="00455779">
                  <w:pPr>
                    <w:pStyle w:val="aff1"/>
                    <w:numPr>
                      <w:ilvl w:val="0"/>
                      <w:numId w:val="132"/>
                    </w:numPr>
                    <w:tabs>
                      <w:tab w:val="left" w:pos="1134"/>
                    </w:tabs>
                    <w:spacing w:after="0"/>
                    <w:ind w:hanging="505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>Т</w:t>
                  </w:r>
                  <w:r w:rsidR="0071176F" w:rsidRPr="00FB4585">
                    <w:rPr>
                      <w:sz w:val="24"/>
                      <w:szCs w:val="24"/>
                    </w:rPr>
                    <w:t>ест структуры интеллекта</w:t>
                  </w:r>
                </w:p>
              </w:tc>
            </w:tr>
          </w:tbl>
          <w:p w14:paraId="1D7B114A" w14:textId="77777777" w:rsidR="00791CC1" w:rsidRPr="006222E8" w:rsidRDefault="00791CC1" w:rsidP="00925A4E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552F5B7" w14:textId="009B9469" w:rsidR="005A4F77" w:rsidRDefault="0092266B" w:rsidP="005A4F77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В</w:t>
            </w:r>
          </w:p>
          <w:p w14:paraId="2AA918F1" w14:textId="0543195B" w:rsidR="005A4F77" w:rsidRDefault="0092266B" w:rsidP="005A4F77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А</w:t>
            </w:r>
          </w:p>
          <w:p w14:paraId="342E9684" w14:textId="4674BBD2" w:rsidR="00791CC1" w:rsidRPr="006222E8" w:rsidRDefault="0092266B" w:rsidP="005A4F77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Б</w:t>
            </w:r>
            <w:bookmarkStart w:id="1" w:name="_GoBack"/>
            <w:bookmarkEnd w:id="1"/>
          </w:p>
        </w:tc>
      </w:tr>
      <w:tr w:rsidR="00791CC1" w:rsidRPr="006222E8" w14:paraId="469A87E5" w14:textId="77777777" w:rsidTr="00FB4585">
        <w:trPr>
          <w:trHeight w:val="2821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1243C2B1" w14:textId="77777777" w:rsidR="00791CC1" w:rsidRDefault="00791CC1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96</w:t>
            </w:r>
            <w:r w:rsid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C90C54F" w14:textId="77777777" w:rsidR="005A4F77" w:rsidRPr="006222E8" w:rsidRDefault="005A4F77" w:rsidP="004D4D1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D71BDC" w14:textId="58E251F2" w:rsidR="00FB4585" w:rsidRDefault="00791CC1" w:rsidP="00FB4585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авторами </w:t>
            </w:r>
            <w:r w:rsidR="00FB458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 разработанными ими методиками</w:t>
            </w:r>
          </w:p>
          <w:p w14:paraId="7D6EA367" w14:textId="77777777" w:rsidR="00FB4585" w:rsidRPr="006222E8" w:rsidRDefault="00FB4585" w:rsidP="00FB4585">
            <w:pPr>
              <w:tabs>
                <w:tab w:val="left" w:pos="1134"/>
              </w:tabs>
              <w:suppressAutoHyphens/>
              <w:spacing w:after="0" w:line="12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tbl>
            <w:tblPr>
              <w:tblStyle w:val="a4"/>
              <w:tblW w:w="7042" w:type="dxa"/>
              <w:tblInd w:w="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13"/>
              <w:gridCol w:w="4729"/>
            </w:tblGrid>
            <w:tr w:rsidR="00791CC1" w14:paraId="6E310181" w14:textId="77777777" w:rsidTr="00FB4585">
              <w:tc>
                <w:tcPr>
                  <w:tcW w:w="2313" w:type="dxa"/>
                </w:tcPr>
                <w:p w14:paraId="1901698A" w14:textId="77777777" w:rsidR="00791CC1" w:rsidRPr="00FB4585" w:rsidRDefault="00791CC1" w:rsidP="00FB4585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FB4585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Автор методики</w:t>
                  </w:r>
                </w:p>
              </w:tc>
              <w:tc>
                <w:tcPr>
                  <w:tcW w:w="4729" w:type="dxa"/>
                </w:tcPr>
                <w:p w14:paraId="663A85EF" w14:textId="77777777" w:rsidR="00791CC1" w:rsidRPr="00FB4585" w:rsidRDefault="00791CC1" w:rsidP="00FB4585">
                  <w:pPr>
                    <w:tabs>
                      <w:tab w:val="left" w:pos="1134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FB4585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Методика</w:t>
                  </w:r>
                </w:p>
              </w:tc>
            </w:tr>
            <w:tr w:rsidR="00791CC1" w14:paraId="281D65BD" w14:textId="77777777" w:rsidTr="00FB4585">
              <w:tc>
                <w:tcPr>
                  <w:tcW w:w="2313" w:type="dxa"/>
                </w:tcPr>
                <w:p w14:paraId="6913B057" w14:textId="63C17806" w:rsidR="00791CC1" w:rsidRPr="00FB4585" w:rsidRDefault="00791CC1" w:rsidP="00455779">
                  <w:pPr>
                    <w:pStyle w:val="aff1"/>
                    <w:numPr>
                      <w:ilvl w:val="0"/>
                      <w:numId w:val="133"/>
                    </w:numPr>
                    <w:tabs>
                      <w:tab w:val="left" w:pos="1134"/>
                    </w:tabs>
                    <w:ind w:left="218" w:hanging="218"/>
                    <w:rPr>
                      <w:sz w:val="24"/>
                      <w:szCs w:val="24"/>
                      <w:lang w:eastAsia="ar-SA"/>
                    </w:rPr>
                  </w:pPr>
                  <w:r w:rsidRPr="00FB4585">
                    <w:rPr>
                      <w:sz w:val="24"/>
                      <w:szCs w:val="24"/>
                      <w:lang w:eastAsia="ar-SA"/>
                    </w:rPr>
                    <w:t>Л.Н. Собчик</w:t>
                  </w:r>
                </w:p>
              </w:tc>
              <w:tc>
                <w:tcPr>
                  <w:tcW w:w="4729" w:type="dxa"/>
                </w:tcPr>
                <w:p w14:paraId="3360EAD3" w14:textId="2D7A8ED2" w:rsidR="00791CC1" w:rsidRPr="00FB4585" w:rsidRDefault="00FB4585" w:rsidP="00455779">
                  <w:pPr>
                    <w:pStyle w:val="aff1"/>
                    <w:numPr>
                      <w:ilvl w:val="0"/>
                      <w:numId w:val="134"/>
                    </w:numPr>
                    <w:tabs>
                      <w:tab w:val="left" w:pos="176"/>
                      <w:tab w:val="left" w:pos="317"/>
                    </w:tabs>
                    <w:spacing w:line="259" w:lineRule="auto"/>
                    <w:ind w:left="602" w:hanging="567"/>
                    <w:contextualSpacing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</w:rPr>
                    <w:t xml:space="preserve">    М</w:t>
                  </w:r>
                  <w:r w:rsidR="00791CC1" w:rsidRPr="00FB4585">
                    <w:rPr>
                      <w:sz w:val="24"/>
                      <w:szCs w:val="24"/>
                    </w:rPr>
                    <w:t xml:space="preserve">етодика «Ценностные ориентации» </w:t>
                  </w:r>
                </w:p>
              </w:tc>
            </w:tr>
            <w:tr w:rsidR="00791CC1" w14:paraId="72BA47E4" w14:textId="77777777" w:rsidTr="00FB4585">
              <w:trPr>
                <w:trHeight w:val="721"/>
              </w:trPr>
              <w:tc>
                <w:tcPr>
                  <w:tcW w:w="2313" w:type="dxa"/>
                </w:tcPr>
                <w:p w14:paraId="0AD4C946" w14:textId="6FC9167E" w:rsidR="00791CC1" w:rsidRPr="00FB4585" w:rsidRDefault="00791CC1" w:rsidP="00455779">
                  <w:pPr>
                    <w:pStyle w:val="aff1"/>
                    <w:numPr>
                      <w:ilvl w:val="0"/>
                      <w:numId w:val="133"/>
                    </w:numPr>
                    <w:tabs>
                      <w:tab w:val="left" w:pos="1134"/>
                    </w:tabs>
                    <w:ind w:left="218" w:hanging="218"/>
                    <w:rPr>
                      <w:sz w:val="24"/>
                      <w:szCs w:val="24"/>
                      <w:lang w:eastAsia="ar-SA"/>
                    </w:rPr>
                  </w:pPr>
                  <w:r w:rsidRPr="00FB4585">
                    <w:rPr>
                      <w:sz w:val="24"/>
                      <w:szCs w:val="24"/>
                      <w:lang w:eastAsia="ar-SA"/>
                    </w:rPr>
                    <w:t>М. Рокич</w:t>
                  </w:r>
                </w:p>
              </w:tc>
              <w:tc>
                <w:tcPr>
                  <w:tcW w:w="4729" w:type="dxa"/>
                </w:tcPr>
                <w:p w14:paraId="203A2C18" w14:textId="178B0122" w:rsidR="00791CC1" w:rsidRPr="00FB4585" w:rsidRDefault="00791CC1" w:rsidP="00455779">
                  <w:pPr>
                    <w:pStyle w:val="aff1"/>
                    <w:numPr>
                      <w:ilvl w:val="0"/>
                      <w:numId w:val="134"/>
                    </w:numPr>
                    <w:tabs>
                      <w:tab w:val="left" w:pos="1134"/>
                    </w:tabs>
                    <w:ind w:left="602" w:hanging="567"/>
                    <w:rPr>
                      <w:sz w:val="24"/>
                      <w:szCs w:val="24"/>
                      <w:lang w:eastAsia="ar-SA"/>
                    </w:rPr>
                  </w:pPr>
                  <w:r w:rsidRPr="00FB4585">
                    <w:rPr>
                      <w:sz w:val="24"/>
                      <w:szCs w:val="24"/>
                    </w:rPr>
                    <w:t>«Индивидуально типологический опросник» (ИТО)</w:t>
                  </w:r>
                </w:p>
              </w:tc>
            </w:tr>
            <w:tr w:rsidR="00791CC1" w14:paraId="68423394" w14:textId="77777777" w:rsidTr="00FB4585">
              <w:tc>
                <w:tcPr>
                  <w:tcW w:w="2313" w:type="dxa"/>
                </w:tcPr>
                <w:p w14:paraId="6F64F85A" w14:textId="12A62556" w:rsidR="00791CC1" w:rsidRPr="00FB4585" w:rsidRDefault="00791CC1" w:rsidP="00455779">
                  <w:pPr>
                    <w:pStyle w:val="aff1"/>
                    <w:numPr>
                      <w:ilvl w:val="0"/>
                      <w:numId w:val="133"/>
                    </w:numPr>
                    <w:tabs>
                      <w:tab w:val="left" w:pos="1134"/>
                    </w:tabs>
                    <w:ind w:left="218" w:hanging="218"/>
                    <w:rPr>
                      <w:sz w:val="24"/>
                      <w:szCs w:val="24"/>
                      <w:lang w:eastAsia="ar-SA"/>
                    </w:rPr>
                  </w:pPr>
                  <w:r w:rsidRPr="00FB4585">
                    <w:rPr>
                      <w:sz w:val="24"/>
                      <w:szCs w:val="24"/>
                      <w:lang w:eastAsia="ar-SA"/>
                    </w:rPr>
                    <w:t>Р. Амтхауэр</w:t>
                  </w:r>
                </w:p>
              </w:tc>
              <w:tc>
                <w:tcPr>
                  <w:tcW w:w="4729" w:type="dxa"/>
                </w:tcPr>
                <w:p w14:paraId="0F987EB9" w14:textId="77777777" w:rsidR="00791CC1" w:rsidRPr="00FB4585" w:rsidRDefault="006B1651" w:rsidP="00455779">
                  <w:pPr>
                    <w:pStyle w:val="aff1"/>
                    <w:numPr>
                      <w:ilvl w:val="0"/>
                      <w:numId w:val="134"/>
                    </w:numPr>
                    <w:tabs>
                      <w:tab w:val="left" w:pos="1134"/>
                    </w:tabs>
                    <w:ind w:left="602" w:hanging="567"/>
                    <w:rPr>
                      <w:sz w:val="24"/>
                      <w:szCs w:val="24"/>
                      <w:lang w:eastAsia="ar-SA"/>
                    </w:rPr>
                  </w:pPr>
                  <w:r w:rsidRPr="00FB4585">
                    <w:rPr>
                      <w:sz w:val="24"/>
                      <w:szCs w:val="24"/>
                    </w:rPr>
                    <w:t>В</w:t>
                  </w:r>
                  <w:r w:rsidR="00791CC1" w:rsidRPr="00FB4585">
                    <w:rPr>
                      <w:sz w:val="24"/>
                      <w:szCs w:val="24"/>
                    </w:rPr>
                    <w:t xml:space="preserve">. </w:t>
                  </w:r>
                  <w:r w:rsidR="00E0072A" w:rsidRPr="00FB4585">
                    <w:rPr>
                      <w:sz w:val="24"/>
                      <w:szCs w:val="24"/>
                    </w:rPr>
                    <w:t>т</w:t>
                  </w:r>
                  <w:r w:rsidR="00791CC1" w:rsidRPr="00FB4585">
                    <w:rPr>
                      <w:sz w:val="24"/>
                      <w:szCs w:val="24"/>
                    </w:rPr>
                    <w:t>ест структуры интеллекта</w:t>
                  </w:r>
                </w:p>
              </w:tc>
            </w:tr>
          </w:tbl>
          <w:p w14:paraId="4EC1B3B2" w14:textId="77777777" w:rsidR="00791CC1" w:rsidRPr="006222E8" w:rsidRDefault="00791CC1" w:rsidP="00925A4E">
            <w:pPr>
              <w:tabs>
                <w:tab w:val="left" w:pos="1134"/>
              </w:tabs>
              <w:suppressAutoHyphens/>
              <w:ind w:left="34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81781F6" w14:textId="77777777" w:rsidR="005A4F77" w:rsidRDefault="00791CC1" w:rsidP="005A4F77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</w:t>
            </w:r>
          </w:p>
          <w:p w14:paraId="38E1B374" w14:textId="77777777" w:rsidR="005A4F77" w:rsidRDefault="00791CC1" w:rsidP="005A4F77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А</w:t>
            </w:r>
          </w:p>
          <w:p w14:paraId="45AE30FF" w14:textId="77777777" w:rsidR="00791CC1" w:rsidRPr="006222E8" w:rsidRDefault="00791CC1" w:rsidP="005A4F77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В</w:t>
            </w:r>
          </w:p>
        </w:tc>
      </w:tr>
    </w:tbl>
    <w:p w14:paraId="36C57FB9" w14:textId="77777777" w:rsidR="002500EF" w:rsidRDefault="002500EF" w:rsidP="006222E8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15C2D31" w14:textId="3A506FCD" w:rsidR="006222E8" w:rsidRPr="006222E8" w:rsidRDefault="002500EF" w:rsidP="002500EF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ЗАДАНИЯ ОТКРЫТОГО ТИПА НА Д</w:t>
      </w:r>
      <w:r w:rsidRPr="006222E8">
        <w:rPr>
          <w:rFonts w:ascii="Times New Roman" w:eastAsia="Times New Roman" w:hAnsi="Times New Roman"/>
          <w:b/>
          <w:sz w:val="24"/>
          <w:szCs w:val="24"/>
          <w:lang w:eastAsia="ru-RU"/>
        </w:rPr>
        <w:t>ОПОЛНЕНИЕ К КО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НТЕКСТУ/ ВВОД ПРАВИЛЬНОГО ОТВЕТА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"/>
        <w:gridCol w:w="6378"/>
        <w:gridCol w:w="1979"/>
      </w:tblGrid>
      <w:tr w:rsidR="006222E8" w:rsidRPr="006222E8" w14:paraId="4C959350" w14:textId="77777777" w:rsidTr="00DE3C27">
        <w:trPr>
          <w:cantSplit/>
          <w:trHeight w:val="1835"/>
        </w:trPr>
        <w:tc>
          <w:tcPr>
            <w:tcW w:w="988" w:type="dxa"/>
            <w:textDirection w:val="btLr"/>
            <w:vAlign w:val="center"/>
          </w:tcPr>
          <w:p w14:paraId="383E71D7" w14:textId="77777777" w:rsidR="006222E8" w:rsidRPr="006222E8" w:rsidRDefault="006222E8" w:rsidP="002500EF">
            <w:pPr>
              <w:tabs>
                <w:tab w:val="left" w:pos="1134"/>
              </w:tabs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задания, время выполнения</w:t>
            </w:r>
          </w:p>
        </w:tc>
        <w:tc>
          <w:tcPr>
            <w:tcW w:w="6378" w:type="dxa"/>
            <w:vAlign w:val="center"/>
          </w:tcPr>
          <w:p w14:paraId="7D365DAF" w14:textId="77777777" w:rsidR="006222E8" w:rsidRPr="006222E8" w:rsidRDefault="006222E8" w:rsidP="002500EF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Формулировка задания</w:t>
            </w:r>
          </w:p>
        </w:tc>
        <w:tc>
          <w:tcPr>
            <w:tcW w:w="1979" w:type="dxa"/>
            <w:vAlign w:val="center"/>
          </w:tcPr>
          <w:p w14:paraId="0DF35F24" w14:textId="36666276" w:rsidR="006222E8" w:rsidRPr="002500EF" w:rsidRDefault="002500EF" w:rsidP="002500EF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2500E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Ключ</w:t>
            </w:r>
          </w:p>
        </w:tc>
      </w:tr>
      <w:tr w:rsidR="006222E8" w:rsidRPr="006222E8" w14:paraId="5DD40564" w14:textId="77777777" w:rsidTr="00DE3C27">
        <w:tc>
          <w:tcPr>
            <w:tcW w:w="9345" w:type="dxa"/>
            <w:gridSpan w:val="3"/>
            <w:shd w:val="clear" w:color="auto" w:fill="F2F2F2" w:themeFill="background1" w:themeFillShade="F2"/>
          </w:tcPr>
          <w:p w14:paraId="2141367C" w14:textId="24601F68" w:rsidR="006222E8" w:rsidRPr="00DE3C27" w:rsidRDefault="006222E8" w:rsidP="00DE3C27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DE3C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 Особенности, структура и динамика эмпирического исследования в психологии. Понятие о валидности,</w:t>
            </w:r>
            <w:r w:rsidR="00DE3C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надежности, верефецированности</w:t>
            </w:r>
          </w:p>
        </w:tc>
      </w:tr>
      <w:tr w:rsidR="006222E8" w:rsidRPr="006222E8" w14:paraId="21D4AAF8" w14:textId="77777777" w:rsidTr="00DE3C27">
        <w:trPr>
          <w:trHeight w:val="273"/>
        </w:trPr>
        <w:tc>
          <w:tcPr>
            <w:tcW w:w="988" w:type="dxa"/>
            <w:tcBorders>
              <w:bottom w:val="single" w:sz="4" w:space="0" w:color="auto"/>
            </w:tcBorders>
          </w:tcPr>
          <w:p w14:paraId="29DFBF12" w14:textId="77777777" w:rsidR="006222E8" w:rsidRDefault="00B43570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97</w:t>
            </w:r>
            <w:r w:rsidR="00F948D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07B1E50B" w14:textId="5345CBFB" w:rsidR="00F948D7" w:rsidRPr="006222E8" w:rsidRDefault="00944B0C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14:paraId="4EAC7FC2" w14:textId="539882D3" w:rsidR="00F948D7" w:rsidRDefault="00DE3C27" w:rsidP="00F948D7">
            <w:pPr>
              <w:shd w:val="clear" w:color="auto" w:fill="FFFFFF"/>
              <w:spacing w:after="375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39194E3E" w14:textId="77777777" w:rsidR="006222E8" w:rsidRDefault="006222E8" w:rsidP="00FE3E17">
            <w:pPr>
              <w:shd w:val="clear" w:color="auto" w:fill="FFFFFF"/>
              <w:spacing w:after="375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Совокупность всех объектов, обладающих общими признаками и относительно которых сделаны какие-либо выводы при анализе некоторой конкретной задачи – это</w:t>
            </w:r>
            <w:r w:rsidR="00FE3E17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____________.</w:t>
            </w:r>
          </w:p>
          <w:p w14:paraId="4AAE081F" w14:textId="647D61AE" w:rsidR="00FE3E17" w:rsidRPr="006222E8" w:rsidRDefault="00FE3E17" w:rsidP="00FE3E17">
            <w:pPr>
              <w:shd w:val="clear" w:color="auto" w:fill="FFFFFF"/>
              <w:spacing w:after="375" w:line="12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117A7484" w14:textId="77777777" w:rsidR="006222E8" w:rsidRPr="006222E8" w:rsidRDefault="006222E8" w:rsidP="006222E8">
            <w:pPr>
              <w:tabs>
                <w:tab w:val="left" w:pos="52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генеральная совокупность</w:t>
            </w:r>
          </w:p>
        </w:tc>
      </w:tr>
      <w:tr w:rsidR="006222E8" w:rsidRPr="006222E8" w14:paraId="450DE1FA" w14:textId="77777777" w:rsidTr="00DE3C27">
        <w:trPr>
          <w:trHeight w:val="556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6AFBCB7" w14:textId="77777777" w:rsidR="006222E8" w:rsidRDefault="00B43570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98</w:t>
            </w:r>
          </w:p>
          <w:p w14:paraId="4EE7A367" w14:textId="1754A9E1" w:rsidR="006222E8" w:rsidRPr="006222E8" w:rsidRDefault="00944B0C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2774880D" w14:textId="4AE83BA9" w:rsidR="00F948D7" w:rsidRPr="00F948D7" w:rsidRDefault="00DE3C27" w:rsidP="00F948D7">
            <w:pPr>
              <w:shd w:val="clear" w:color="auto" w:fill="FFFFFF"/>
              <w:spacing w:after="375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4CD9F56F" w14:textId="77777777" w:rsidR="006222E8" w:rsidRDefault="006222E8" w:rsidP="00F948D7">
            <w:pPr>
              <w:shd w:val="clear" w:color="auto" w:fill="FFFFFF"/>
              <w:spacing w:after="375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 научного познания объекта или практической деятельности, реализующий познавательную позицию субъекта</w:t>
            </w:r>
            <w:r w:rsidR="00FE3E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объекту исследования – это </w:t>
            </w:r>
            <w:r w:rsidR="00FE3E17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____________.</w:t>
            </w:r>
          </w:p>
          <w:p w14:paraId="3C942833" w14:textId="5E751600" w:rsidR="00FE3E17" w:rsidRPr="006222E8" w:rsidRDefault="00FE3E17" w:rsidP="00FE3E17">
            <w:pPr>
              <w:shd w:val="clear" w:color="auto" w:fill="FFFFFF"/>
              <w:spacing w:after="375" w:line="12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1AD6FF53" w14:textId="77777777" w:rsidR="006222E8" w:rsidRPr="006222E8" w:rsidRDefault="006222E8" w:rsidP="006222E8">
            <w:pPr>
              <w:spacing w:after="0" w:line="240" w:lineRule="auto"/>
              <w:ind w:left="65" w:righ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</w:t>
            </w:r>
          </w:p>
        </w:tc>
      </w:tr>
      <w:tr w:rsidR="006222E8" w:rsidRPr="006222E8" w14:paraId="15C93659" w14:textId="77777777" w:rsidTr="00FE3E17">
        <w:trPr>
          <w:trHeight w:val="1761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0A310F5" w14:textId="77777777" w:rsidR="006222E8" w:rsidRDefault="00B43570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99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ACE5860" w14:textId="14BD44C1" w:rsidR="006A190A" w:rsidRPr="006222E8" w:rsidRDefault="00944B0C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69213EC1" w14:textId="2206C679" w:rsidR="006222E8" w:rsidRPr="006222E8" w:rsidRDefault="006222E8" w:rsidP="006222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>В</w:t>
            </w:r>
            <w:r w:rsidR="00FE3E17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>пишите вместо пропуска правильный ответ</w:t>
            </w:r>
            <w:r w:rsidRPr="006222E8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14:paraId="3B7150D3" w14:textId="20805489" w:rsidR="006222E8" w:rsidRPr="006222E8" w:rsidRDefault="006222E8" w:rsidP="00FE3E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Те показатели, которые применяются в самих психодиагностических методиках, являются итогом начальной статистической обработки результатов психодиагностики, называются </w:t>
            </w:r>
            <w:r w:rsidR="00FE3E1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____________</w:t>
            </w:r>
            <w:r w:rsidRPr="006222E8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eastAsia="ru-RU"/>
              </w:rPr>
              <w:t xml:space="preserve"> статистическими</w:t>
            </w:r>
            <w:r w:rsidRPr="006222E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показателями.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053678E9" w14:textId="77777777" w:rsidR="006222E8" w:rsidRPr="006222E8" w:rsidRDefault="006222E8" w:rsidP="006222E8">
            <w:pPr>
              <w:spacing w:after="0" w:line="240" w:lineRule="auto"/>
              <w:ind w:left="65" w:righ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eastAsia="ru-RU"/>
              </w:rPr>
              <w:t xml:space="preserve">первичными </w:t>
            </w:r>
          </w:p>
        </w:tc>
      </w:tr>
      <w:tr w:rsidR="006222E8" w:rsidRPr="006222E8" w14:paraId="0BCBC1BD" w14:textId="77777777" w:rsidTr="00DE3C27">
        <w:trPr>
          <w:trHeight w:val="165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336B48B" w14:textId="77777777" w:rsidR="006222E8" w:rsidRDefault="00B43570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100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4B92BE3" w14:textId="4E6979F9" w:rsidR="006A190A" w:rsidRPr="006222E8" w:rsidRDefault="00944B0C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0ED572D1" w14:textId="0E820E8E" w:rsidR="00F948D7" w:rsidRPr="00F948D7" w:rsidRDefault="00DE3C27" w:rsidP="00F94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</w:t>
            </w:r>
            <w:r w:rsidR="00F948D7" w:rsidRPr="00F948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</w:p>
          <w:p w14:paraId="00FC7C2F" w14:textId="77777777" w:rsidR="006222E8" w:rsidRDefault="00F948D7" w:rsidP="00F948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6222E8"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ксперимент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6222E8"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который проводится в специально сконструированных исследователем условиях, с выделением независимой переменной, и учетом или элиминац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ией влияния побочных переменных </w:t>
            </w:r>
            <w:r w:rsidR="00FE3E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определяется в психологии как ____________.</w:t>
            </w:r>
          </w:p>
          <w:p w14:paraId="2DA27D1D" w14:textId="727B586F" w:rsidR="00FE3E17" w:rsidRPr="006222E8" w:rsidRDefault="00FE3E17" w:rsidP="00FE3E17">
            <w:pPr>
              <w:autoSpaceDE w:val="0"/>
              <w:autoSpaceDN w:val="0"/>
              <w:adjustRightInd w:val="0"/>
              <w:spacing w:after="0" w:line="120" w:lineRule="auto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4DA69C6C" w14:textId="77777777" w:rsidR="006222E8" w:rsidRPr="006222E8" w:rsidRDefault="006222E8" w:rsidP="006222E8">
            <w:pPr>
              <w:spacing w:after="0" w:line="240" w:lineRule="auto"/>
              <w:ind w:left="65" w:right="175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</w:t>
            </w:r>
          </w:p>
        </w:tc>
      </w:tr>
      <w:tr w:rsidR="006222E8" w:rsidRPr="006222E8" w14:paraId="4D690134" w14:textId="77777777" w:rsidTr="00FE3E17">
        <w:trPr>
          <w:trHeight w:val="1599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2D435B8" w14:textId="77777777" w:rsidR="006222E8" w:rsidRDefault="00B43570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101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21DA750" w14:textId="3E1C84D7" w:rsidR="006A190A" w:rsidRPr="006222E8" w:rsidRDefault="00944B0C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06A88F3E" w14:textId="59DAB3DE" w:rsidR="006222E8" w:rsidRPr="006222E8" w:rsidRDefault="00DE3C27" w:rsidP="006222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>Дополните определение</w:t>
            </w:r>
            <w:r w:rsidR="006222E8" w:rsidRPr="006222E8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14:paraId="0B8BF593" w14:textId="7AFA71EF" w:rsidR="006222E8" w:rsidRPr="006222E8" w:rsidRDefault="006222E8" w:rsidP="00F948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Спланированное и управляемое субъектом исследование, в ходе которого экспериментатор (субъект) воздействует на изолированный объект (объекты) и регистрирует изменение его состояния </w:t>
            </w:r>
            <w:r w:rsidR="00F94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психологии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называется</w:t>
            </w:r>
            <w:r w:rsidR="00FE3E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____________.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1358B6C9" w14:textId="77777777" w:rsidR="006222E8" w:rsidRPr="006222E8" w:rsidRDefault="006222E8" w:rsidP="006222E8">
            <w:pPr>
              <w:spacing w:after="0" w:line="240" w:lineRule="auto"/>
              <w:ind w:left="65" w:righ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эксперимент</w:t>
            </w:r>
          </w:p>
        </w:tc>
      </w:tr>
      <w:tr w:rsidR="006222E8" w:rsidRPr="006222E8" w14:paraId="5B881717" w14:textId="77777777" w:rsidTr="00DE3C27">
        <w:trPr>
          <w:trHeight w:val="145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0600CF8" w14:textId="77777777" w:rsidR="006222E8" w:rsidRDefault="00B43570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102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0FDE6136" w14:textId="1605B7E0" w:rsidR="006A190A" w:rsidRPr="006222E8" w:rsidRDefault="00944B0C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6144034C" w14:textId="292C92A7" w:rsidR="006222E8" w:rsidRPr="006222E8" w:rsidRDefault="00DE3C27" w:rsidP="006222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>Дополните определение</w:t>
            </w:r>
            <w:r w:rsidR="006222E8" w:rsidRPr="006222E8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14:paraId="093F5AAC" w14:textId="3D41579D" w:rsidR="006222E8" w:rsidRPr="006222E8" w:rsidRDefault="006222E8" w:rsidP="00FE3E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психологического измерения, состоящий из конечной серии кратких заданий, направлен на диагностику индивидуальной выраженности св</w:t>
            </w:r>
            <w:r w:rsidR="00F94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ойств и состояний </w:t>
            </w:r>
            <w:r w:rsidR="00FE3E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называется ____________.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5E8626B7" w14:textId="77777777" w:rsidR="006222E8" w:rsidRPr="006222E8" w:rsidRDefault="006222E8" w:rsidP="006222E8">
            <w:pPr>
              <w:spacing w:after="0" w:line="240" w:lineRule="auto"/>
              <w:ind w:left="65" w:righ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ИЛИ тестирование</w:t>
            </w:r>
          </w:p>
        </w:tc>
      </w:tr>
      <w:tr w:rsidR="006222E8" w:rsidRPr="006222E8" w14:paraId="5D397595" w14:textId="77777777" w:rsidTr="00DE3C27">
        <w:trPr>
          <w:trHeight w:val="180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EEABAAE" w14:textId="77777777" w:rsidR="006222E8" w:rsidRDefault="00B43570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103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E085936" w14:textId="309C990D" w:rsidR="006A190A" w:rsidRPr="006222E8" w:rsidRDefault="00944B0C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015348B5" w14:textId="7BAFD692" w:rsidR="006222E8" w:rsidRPr="006222E8" w:rsidRDefault="00DE3C27" w:rsidP="00622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  <w:r w:rsidR="006222E8"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7319044B" w14:textId="26708237" w:rsidR="006222E8" w:rsidRPr="006222E8" w:rsidRDefault="006222E8" w:rsidP="00F948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Согласованность результатов тестирования испытуемых в разные моменты времени, при первичном и вторичном тестировании и с использованием разных по эквивалентности, по сод</w:t>
            </w:r>
            <w:r w:rsidR="00F94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ержанию заданий </w:t>
            </w:r>
            <w:r w:rsidR="00FE3E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называется ____________.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21C6A876" w14:textId="77777777" w:rsidR="006222E8" w:rsidRPr="006222E8" w:rsidRDefault="006222E8" w:rsidP="006222E8">
            <w:pPr>
              <w:spacing w:after="0" w:line="240" w:lineRule="auto"/>
              <w:ind w:left="65" w:righ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надежность</w:t>
            </w:r>
          </w:p>
        </w:tc>
      </w:tr>
      <w:tr w:rsidR="006222E8" w:rsidRPr="006222E8" w14:paraId="03F50A97" w14:textId="77777777" w:rsidTr="00DE3C27">
        <w:trPr>
          <w:trHeight w:val="1416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060B03F" w14:textId="77777777" w:rsidR="006222E8" w:rsidRDefault="00B43570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104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8560F92" w14:textId="70AD7E70" w:rsidR="006A190A" w:rsidRPr="006222E8" w:rsidRDefault="00944B0C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38A00DBC" w14:textId="56C10754" w:rsidR="006222E8" w:rsidRPr="00DE3C27" w:rsidRDefault="00DE3C27" w:rsidP="00DE3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Дополните определение </w:t>
            </w:r>
            <w:r w:rsidR="006222E8" w:rsidRPr="006222E8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14:paraId="0069FEBF" w14:textId="77777777" w:rsidR="006222E8" w:rsidRDefault="006222E8" w:rsidP="00DE3C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Множество испытуемых, выбранных для участия в </w:t>
            </w:r>
            <w:r w:rsidR="00F94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психологическом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исследовании с помощью определенной процедуры (чаще </w:t>
            </w:r>
            <w:r w:rsidR="00DE3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рандомизации) из генерал</w:t>
            </w:r>
            <w:r w:rsidR="003201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ьной совокупности называется ____________.</w:t>
            </w:r>
          </w:p>
          <w:p w14:paraId="6F3BC842" w14:textId="7CDB3415" w:rsidR="0032016A" w:rsidRPr="006222E8" w:rsidRDefault="0032016A" w:rsidP="0032016A">
            <w:pPr>
              <w:autoSpaceDE w:val="0"/>
              <w:autoSpaceDN w:val="0"/>
              <w:adjustRightInd w:val="0"/>
              <w:spacing w:after="0" w:line="12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637E6BA8" w14:textId="77777777" w:rsidR="006222E8" w:rsidRPr="006222E8" w:rsidRDefault="006222E8" w:rsidP="006222E8">
            <w:pPr>
              <w:spacing w:after="0" w:line="240" w:lineRule="auto"/>
              <w:ind w:left="65" w:righ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выборка</w:t>
            </w:r>
          </w:p>
        </w:tc>
      </w:tr>
      <w:tr w:rsidR="006222E8" w:rsidRPr="006222E8" w14:paraId="40185694" w14:textId="77777777" w:rsidTr="00DE3C27">
        <w:trPr>
          <w:trHeight w:val="90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AA3EE50" w14:textId="77777777" w:rsidR="006222E8" w:rsidRDefault="00B43570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105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DFA5A64" w14:textId="74ECA5C6" w:rsidR="006A190A" w:rsidRPr="006222E8" w:rsidRDefault="00944B0C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786A744F" w14:textId="422B9655" w:rsidR="006222E8" w:rsidRPr="006222E8" w:rsidRDefault="00DE3C27" w:rsidP="00622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</w:t>
            </w:r>
            <w:r w:rsidR="00F948D7" w:rsidRPr="00F948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</w:p>
          <w:p w14:paraId="7B83F3B3" w14:textId="77777777" w:rsidR="006222E8" w:rsidRDefault="006222E8" w:rsidP="00F948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Устойчивость измерительной процедуры к фальсификации результатов теста </w:t>
            </w:r>
            <w:r w:rsidR="0032016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определяется в психологии как ____________.</w:t>
            </w:r>
          </w:p>
          <w:p w14:paraId="26FCED91" w14:textId="66739765" w:rsidR="0032016A" w:rsidRPr="006222E8" w:rsidRDefault="0032016A" w:rsidP="0032016A">
            <w:pPr>
              <w:autoSpaceDE w:val="0"/>
              <w:autoSpaceDN w:val="0"/>
              <w:adjustRightInd w:val="0"/>
              <w:spacing w:after="0" w:line="120" w:lineRule="auto"/>
              <w:jc w:val="both"/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503298AF" w14:textId="77777777" w:rsidR="006222E8" w:rsidRPr="006222E8" w:rsidRDefault="006222E8" w:rsidP="006222E8">
            <w:pPr>
              <w:spacing w:after="0" w:line="240" w:lineRule="auto"/>
              <w:ind w:left="65" w:righ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достоверность</w:t>
            </w:r>
          </w:p>
        </w:tc>
      </w:tr>
      <w:tr w:rsidR="006222E8" w:rsidRPr="006222E8" w14:paraId="13D6DAD5" w14:textId="77777777" w:rsidTr="00DE3C27">
        <w:trPr>
          <w:trHeight w:val="34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0BE3FEA" w14:textId="77777777" w:rsidR="006222E8" w:rsidRDefault="00B43570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106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DA6A6D0" w14:textId="02297E09" w:rsidR="006A190A" w:rsidRPr="006222E8" w:rsidRDefault="00944B0C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1D5A32E3" w14:textId="61C413AC" w:rsidR="006222E8" w:rsidRPr="006222E8" w:rsidRDefault="00DE3C27" w:rsidP="00622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  <w:r w:rsidR="006222E8"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4AD874BD" w14:textId="77777777" w:rsidR="006222E8" w:rsidRDefault="006222E8" w:rsidP="0052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задачи, которое предъявляет экспериментатор испытуемому п</w:t>
            </w:r>
            <w:r w:rsidR="00525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еред экспериме</w:t>
            </w:r>
            <w:r w:rsidR="003201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нтом называется ____________.</w:t>
            </w:r>
          </w:p>
          <w:p w14:paraId="285EEBB8" w14:textId="292D5311" w:rsidR="0032016A" w:rsidRPr="006222E8" w:rsidRDefault="0032016A" w:rsidP="0032016A">
            <w:pPr>
              <w:autoSpaceDE w:val="0"/>
              <w:autoSpaceDN w:val="0"/>
              <w:adjustRightInd w:val="0"/>
              <w:spacing w:after="0" w:line="12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5C85CB58" w14:textId="77777777" w:rsidR="006222E8" w:rsidRPr="006222E8" w:rsidRDefault="006222E8" w:rsidP="006222E8">
            <w:pPr>
              <w:spacing w:after="0" w:line="240" w:lineRule="auto"/>
              <w:ind w:left="65" w:righ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инструкция</w:t>
            </w:r>
          </w:p>
        </w:tc>
      </w:tr>
      <w:tr w:rsidR="006222E8" w:rsidRPr="006222E8" w14:paraId="3FD80BF0" w14:textId="77777777" w:rsidTr="00DE3C27">
        <w:trPr>
          <w:trHeight w:val="1054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495CFBB" w14:textId="77777777" w:rsidR="006222E8" w:rsidRDefault="00B43570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107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24F152B" w14:textId="68A8743E" w:rsidR="006A190A" w:rsidRPr="006222E8" w:rsidRDefault="00944B0C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</w:tcBorders>
          </w:tcPr>
          <w:p w14:paraId="5EEC0376" w14:textId="35765CFB" w:rsidR="006222E8" w:rsidRPr="006222E8" w:rsidRDefault="00DE3C27" w:rsidP="00622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1F4DB4FD" w14:textId="4E16FF28" w:rsidR="006222E8" w:rsidRPr="006222E8" w:rsidRDefault="007F2FA1" w:rsidP="007F2F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2F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Статистическая взаимосвязь двух или более случайных величин в психологии определяется как</w:t>
            </w:r>
            <w:r w:rsidR="003201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____________.</w:t>
            </w:r>
          </w:p>
        </w:tc>
        <w:tc>
          <w:tcPr>
            <w:tcW w:w="1979" w:type="dxa"/>
            <w:tcBorders>
              <w:top w:val="single" w:sz="4" w:space="0" w:color="auto"/>
            </w:tcBorders>
          </w:tcPr>
          <w:p w14:paraId="03250FB4" w14:textId="77777777" w:rsidR="006222E8" w:rsidRPr="006222E8" w:rsidRDefault="006222E8" w:rsidP="006222E8">
            <w:pPr>
              <w:spacing w:after="0" w:line="240" w:lineRule="auto"/>
              <w:ind w:left="65" w:righ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корреляция</w:t>
            </w:r>
          </w:p>
        </w:tc>
      </w:tr>
      <w:tr w:rsidR="006222E8" w:rsidRPr="006222E8" w14:paraId="0D848845" w14:textId="77777777" w:rsidTr="00DE3C27">
        <w:tc>
          <w:tcPr>
            <w:tcW w:w="9345" w:type="dxa"/>
            <w:gridSpan w:val="3"/>
            <w:shd w:val="clear" w:color="auto" w:fill="F2F2F2" w:themeFill="background1" w:themeFillShade="F2"/>
          </w:tcPr>
          <w:p w14:paraId="5E4EBBB9" w14:textId="20A485E6" w:rsidR="006222E8" w:rsidRPr="00DE3C27" w:rsidRDefault="006222E8" w:rsidP="00DE3C27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DE3C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 Наблюдение в психологии: особенн</w:t>
            </w:r>
            <w:r w:rsidR="00DE3C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ости, виды и область применения</w:t>
            </w:r>
          </w:p>
        </w:tc>
      </w:tr>
      <w:tr w:rsidR="006222E8" w:rsidRPr="006222E8" w14:paraId="2F6987FB" w14:textId="77777777" w:rsidTr="00DE3C27">
        <w:trPr>
          <w:trHeight w:val="930"/>
        </w:trPr>
        <w:tc>
          <w:tcPr>
            <w:tcW w:w="988" w:type="dxa"/>
            <w:tcBorders>
              <w:bottom w:val="single" w:sz="4" w:space="0" w:color="auto"/>
            </w:tcBorders>
          </w:tcPr>
          <w:p w14:paraId="306C6D4C" w14:textId="77777777" w:rsidR="006222E8" w:rsidRDefault="00AA0815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108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AA9D938" w14:textId="72DEF4B1" w:rsidR="006A190A" w:rsidRPr="006222E8" w:rsidRDefault="00944B0C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14:paraId="70FF26A9" w14:textId="14AC067B" w:rsidR="006222E8" w:rsidRPr="006222E8" w:rsidRDefault="00DE3C27" w:rsidP="00DE3C27">
            <w:pPr>
              <w:shd w:val="clear" w:color="auto" w:fill="FFFFFF"/>
              <w:spacing w:after="0" w:line="240" w:lineRule="auto"/>
              <w:ind w:left="57"/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>Дополните</w:t>
            </w:r>
            <w:r w:rsidR="00525636" w:rsidRPr="00525636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 xml:space="preserve"> предложение</w:t>
            </w:r>
            <w:r w:rsidR="006222E8" w:rsidRPr="006222E8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14:paraId="077B2220" w14:textId="659C6908" w:rsidR="006222E8" w:rsidRPr="006222E8" w:rsidRDefault="006222E8" w:rsidP="00DE3C27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пассивного и непосредственного исследования реальности </w:t>
            </w:r>
            <w:r w:rsidR="003201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психологии определяется как ____________.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19D8DB80" w14:textId="77777777" w:rsidR="006222E8" w:rsidRPr="006222E8" w:rsidRDefault="006222E8" w:rsidP="006222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наблюдение</w:t>
            </w:r>
          </w:p>
        </w:tc>
      </w:tr>
      <w:tr w:rsidR="006222E8" w:rsidRPr="006222E8" w14:paraId="7CB45FD1" w14:textId="77777777" w:rsidTr="00DE3C27">
        <w:trPr>
          <w:trHeight w:val="82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E9270C9" w14:textId="77777777" w:rsidR="006222E8" w:rsidRDefault="00AA0815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109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2FDCF98" w14:textId="507B5781" w:rsidR="006A190A" w:rsidRPr="006222E8" w:rsidRDefault="00944B0C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6E11EEBB" w14:textId="5A1C6DBD" w:rsidR="006222E8" w:rsidRPr="006222E8" w:rsidRDefault="0032016A" w:rsidP="00DE3C27">
            <w:pPr>
              <w:shd w:val="clear" w:color="auto" w:fill="FFFFFF"/>
              <w:spacing w:after="0" w:line="240" w:lineRule="auto"/>
              <w:ind w:left="57" w:right="-4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предложение</w:t>
            </w:r>
          </w:p>
          <w:p w14:paraId="0C3BFAB0" w14:textId="77777777" w:rsidR="006222E8" w:rsidRDefault="006222E8" w:rsidP="00DE3C27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Вид наблюдения, для которого характерны п</w:t>
            </w:r>
            <w:r w:rsidR="00525636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лановость и точность измерения </w:t>
            </w:r>
            <w:r w:rsidRPr="006222E8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называется </w:t>
            </w:r>
            <w:r w:rsidR="00525636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в психологии</w:t>
            </w:r>
            <w:r w:rsidR="0032016A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 ____________.</w:t>
            </w:r>
          </w:p>
          <w:p w14:paraId="41006715" w14:textId="440B9ABC" w:rsidR="0032016A" w:rsidRPr="006222E8" w:rsidRDefault="0032016A" w:rsidP="0032016A">
            <w:pPr>
              <w:spacing w:after="0" w:line="120" w:lineRule="auto"/>
              <w:ind w:left="57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477F60E1" w14:textId="77777777" w:rsidR="006222E8" w:rsidRPr="006222E8" w:rsidRDefault="006222E8" w:rsidP="006222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систематическое</w:t>
            </w:r>
          </w:p>
        </w:tc>
      </w:tr>
      <w:tr w:rsidR="006222E8" w:rsidRPr="006222E8" w14:paraId="7DC11EAC" w14:textId="77777777" w:rsidTr="00DE3C27">
        <w:trPr>
          <w:trHeight w:val="348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ECCCB17" w14:textId="77777777" w:rsidR="006222E8" w:rsidRDefault="00AA0815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110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0197F612" w14:textId="343FFB06" w:rsidR="006A190A" w:rsidRPr="006222E8" w:rsidRDefault="00944B0C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3DC7B34E" w14:textId="025DC24B" w:rsidR="006222E8" w:rsidRPr="006222E8" w:rsidRDefault="0032016A" w:rsidP="00DE3C27">
            <w:pPr>
              <w:shd w:val="clear" w:color="auto" w:fill="FFFFFF"/>
              <w:spacing w:after="0" w:line="240" w:lineRule="auto"/>
              <w:ind w:left="57" w:right="-4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5447F095" w14:textId="77777777" w:rsidR="006222E8" w:rsidRDefault="006222E8" w:rsidP="00DE3C27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наблюдения</w:t>
            </w:r>
            <w:r w:rsidR="00184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психологии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когда исследователь включается в определенную социальную ситуацию и анализирует событи</w:t>
            </w:r>
            <w:r w:rsidR="003201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как бы «изнутри» называется ____________.</w:t>
            </w:r>
          </w:p>
          <w:p w14:paraId="31369BF8" w14:textId="4DD089EC" w:rsidR="0032016A" w:rsidRPr="006222E8" w:rsidRDefault="0032016A" w:rsidP="0032016A">
            <w:pPr>
              <w:spacing w:after="0" w:line="12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170A35DD" w14:textId="77777777" w:rsidR="006222E8" w:rsidRPr="006222E8" w:rsidRDefault="006222E8" w:rsidP="006222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включенное</w:t>
            </w:r>
          </w:p>
        </w:tc>
      </w:tr>
      <w:tr w:rsidR="006222E8" w:rsidRPr="006222E8" w14:paraId="720BCD6B" w14:textId="77777777" w:rsidTr="00DE3C27">
        <w:trPr>
          <w:trHeight w:val="60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4C29FF2" w14:textId="77777777" w:rsidR="006222E8" w:rsidRDefault="00AA0815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111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97F03AB" w14:textId="67F5C2F8" w:rsidR="006A190A" w:rsidRPr="006222E8" w:rsidRDefault="00944B0C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48BCA198" w14:textId="402BAC43" w:rsidR="006222E8" w:rsidRPr="006222E8" w:rsidRDefault="0032016A" w:rsidP="00DE3C27">
            <w:pPr>
              <w:shd w:val="clear" w:color="auto" w:fill="FFFFFF"/>
              <w:spacing w:after="0" w:line="240" w:lineRule="auto"/>
              <w:ind w:left="57" w:right="-4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779B3FC1" w14:textId="5DDBEE4C" w:rsidR="006222E8" w:rsidRDefault="006222E8" w:rsidP="00DE3C27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наблюдения</w:t>
            </w:r>
            <w:r w:rsidR="00184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психологии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объектом которого являются психические состояния и действи</w:t>
            </w:r>
            <w:r w:rsidR="003201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 самого наблюдающего субъекта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r w:rsidR="003201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зывается ____________.</w:t>
            </w:r>
          </w:p>
          <w:p w14:paraId="07902255" w14:textId="26431C23" w:rsidR="0032016A" w:rsidRPr="006222E8" w:rsidRDefault="0032016A" w:rsidP="0032016A">
            <w:pPr>
              <w:spacing w:after="0" w:line="12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3F81CFC0" w14:textId="77777777" w:rsidR="006222E8" w:rsidRPr="006222E8" w:rsidRDefault="006222E8" w:rsidP="006222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самонаблюдение ИЛИ интроспекция</w:t>
            </w:r>
          </w:p>
        </w:tc>
      </w:tr>
      <w:tr w:rsidR="006222E8" w:rsidRPr="006222E8" w14:paraId="009155B5" w14:textId="77777777" w:rsidTr="00DE3C27">
        <w:trPr>
          <w:trHeight w:val="80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9D46573" w14:textId="77777777" w:rsidR="006222E8" w:rsidRDefault="00AA0815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112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444D60C" w14:textId="20C6A12B" w:rsidR="006A190A" w:rsidRPr="006222E8" w:rsidRDefault="00944B0C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0FD4926F" w14:textId="6BD760FE" w:rsidR="006222E8" w:rsidRPr="006222E8" w:rsidRDefault="0032016A" w:rsidP="00DE3C27">
            <w:pPr>
              <w:shd w:val="clear" w:color="auto" w:fill="FFFFFF"/>
              <w:spacing w:after="0" w:line="240" w:lineRule="auto"/>
              <w:ind w:left="57" w:right="-4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261F1358" w14:textId="058B182C" w:rsidR="006222E8" w:rsidRDefault="006222E8" w:rsidP="00DE3C27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наблюдения</w:t>
            </w:r>
            <w:r w:rsidR="00184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психологии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при котором исследователь обобщает сведения, по</w:t>
            </w:r>
            <w:r w:rsidR="003201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лученные от других, называется ____________.</w:t>
            </w:r>
          </w:p>
          <w:p w14:paraId="69025A67" w14:textId="6CAC394C" w:rsidR="0032016A" w:rsidRPr="006222E8" w:rsidRDefault="0032016A" w:rsidP="0032016A">
            <w:pPr>
              <w:spacing w:after="0" w:line="12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1A531675" w14:textId="77777777" w:rsidR="006222E8" w:rsidRPr="006222E8" w:rsidRDefault="006222E8" w:rsidP="006222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опосредованное</w:t>
            </w:r>
          </w:p>
        </w:tc>
      </w:tr>
      <w:tr w:rsidR="006222E8" w:rsidRPr="006222E8" w14:paraId="391E49EE" w14:textId="77777777" w:rsidTr="00DE3C27">
        <w:trPr>
          <w:trHeight w:val="486"/>
        </w:trPr>
        <w:tc>
          <w:tcPr>
            <w:tcW w:w="988" w:type="dxa"/>
            <w:tcBorders>
              <w:top w:val="single" w:sz="4" w:space="0" w:color="auto"/>
            </w:tcBorders>
          </w:tcPr>
          <w:p w14:paraId="6291B401" w14:textId="77777777" w:rsidR="006222E8" w:rsidRDefault="00AA0815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113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0AB36D80" w14:textId="359F2588" w:rsidR="006A190A" w:rsidRPr="006222E8" w:rsidRDefault="00944B0C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</w:tcBorders>
          </w:tcPr>
          <w:p w14:paraId="207C6BFE" w14:textId="5D0691AB" w:rsidR="006222E8" w:rsidRPr="006222E8" w:rsidRDefault="0032016A" w:rsidP="00DE3C27">
            <w:pPr>
              <w:shd w:val="clear" w:color="auto" w:fill="FFFFFF"/>
              <w:spacing w:after="0" w:line="240" w:lineRule="auto"/>
              <w:ind w:left="57" w:right="-4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1B512F4F" w14:textId="77777777" w:rsidR="006222E8" w:rsidRDefault="006222E8" w:rsidP="00DE3C27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психологического наблюдения, при котором исследователь входит в состав наблюдаемой группы</w:t>
            </w:r>
            <w:r w:rsidR="003201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называется ____________.</w:t>
            </w:r>
          </w:p>
          <w:p w14:paraId="6047B45B" w14:textId="692DC0FA" w:rsidR="0032016A" w:rsidRPr="006222E8" w:rsidRDefault="0032016A" w:rsidP="0032016A">
            <w:pPr>
              <w:spacing w:after="0" w:line="12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</w:tcPr>
          <w:p w14:paraId="39DEF308" w14:textId="77777777" w:rsidR="006222E8" w:rsidRPr="006222E8" w:rsidRDefault="006222E8" w:rsidP="006222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включенное</w:t>
            </w:r>
          </w:p>
        </w:tc>
      </w:tr>
      <w:tr w:rsidR="006222E8" w:rsidRPr="006222E8" w14:paraId="5AF12129" w14:textId="77777777" w:rsidTr="00DE3C27">
        <w:tc>
          <w:tcPr>
            <w:tcW w:w="9345" w:type="dxa"/>
            <w:gridSpan w:val="3"/>
            <w:shd w:val="clear" w:color="auto" w:fill="F2F2F2" w:themeFill="background1" w:themeFillShade="F2"/>
          </w:tcPr>
          <w:p w14:paraId="5A070900" w14:textId="25484DA2" w:rsidR="006222E8" w:rsidRPr="00DE3C27" w:rsidRDefault="006222E8" w:rsidP="00DE3C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C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3. Опрос как метод психологического исследования: особенн</w:t>
            </w:r>
            <w:r w:rsidR="00DE3C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ости, виды и область применения</w:t>
            </w:r>
          </w:p>
        </w:tc>
      </w:tr>
      <w:tr w:rsidR="006222E8" w:rsidRPr="006222E8" w14:paraId="37A40008" w14:textId="77777777" w:rsidTr="00DE3C27">
        <w:trPr>
          <w:trHeight w:val="84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F920BC4" w14:textId="77777777" w:rsidR="006222E8" w:rsidRDefault="00AA0815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114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0DA514B" w14:textId="5F8B70B8" w:rsidR="006A190A" w:rsidRPr="006222E8" w:rsidRDefault="00944B0C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626D8415" w14:textId="28F22EA0" w:rsidR="006222E8" w:rsidRPr="006222E8" w:rsidRDefault="0032016A" w:rsidP="0032016A">
            <w:pPr>
              <w:shd w:val="clear" w:color="auto" w:fill="FFFFFF"/>
              <w:spacing w:after="0" w:line="240" w:lineRule="auto"/>
              <w:ind w:left="57" w:right="-4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5A1CC28C" w14:textId="77777777" w:rsidR="006222E8" w:rsidRDefault="006222E8" w:rsidP="00DE3C27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сбора первичной информации со слов </w:t>
            </w:r>
            <w:r w:rsidR="003201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испытуемого – это ____________.</w:t>
            </w:r>
          </w:p>
          <w:p w14:paraId="1E7111AB" w14:textId="58DAB9F5" w:rsidR="0032016A" w:rsidRPr="006222E8" w:rsidRDefault="0032016A" w:rsidP="0032016A">
            <w:pPr>
              <w:autoSpaceDE w:val="0"/>
              <w:autoSpaceDN w:val="0"/>
              <w:adjustRightInd w:val="0"/>
              <w:spacing w:after="0" w:line="12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72BF8025" w14:textId="77777777" w:rsidR="006222E8" w:rsidRPr="006222E8" w:rsidRDefault="006222E8" w:rsidP="006222E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6222E8" w:rsidRPr="006222E8" w14:paraId="6776E36A" w14:textId="77777777" w:rsidTr="00DE3C27">
        <w:trPr>
          <w:trHeight w:val="111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9A1FEA9" w14:textId="77777777" w:rsidR="006222E8" w:rsidRDefault="00AA0815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115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6B3655F" w14:textId="2B4DC581" w:rsidR="006A190A" w:rsidRPr="006222E8" w:rsidRDefault="00944B0C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6B44CE64" w14:textId="28732B8A" w:rsidR="006222E8" w:rsidRPr="006222E8" w:rsidRDefault="0032016A" w:rsidP="0032016A">
            <w:pPr>
              <w:shd w:val="clear" w:color="auto" w:fill="FFFFFF"/>
              <w:spacing w:after="0" w:line="240" w:lineRule="auto"/>
              <w:ind w:left="57" w:right="-4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6CC3D7AF" w14:textId="77777777" w:rsidR="006222E8" w:rsidRDefault="006222E8" w:rsidP="00DE3C27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получения информации в ходе устного непосредственного общения с испытуемым с заранее загото</w:t>
            </w:r>
            <w:r w:rsidR="003201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вленными вопросами называется ____________.</w:t>
            </w:r>
          </w:p>
          <w:p w14:paraId="49AECD36" w14:textId="2F4B09CD" w:rsidR="0032016A" w:rsidRPr="006222E8" w:rsidRDefault="0032016A" w:rsidP="0032016A">
            <w:pPr>
              <w:autoSpaceDE w:val="0"/>
              <w:autoSpaceDN w:val="0"/>
              <w:adjustRightInd w:val="0"/>
              <w:spacing w:after="0" w:line="12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52036642" w14:textId="77777777" w:rsidR="006222E8" w:rsidRPr="006222E8" w:rsidRDefault="006222E8" w:rsidP="006222E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интервью</w:t>
            </w:r>
          </w:p>
        </w:tc>
      </w:tr>
      <w:tr w:rsidR="006222E8" w:rsidRPr="006222E8" w14:paraId="2E24474E" w14:textId="77777777" w:rsidTr="00DE3C27">
        <w:trPr>
          <w:trHeight w:val="97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6FF59DC" w14:textId="77777777" w:rsidR="006222E8" w:rsidRDefault="00AA0815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116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D272C88" w14:textId="352796AE" w:rsidR="006A190A" w:rsidRPr="006222E8" w:rsidRDefault="00944B0C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02E42E8F" w14:textId="46CC2C8A" w:rsidR="006222E8" w:rsidRPr="006222E8" w:rsidRDefault="0032016A" w:rsidP="0032016A">
            <w:pPr>
              <w:shd w:val="clear" w:color="auto" w:fill="FFFFFF"/>
              <w:spacing w:after="0" w:line="240" w:lineRule="auto"/>
              <w:ind w:left="57" w:right="-4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29BBE242" w14:textId="77777777" w:rsidR="006222E8" w:rsidRDefault="006222E8" w:rsidP="00DE3C27">
            <w:pPr>
              <w:spacing w:after="160" w:line="259" w:lineRule="auto"/>
              <w:ind w:lef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 xml:space="preserve">Метод письменного </w:t>
            </w:r>
            <w:r w:rsidR="00184D6F">
              <w:rPr>
                <w:rFonts w:ascii="Times New Roman" w:hAnsi="Times New Roman"/>
                <w:sz w:val="24"/>
                <w:szCs w:val="24"/>
              </w:rPr>
              <w:t>о</w:t>
            </w:r>
            <w:r w:rsidRPr="006222E8">
              <w:rPr>
                <w:rFonts w:ascii="Times New Roman" w:hAnsi="Times New Roman"/>
                <w:sz w:val="24"/>
                <w:szCs w:val="24"/>
              </w:rPr>
              <w:t>проса испытуемого по заранее продуманной программе</w:t>
            </w:r>
            <w:r w:rsidR="0032016A">
              <w:rPr>
                <w:rFonts w:ascii="Times New Roman" w:hAnsi="Times New Roman"/>
                <w:sz w:val="24"/>
                <w:szCs w:val="24"/>
              </w:rPr>
              <w:t xml:space="preserve"> в психологии называется ____________.</w:t>
            </w:r>
          </w:p>
          <w:p w14:paraId="06DACC90" w14:textId="1D32322E" w:rsidR="0032016A" w:rsidRPr="006222E8" w:rsidRDefault="0032016A" w:rsidP="0032016A">
            <w:pPr>
              <w:spacing w:after="0" w:line="120" w:lineRule="auto"/>
              <w:ind w:left="5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12E67507" w14:textId="77777777" w:rsidR="006222E8" w:rsidRPr="006222E8" w:rsidRDefault="006222E8" w:rsidP="006222E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анкета ИЛИ анкетирование</w:t>
            </w:r>
          </w:p>
        </w:tc>
      </w:tr>
      <w:tr w:rsidR="006222E8" w:rsidRPr="006222E8" w14:paraId="6D43E462" w14:textId="77777777" w:rsidTr="00DE3C27">
        <w:trPr>
          <w:trHeight w:val="94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0D047A7" w14:textId="77777777" w:rsidR="006222E8" w:rsidRDefault="00AA0815" w:rsidP="00FE3E1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117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159985E" w14:textId="2FF76CB7" w:rsidR="006A190A" w:rsidRPr="006222E8" w:rsidRDefault="00944B0C" w:rsidP="00FE3E1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3DC5D7AA" w14:textId="34280BEB" w:rsidR="0032016A" w:rsidRPr="0032016A" w:rsidRDefault="0032016A" w:rsidP="0032016A">
            <w:pPr>
              <w:shd w:val="clear" w:color="auto" w:fill="FFFFFF"/>
              <w:spacing w:after="0" w:line="240" w:lineRule="auto"/>
              <w:ind w:left="57" w:right="-4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  <w:r w:rsidR="009026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</w:t>
            </w:r>
          </w:p>
          <w:p w14:paraId="3536FCE8" w14:textId="3433AC44" w:rsidR="006222E8" w:rsidRPr="006222E8" w:rsidRDefault="006222E8" w:rsidP="0032016A">
            <w:pPr>
              <w:shd w:val="clear" w:color="auto" w:fill="FFFFFF"/>
              <w:spacing w:after="0" w:line="240" w:lineRule="auto"/>
              <w:ind w:left="57" w:right="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</w:rPr>
              <w:t xml:space="preserve">Анкетирование </w:t>
            </w:r>
            <w:r w:rsidR="00184D6F">
              <w:rPr>
                <w:rFonts w:ascii="Times New Roman" w:eastAsia="Times New Roman" w:hAnsi="Times New Roman"/>
                <w:sz w:val="24"/>
                <w:szCs w:val="24"/>
              </w:rPr>
              <w:t xml:space="preserve">выборки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</w:rPr>
              <w:t>испытуемых</w:t>
            </w:r>
            <w:r w:rsidR="00184D6F">
              <w:rPr>
                <w:rFonts w:ascii="Times New Roman" w:eastAsia="Times New Roman" w:hAnsi="Times New Roman"/>
                <w:sz w:val="24"/>
                <w:szCs w:val="24"/>
              </w:rPr>
              <w:t xml:space="preserve"> численностью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</w:rPr>
              <w:t>от с</w:t>
            </w:r>
            <w:r w:rsidR="00184D6F">
              <w:rPr>
                <w:rFonts w:ascii="Times New Roman" w:eastAsia="Times New Roman" w:hAnsi="Times New Roman"/>
                <w:sz w:val="24"/>
                <w:szCs w:val="24"/>
              </w:rPr>
              <w:t>та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</w:rPr>
              <w:t xml:space="preserve"> до тысячи респондентов называется</w:t>
            </w:r>
            <w:r w:rsidR="0032016A">
              <w:rPr>
                <w:rFonts w:ascii="Times New Roman" w:eastAsia="Times New Roman" w:hAnsi="Times New Roman"/>
                <w:sz w:val="24"/>
                <w:szCs w:val="24"/>
              </w:rPr>
              <w:t xml:space="preserve"> ____________.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199110F2" w14:textId="77777777" w:rsidR="006222E8" w:rsidRPr="006222E8" w:rsidRDefault="006222E8" w:rsidP="006222E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массовым</w:t>
            </w:r>
          </w:p>
        </w:tc>
      </w:tr>
      <w:tr w:rsidR="006222E8" w:rsidRPr="006222E8" w14:paraId="4768F407" w14:textId="77777777" w:rsidTr="00DE3C27">
        <w:trPr>
          <w:trHeight w:val="529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09D86F3" w14:textId="77777777" w:rsidR="006222E8" w:rsidRDefault="00AA0815" w:rsidP="00FE3E1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118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64F0227" w14:textId="5E1A92F0" w:rsidR="006A190A" w:rsidRPr="006222E8" w:rsidRDefault="00944B0C" w:rsidP="00FE3E1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70125EE4" w14:textId="50C7062D" w:rsidR="00184D6F" w:rsidRDefault="0032016A" w:rsidP="00DE3C27">
            <w:pPr>
              <w:spacing w:after="0" w:line="240" w:lineRule="auto"/>
              <w:ind w:left="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Дополните предложение</w:t>
            </w:r>
          </w:p>
          <w:p w14:paraId="6738143D" w14:textId="77777777" w:rsidR="0032016A" w:rsidRDefault="006222E8" w:rsidP="0032016A">
            <w:pPr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Автор</w:t>
            </w:r>
            <w:r w:rsidR="0032016A">
              <w:rPr>
                <w:rFonts w:ascii="Times New Roman" w:hAnsi="Times New Roman"/>
                <w:sz w:val="24"/>
                <w:szCs w:val="24"/>
              </w:rPr>
              <w:t>ом</w:t>
            </w:r>
            <w:r w:rsidRPr="006222E8">
              <w:rPr>
                <w:rFonts w:ascii="Times New Roman" w:hAnsi="Times New Roman"/>
                <w:sz w:val="24"/>
                <w:szCs w:val="24"/>
              </w:rPr>
              <w:t xml:space="preserve"> характерологического опросника</w:t>
            </w:r>
            <w:r w:rsidR="0032016A">
              <w:rPr>
                <w:rFonts w:ascii="Times New Roman" w:hAnsi="Times New Roman"/>
                <w:sz w:val="24"/>
                <w:szCs w:val="24"/>
              </w:rPr>
              <w:t>,</w:t>
            </w:r>
            <w:r w:rsidRPr="006222E8">
              <w:rPr>
                <w:rFonts w:ascii="Times New Roman" w:hAnsi="Times New Roman"/>
                <w:sz w:val="24"/>
                <w:szCs w:val="24"/>
              </w:rPr>
              <w:t xml:space="preserve"> определяющ</w:t>
            </w:r>
            <w:r w:rsidR="0032016A">
              <w:rPr>
                <w:rFonts w:ascii="Times New Roman" w:hAnsi="Times New Roman"/>
                <w:sz w:val="24"/>
                <w:szCs w:val="24"/>
              </w:rPr>
              <w:t>его</w:t>
            </w:r>
            <w:r w:rsidRPr="006222E8">
              <w:rPr>
                <w:rFonts w:ascii="Times New Roman" w:hAnsi="Times New Roman"/>
                <w:sz w:val="24"/>
                <w:szCs w:val="24"/>
              </w:rPr>
              <w:t xml:space="preserve"> 11 типов акцентуаций характера</w:t>
            </w:r>
            <w:r w:rsidR="00184D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016A">
              <w:rPr>
                <w:rFonts w:ascii="Times New Roman" w:hAnsi="Times New Roman"/>
                <w:sz w:val="24"/>
                <w:szCs w:val="24"/>
              </w:rPr>
              <w:t>в отечественной психологии, является ____________.</w:t>
            </w:r>
          </w:p>
          <w:p w14:paraId="0BCF5109" w14:textId="1C16878B" w:rsidR="006222E8" w:rsidRPr="006222E8" w:rsidRDefault="006222E8" w:rsidP="0032016A">
            <w:pPr>
              <w:spacing w:after="0" w:line="120" w:lineRule="auto"/>
              <w:ind w:left="5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2B6471A8" w14:textId="77777777" w:rsidR="006222E8" w:rsidRPr="006222E8" w:rsidRDefault="006222E8" w:rsidP="006222E8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А.Е. Личко</w:t>
            </w:r>
          </w:p>
        </w:tc>
      </w:tr>
      <w:tr w:rsidR="006222E8" w:rsidRPr="006222E8" w14:paraId="36A32761" w14:textId="77777777" w:rsidTr="00DE3C27">
        <w:trPr>
          <w:trHeight w:val="499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0667AA6" w14:textId="77777777" w:rsidR="006222E8" w:rsidRDefault="00AA0815" w:rsidP="00FE3E1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119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67BFE6F" w14:textId="64178149" w:rsidR="006A190A" w:rsidRPr="006222E8" w:rsidRDefault="00944B0C" w:rsidP="00FE3E1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6A190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0B8814ED" w14:textId="77777777" w:rsidR="0032016A" w:rsidRDefault="006222E8" w:rsidP="00DE3C2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222E8">
              <w:rPr>
                <w:rFonts w:ascii="Times New Roman" w:hAnsi="Times New Roman"/>
                <w:b/>
                <w:sz w:val="24"/>
                <w:szCs w:val="24"/>
              </w:rPr>
              <w:t>Продолжите предложение</w:t>
            </w:r>
            <w:r w:rsidR="002E19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</w:t>
            </w:r>
          </w:p>
          <w:p w14:paraId="2DDCB0C8" w14:textId="5EB93FD3" w:rsidR="006222E8" w:rsidRDefault="006222E8" w:rsidP="003201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Автор характерологического опросника</w:t>
            </w:r>
            <w:r w:rsidR="00184D6F">
              <w:rPr>
                <w:rFonts w:ascii="Times New Roman" w:hAnsi="Times New Roman"/>
                <w:sz w:val="24"/>
                <w:szCs w:val="24"/>
              </w:rPr>
              <w:t>,</w:t>
            </w:r>
            <w:r w:rsidRPr="006222E8">
              <w:rPr>
                <w:rFonts w:ascii="Times New Roman" w:hAnsi="Times New Roman"/>
                <w:sz w:val="24"/>
                <w:szCs w:val="24"/>
              </w:rPr>
              <w:t xml:space="preserve"> который в 1964 году ввел </w:t>
            </w:r>
            <w:r w:rsidR="0032016A">
              <w:rPr>
                <w:rFonts w:ascii="Times New Roman" w:hAnsi="Times New Roman"/>
                <w:sz w:val="24"/>
                <w:szCs w:val="24"/>
              </w:rPr>
              <w:t>понятие «акцентуация» - ____________.</w:t>
            </w:r>
          </w:p>
          <w:p w14:paraId="0676B4F0" w14:textId="77777777" w:rsidR="002E191C" w:rsidRPr="006222E8" w:rsidRDefault="002E191C" w:rsidP="002E191C">
            <w:pPr>
              <w:spacing w:after="160" w:line="259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13080B38" w14:textId="77777777" w:rsidR="006222E8" w:rsidRPr="006222E8" w:rsidRDefault="006222E8" w:rsidP="006222E8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 Леонгард</w:t>
            </w:r>
          </w:p>
        </w:tc>
      </w:tr>
    </w:tbl>
    <w:p w14:paraId="7F5B2828" w14:textId="77777777" w:rsidR="00DE3C27" w:rsidRDefault="00DE3C27" w:rsidP="006222E8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2C2A8B62" w14:textId="5E12B1EE" w:rsidR="006222E8" w:rsidRPr="006222E8" w:rsidRDefault="00310F8D" w:rsidP="00310F8D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222E8">
        <w:rPr>
          <w:rFonts w:ascii="Times New Roman" w:eastAsia="Times New Roman" w:hAnsi="Times New Roman"/>
          <w:b/>
          <w:sz w:val="24"/>
          <w:szCs w:val="24"/>
          <w:lang w:eastAsia="ru-RU"/>
        </w:rPr>
        <w:t>ЗАДАНИЯ ОТКРЫ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ТОГО ТИПА С РАЗВЕРНУТЫМ ОТВЕТОМ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252"/>
        <w:gridCol w:w="4253"/>
      </w:tblGrid>
      <w:tr w:rsidR="006222E8" w:rsidRPr="006222E8" w14:paraId="48F8F130" w14:textId="77777777" w:rsidTr="001B1BC6">
        <w:trPr>
          <w:cantSplit/>
          <w:trHeight w:val="1689"/>
        </w:trPr>
        <w:tc>
          <w:tcPr>
            <w:tcW w:w="988" w:type="dxa"/>
            <w:textDirection w:val="btLr"/>
            <w:vAlign w:val="center"/>
          </w:tcPr>
          <w:p w14:paraId="7731EB97" w14:textId="77777777" w:rsidR="006222E8" w:rsidRPr="006222E8" w:rsidRDefault="006222E8" w:rsidP="00310F8D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задания, время выполнения</w:t>
            </w:r>
          </w:p>
        </w:tc>
        <w:tc>
          <w:tcPr>
            <w:tcW w:w="4252" w:type="dxa"/>
          </w:tcPr>
          <w:p w14:paraId="5127FA83" w14:textId="77777777" w:rsidR="006222E8" w:rsidRPr="006222E8" w:rsidRDefault="006222E8" w:rsidP="002E19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05C25AC5" w14:textId="77777777" w:rsidR="006222E8" w:rsidRPr="006222E8" w:rsidRDefault="006222E8" w:rsidP="002E19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0C20EF9E" w14:textId="77777777" w:rsidR="006222E8" w:rsidRPr="006222E8" w:rsidRDefault="006222E8" w:rsidP="002E19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Формулировка задания</w:t>
            </w:r>
          </w:p>
        </w:tc>
        <w:tc>
          <w:tcPr>
            <w:tcW w:w="4253" w:type="dxa"/>
          </w:tcPr>
          <w:p w14:paraId="66952EC7" w14:textId="77777777" w:rsidR="006222E8" w:rsidRPr="006222E8" w:rsidRDefault="006222E8" w:rsidP="002E19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043072D8" w14:textId="77777777" w:rsidR="006222E8" w:rsidRPr="006222E8" w:rsidRDefault="006222E8" w:rsidP="002E19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51B2872F" w14:textId="77777777" w:rsidR="006222E8" w:rsidRPr="006222E8" w:rsidRDefault="006222E8" w:rsidP="002E19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6222E8" w:rsidRPr="006222E8" w14:paraId="4EABB5BE" w14:textId="77777777" w:rsidTr="001B1BC6">
        <w:trPr>
          <w:trHeight w:val="268"/>
        </w:trPr>
        <w:tc>
          <w:tcPr>
            <w:tcW w:w="9493" w:type="dxa"/>
            <w:gridSpan w:val="3"/>
            <w:shd w:val="clear" w:color="auto" w:fill="F2F2F2" w:themeFill="background1" w:themeFillShade="F2"/>
          </w:tcPr>
          <w:p w14:paraId="1149937C" w14:textId="77777777" w:rsidR="006222E8" w:rsidRPr="00310F8D" w:rsidRDefault="006222E8" w:rsidP="00310F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 Особенности, структура и динамика эмпирического исследования в психологии. Понятие о валидности, надежности, верефецированности.</w:t>
            </w:r>
          </w:p>
        </w:tc>
      </w:tr>
      <w:tr w:rsidR="006222E8" w:rsidRPr="006222E8" w14:paraId="398C5927" w14:textId="77777777" w:rsidTr="001B1BC6">
        <w:trPr>
          <w:trHeight w:val="1110"/>
        </w:trPr>
        <w:tc>
          <w:tcPr>
            <w:tcW w:w="988" w:type="dxa"/>
            <w:tcBorders>
              <w:bottom w:val="single" w:sz="4" w:space="0" w:color="auto"/>
            </w:tcBorders>
          </w:tcPr>
          <w:p w14:paraId="2C680E9E" w14:textId="1ED58BB4" w:rsidR="006222E8" w:rsidRDefault="00AA0815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2F05A003" w14:textId="77777777" w:rsidR="00B07D90" w:rsidRPr="006222E8" w:rsidRDefault="00B07D90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449009F7" w14:textId="5019B2BA" w:rsidR="00310F8D" w:rsidRPr="00310F8D" w:rsidRDefault="00310F8D" w:rsidP="00EE2F07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05D85A0D" w14:textId="6A792512" w:rsidR="006222E8" w:rsidRPr="006222E8" w:rsidRDefault="00EE2F07" w:rsidP="00EE2F07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Традиционно в психодиагностике выделяют пять видов тестов, перечислите их.</w:t>
            </w:r>
            <w:r w:rsidR="006222E8"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Какие из них являются</w:t>
            </w:r>
            <w:r w:rsidR="006A19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222E8"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малоформализованными?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136F8D4C" w14:textId="0F58626B" w:rsidR="006222E8" w:rsidRPr="006222E8" w:rsidRDefault="00EE2F07" w:rsidP="001B1BC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F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Традиционно в психодиагностике выделяют следующие </w:t>
            </w:r>
            <w:r w:rsidR="006A190A" w:rsidRPr="00EE2F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пять видо</w:t>
            </w:r>
            <w:r w:rsidRPr="00EE2F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6A190A" w:rsidRPr="00EE2F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тестов</w:t>
            </w:r>
            <w:r w:rsidR="006222E8" w:rsidRPr="00EE2F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="006222E8"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достижений, интеллекта, креатив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ности, личностные, проективные.</w:t>
            </w:r>
            <w:r w:rsidR="001B1B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222E8"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Малоформализованны</w:t>
            </w:r>
            <w:r w:rsidR="001B1B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  <w:r w:rsidR="006222E8"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являются </w:t>
            </w:r>
            <w:r w:rsidR="006222E8"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проективные тесты. </w:t>
            </w:r>
          </w:p>
        </w:tc>
      </w:tr>
      <w:tr w:rsidR="006222E8" w:rsidRPr="006222E8" w14:paraId="5AFA06A8" w14:textId="77777777" w:rsidTr="001B1BC6">
        <w:trPr>
          <w:trHeight w:val="276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4FE04" w14:textId="4C92C640" w:rsidR="006222E8" w:rsidRDefault="00AA0815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69D1B8EA" w14:textId="77777777" w:rsidR="00B07D90" w:rsidRPr="006222E8" w:rsidRDefault="00B07D90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550CC8F9" w14:textId="77777777" w:rsidR="00310F8D" w:rsidRPr="00310F8D" w:rsidRDefault="00310F8D" w:rsidP="00310F8D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2DAFE491" w14:textId="77777777" w:rsidR="007A1EB1" w:rsidRPr="0091225B" w:rsidRDefault="007A1EB1" w:rsidP="00646091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Какие виды тестов традиционно выделяют в психодиагностике, кроме тестов достижений, тестов интеллекта, проективных тестов? Раскройте </w:t>
            </w:r>
            <w:r w:rsidR="0091225B" w:rsidRPr="00912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одного из них</w:t>
            </w:r>
          </w:p>
          <w:p w14:paraId="4FE0564E" w14:textId="77777777" w:rsidR="007A1EB1" w:rsidRDefault="007A1EB1" w:rsidP="00646091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14:paraId="6C5BE10C" w14:textId="77777777" w:rsidR="007A1EB1" w:rsidRDefault="007A1EB1" w:rsidP="00646091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14:paraId="1BD58D16" w14:textId="77777777" w:rsidR="006222E8" w:rsidRPr="006222E8" w:rsidRDefault="006222E8" w:rsidP="00646091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6A92450E" w14:textId="77777777" w:rsidR="007A1EB1" w:rsidRDefault="007A1EB1" w:rsidP="006460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7A1E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радиционно выделяют в психодиагностике, кроме тестов достижений, тестов интеллекта, проективных тестов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психодиагностике выделяют тесты креативности и личностные тесты.</w:t>
            </w:r>
          </w:p>
          <w:p w14:paraId="08700F8B" w14:textId="59C3A7EC" w:rsidR="006222E8" w:rsidRDefault="001B1BC6" w:rsidP="006460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Тесты креативности направлены на </w:t>
            </w:r>
            <w:r w:rsidR="006222E8"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оценку</w:t>
            </w:r>
            <w:r w:rsidR="00912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творческих способностей.</w:t>
            </w:r>
          </w:p>
          <w:p w14:paraId="4E10F8B9" w14:textId="77777777" w:rsidR="0091225B" w:rsidRPr="006222E8" w:rsidRDefault="0091225B" w:rsidP="006460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</w:t>
            </w:r>
          </w:p>
          <w:p w14:paraId="7C22B801" w14:textId="77777777" w:rsidR="006222E8" w:rsidRPr="006222E8" w:rsidRDefault="006222E8" w:rsidP="0091225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Личностные тесты – измерения различных сторон личности.</w:t>
            </w:r>
          </w:p>
        </w:tc>
      </w:tr>
      <w:tr w:rsidR="006222E8" w:rsidRPr="006222E8" w14:paraId="7B0E87D0" w14:textId="77777777" w:rsidTr="001B1BC6">
        <w:trPr>
          <w:trHeight w:val="1124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4DE4475" w14:textId="535830CE" w:rsidR="006222E8" w:rsidRDefault="00AA0815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1DF505C9" w14:textId="77777777" w:rsidR="00B07D90" w:rsidRPr="006222E8" w:rsidRDefault="00B07D90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5697E027" w14:textId="77777777" w:rsidR="00310F8D" w:rsidRPr="00310F8D" w:rsidRDefault="00310F8D" w:rsidP="00310F8D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5BEBBC38" w14:textId="77777777" w:rsidR="006222E8" w:rsidRPr="006222E8" w:rsidRDefault="006222E8" w:rsidP="00646091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Перечислите, каким трем основным требованиям должна отвечать разработка и применимость </w:t>
            </w:r>
            <w:r w:rsidR="006460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психологических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тестов. Раскройте одно из них.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7DA0A621" w14:textId="77777777" w:rsidR="00646091" w:rsidRDefault="00646091" w:rsidP="00646091">
            <w:pPr>
              <w:tabs>
                <w:tab w:val="left" w:pos="317"/>
                <w:tab w:val="left" w:pos="763"/>
              </w:tabs>
              <w:spacing w:after="0" w:line="240" w:lineRule="auto"/>
              <w:ind w:left="5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646091">
              <w:rPr>
                <w:rFonts w:ascii="Times New Roman" w:hAnsi="Times New Roman"/>
                <w:sz w:val="24"/>
                <w:szCs w:val="24"/>
              </w:rPr>
              <w:t>азработка и применимость психологических тестов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должна соответствовать трем основным требованиям: валидность, надежность, стендартизированность.</w:t>
            </w:r>
          </w:p>
          <w:p w14:paraId="17122E83" w14:textId="77777777" w:rsidR="006222E8" w:rsidRDefault="006222E8" w:rsidP="00646091">
            <w:pPr>
              <w:tabs>
                <w:tab w:val="left" w:pos="317"/>
                <w:tab w:val="left" w:pos="763"/>
              </w:tabs>
              <w:spacing w:after="0" w:line="240" w:lineRule="auto"/>
              <w:ind w:left="5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Валидность - соответствие конкретного исследования принятым стандартам.</w:t>
            </w:r>
          </w:p>
          <w:p w14:paraId="2F8F0812" w14:textId="77777777" w:rsidR="00646091" w:rsidRPr="006222E8" w:rsidRDefault="00646091" w:rsidP="00646091">
            <w:pPr>
              <w:tabs>
                <w:tab w:val="left" w:pos="317"/>
                <w:tab w:val="left" w:pos="763"/>
              </w:tabs>
              <w:spacing w:after="0" w:line="240" w:lineRule="auto"/>
              <w:ind w:left="5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14:paraId="1D356206" w14:textId="77777777" w:rsidR="006222E8" w:rsidRDefault="006222E8" w:rsidP="00646091">
            <w:pPr>
              <w:tabs>
                <w:tab w:val="left" w:pos="317"/>
                <w:tab w:val="left" w:pos="763"/>
              </w:tabs>
              <w:spacing w:after="0" w:line="240" w:lineRule="auto"/>
              <w:ind w:left="5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 xml:space="preserve">Надежность </w:t>
            </w:r>
            <w:r w:rsidRPr="006222E8">
              <w:rPr>
                <w:rFonts w:ascii="Times New Roman" w:hAnsi="Times New Roman"/>
                <w:sz w:val="24"/>
                <w:szCs w:val="24"/>
                <w:lang w:eastAsia="ar-SA"/>
              </w:rPr>
              <w:t>- согласованность показателей, полученных у тех же самых испытуемых при повторном тестировании с помощью того же теста.</w:t>
            </w:r>
          </w:p>
          <w:p w14:paraId="23FE3E99" w14:textId="77777777" w:rsidR="00646091" w:rsidRPr="006222E8" w:rsidRDefault="00646091" w:rsidP="00646091">
            <w:pPr>
              <w:tabs>
                <w:tab w:val="left" w:pos="317"/>
                <w:tab w:val="left" w:pos="763"/>
              </w:tabs>
              <w:spacing w:after="0" w:line="240" w:lineRule="auto"/>
              <w:ind w:left="5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ИЛИ</w:t>
            </w:r>
          </w:p>
          <w:p w14:paraId="6BB432D2" w14:textId="77777777" w:rsidR="006222E8" w:rsidRPr="006222E8" w:rsidRDefault="006222E8" w:rsidP="00646091">
            <w:pPr>
              <w:tabs>
                <w:tab w:val="left" w:pos="317"/>
                <w:tab w:val="left" w:pos="763"/>
              </w:tabs>
              <w:spacing w:after="0" w:line="240" w:lineRule="auto"/>
              <w:ind w:left="5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Стандартизированность</w:t>
            </w:r>
            <w:r w:rsidR="009026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22E8">
              <w:rPr>
                <w:rFonts w:ascii="Times New Roman" w:hAnsi="Times New Roman"/>
                <w:sz w:val="24"/>
                <w:szCs w:val="24"/>
                <w:lang w:eastAsia="ar-SA"/>
              </w:rPr>
              <w:t>– единообразие процедуры проведения и оценки выполняемых тестовых заданий.</w:t>
            </w:r>
          </w:p>
        </w:tc>
      </w:tr>
      <w:tr w:rsidR="006222E8" w:rsidRPr="006222E8" w14:paraId="11357A0B" w14:textId="77777777" w:rsidTr="001B1BC6">
        <w:trPr>
          <w:trHeight w:val="55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77D3B8F" w14:textId="2B390261" w:rsidR="006222E8" w:rsidRDefault="00AA0815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1A62C6AD" w14:textId="77777777" w:rsidR="00B07D90" w:rsidRPr="006222E8" w:rsidRDefault="00B07D90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5A0FFA3A" w14:textId="77777777" w:rsidR="00310F8D" w:rsidRPr="00310F8D" w:rsidRDefault="00310F8D" w:rsidP="00310F8D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5A6C99B6" w14:textId="5881F6F9" w:rsidR="006222E8" w:rsidRPr="00646091" w:rsidRDefault="005A7E09" w:rsidP="0091225B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5A7E0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Какой вид эксперимента в психологии был предложен отечественным психологом А.Ф. Лазурским</w:t>
            </w:r>
            <w:r w:rsidR="0091225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?</w:t>
            </w:r>
            <w:r w:rsidRPr="005A7E0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Раскройте его суть</w:t>
            </w:r>
            <w:r w:rsidR="001B1BC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1351C42B" w14:textId="77777777" w:rsidR="006222E8" w:rsidRPr="005A7E09" w:rsidRDefault="006222E8" w:rsidP="001B1BC6">
            <w:pPr>
              <w:tabs>
                <w:tab w:val="left" w:pos="317"/>
                <w:tab w:val="left" w:pos="763"/>
              </w:tabs>
              <w:spacing w:after="0" w:line="240" w:lineRule="auto"/>
              <w:ind w:left="5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7E09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="0091225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.Ф. </w:t>
            </w:r>
            <w:r w:rsidRPr="005A7E09">
              <w:rPr>
                <w:rFonts w:ascii="Times New Roman" w:hAnsi="Times New Roman"/>
                <w:sz w:val="24"/>
                <w:szCs w:val="24"/>
                <w:lang w:eastAsia="ar-SA"/>
              </w:rPr>
              <w:t>Лазурски</w:t>
            </w:r>
            <w:r w:rsidR="005A7E09" w:rsidRPr="005A7E09">
              <w:rPr>
                <w:rFonts w:ascii="Times New Roman" w:hAnsi="Times New Roman"/>
                <w:sz w:val="24"/>
                <w:szCs w:val="24"/>
                <w:lang w:eastAsia="ar-SA"/>
              </w:rPr>
              <w:t>м</w:t>
            </w:r>
            <w:r w:rsidRPr="005A7E0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5A7E09" w:rsidRPr="005A7E09">
              <w:rPr>
                <w:rFonts w:ascii="Times New Roman" w:hAnsi="Times New Roman"/>
                <w:sz w:val="24"/>
                <w:szCs w:val="24"/>
                <w:lang w:eastAsia="ar-SA"/>
              </w:rPr>
              <w:t>был предложен</w:t>
            </w:r>
            <w:r w:rsidRPr="005A7E0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</w:t>
            </w:r>
            <w:r w:rsidRPr="005A7E09">
              <w:rPr>
                <w:rFonts w:ascii="Times New Roman" w:hAnsi="Times New Roman"/>
                <w:sz w:val="24"/>
                <w:szCs w:val="24"/>
              </w:rPr>
              <w:t>стественный эксперимент.</w:t>
            </w:r>
          </w:p>
          <w:p w14:paraId="42DF726C" w14:textId="10FE9DEA" w:rsidR="006222E8" w:rsidRPr="00646091" w:rsidRDefault="006222E8" w:rsidP="001B1BC6">
            <w:pPr>
              <w:tabs>
                <w:tab w:val="left" w:pos="317"/>
                <w:tab w:val="left" w:pos="763"/>
              </w:tabs>
              <w:spacing w:after="0" w:line="240" w:lineRule="auto"/>
              <w:ind w:left="54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A7E09">
              <w:rPr>
                <w:rFonts w:ascii="Times New Roman" w:hAnsi="Times New Roman"/>
                <w:sz w:val="24"/>
                <w:szCs w:val="24"/>
              </w:rPr>
              <w:t xml:space="preserve">Естественный эксперимент </w:t>
            </w:r>
            <w:r w:rsidR="001B1BC6">
              <w:rPr>
                <w:rFonts w:ascii="Times New Roman" w:hAnsi="Times New Roman"/>
                <w:sz w:val="24"/>
                <w:szCs w:val="24"/>
              </w:rPr>
              <w:t>-</w:t>
            </w:r>
            <w:r w:rsidRPr="005A7E09">
              <w:rPr>
                <w:rFonts w:ascii="Times New Roman" w:hAnsi="Times New Roman"/>
                <w:sz w:val="24"/>
                <w:szCs w:val="24"/>
              </w:rPr>
              <w:t xml:space="preserve"> это эксперимент, проводимый в условиях обычной жизни испытуемых. </w:t>
            </w:r>
          </w:p>
        </w:tc>
      </w:tr>
      <w:tr w:rsidR="006222E8" w:rsidRPr="006222E8" w14:paraId="188265A0" w14:textId="77777777" w:rsidTr="001B1BC6">
        <w:trPr>
          <w:trHeight w:val="279"/>
        </w:trPr>
        <w:tc>
          <w:tcPr>
            <w:tcW w:w="9493" w:type="dxa"/>
            <w:gridSpan w:val="3"/>
            <w:shd w:val="clear" w:color="auto" w:fill="F2F2F2" w:themeFill="background1" w:themeFillShade="F2"/>
          </w:tcPr>
          <w:p w14:paraId="4B97C58C" w14:textId="6FD87700" w:rsidR="006222E8" w:rsidRPr="00310F8D" w:rsidRDefault="006222E8" w:rsidP="00310F8D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 Наблюдение в психологии: особенн</w:t>
            </w:r>
            <w:r w:rsid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ости, виды и область применения</w:t>
            </w:r>
          </w:p>
        </w:tc>
      </w:tr>
      <w:tr w:rsidR="006222E8" w:rsidRPr="006222E8" w14:paraId="718DDFCE" w14:textId="77777777" w:rsidTr="001B1BC6">
        <w:trPr>
          <w:trHeight w:val="702"/>
        </w:trPr>
        <w:tc>
          <w:tcPr>
            <w:tcW w:w="988" w:type="dxa"/>
            <w:tcBorders>
              <w:bottom w:val="single" w:sz="4" w:space="0" w:color="auto"/>
            </w:tcBorders>
          </w:tcPr>
          <w:p w14:paraId="5D8175D4" w14:textId="01C337C3" w:rsidR="0090261F" w:rsidRDefault="00AA0815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4A922387" w14:textId="6A3295C2" w:rsidR="006222E8" w:rsidRPr="006222E8" w:rsidRDefault="0090261F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55CFBA8C" w14:textId="77777777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6369BFE4" w14:textId="77777777" w:rsidR="0039366B" w:rsidRDefault="0039366B" w:rsidP="006460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93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Какие два вида наблюдения в психологии выделяют в зависимости от степени вовлеченности исследователя в 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блюдаемые им процессы? Раскройте сущность одного из них</w:t>
            </w:r>
          </w:p>
          <w:p w14:paraId="6AF38377" w14:textId="77777777" w:rsidR="006222E8" w:rsidRPr="00646091" w:rsidRDefault="006222E8" w:rsidP="006460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1B074CD1" w14:textId="77777777" w:rsidR="0039366B" w:rsidRDefault="0039366B" w:rsidP="0064609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393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зависимости от степени вовлеченности исследователя в наблюдаемые им процессы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выделяют два вида наблюдения: включенное и невключенное.</w:t>
            </w:r>
          </w:p>
          <w:p w14:paraId="021AA6A7" w14:textId="77777777" w:rsidR="0039366B" w:rsidRPr="0039366B" w:rsidRDefault="006222E8" w:rsidP="0064609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Включенное наблюдение - вид наблюдения, при котором исследователь входит в состав наблюдаемой группы и изучает ее как бы изнутри.</w:t>
            </w:r>
          </w:p>
          <w:p w14:paraId="5377F509" w14:textId="77777777" w:rsidR="0039366B" w:rsidRPr="0039366B" w:rsidRDefault="0039366B" w:rsidP="00646091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</w:t>
            </w:r>
          </w:p>
          <w:p w14:paraId="3C004618" w14:textId="77777777" w:rsidR="006222E8" w:rsidRPr="00646091" w:rsidRDefault="006222E8" w:rsidP="0039366B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93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Невключенное исследователь наблюдает со стороны, без взаимодействия с объектом исследования.</w:t>
            </w:r>
          </w:p>
        </w:tc>
      </w:tr>
      <w:tr w:rsidR="006222E8" w:rsidRPr="006222E8" w14:paraId="43F44D3F" w14:textId="77777777" w:rsidTr="001B1BC6">
        <w:trPr>
          <w:trHeight w:val="285"/>
        </w:trPr>
        <w:tc>
          <w:tcPr>
            <w:tcW w:w="9493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ACFE0E9" w14:textId="7D56DD8C" w:rsidR="006222E8" w:rsidRPr="00310F8D" w:rsidRDefault="006222E8" w:rsidP="00310F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3. Опрос как метод психологического исследования: особенн</w:t>
            </w:r>
            <w:r w:rsid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ости, виды и область применения</w:t>
            </w:r>
          </w:p>
        </w:tc>
      </w:tr>
      <w:tr w:rsidR="006222E8" w:rsidRPr="006222E8" w14:paraId="4539EF49" w14:textId="77777777" w:rsidTr="001B1BC6">
        <w:trPr>
          <w:trHeight w:val="705"/>
        </w:trPr>
        <w:tc>
          <w:tcPr>
            <w:tcW w:w="988" w:type="dxa"/>
            <w:tcBorders>
              <w:bottom w:val="single" w:sz="4" w:space="0" w:color="auto"/>
            </w:tcBorders>
          </w:tcPr>
          <w:p w14:paraId="0E443472" w14:textId="77777777" w:rsidR="00B07D90" w:rsidRDefault="00AA0815" w:rsidP="00B07D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</w:t>
            </w:r>
          </w:p>
          <w:p w14:paraId="699CA29F" w14:textId="77777777" w:rsidR="006222E8" w:rsidRPr="006222E8" w:rsidRDefault="00B07D90" w:rsidP="00B07D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7065278A" w14:textId="77777777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3917AA38" w14:textId="77777777" w:rsidR="006222E8" w:rsidRPr="006222E8" w:rsidRDefault="006222E8" w:rsidP="001B1BC6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Перечислите два основных вида </w:t>
            </w:r>
            <w:r w:rsidR="005A7E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метода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опроса</w:t>
            </w:r>
            <w:r w:rsidR="005A7E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психологии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393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Раскройте их.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5BE9F4DE" w14:textId="77777777" w:rsidR="005A7E09" w:rsidRDefault="005A7E09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Два о</w:t>
            </w:r>
            <w:r w:rsidR="006222E8" w:rsidRPr="006222E8">
              <w:rPr>
                <w:rFonts w:ascii="Times New Roman" w:hAnsi="Times New Roman"/>
                <w:sz w:val="24"/>
                <w:szCs w:val="24"/>
              </w:rPr>
              <w:t>сновны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6222E8" w:rsidRPr="006222E8">
              <w:rPr>
                <w:rFonts w:ascii="Times New Roman" w:hAnsi="Times New Roman"/>
                <w:sz w:val="24"/>
                <w:szCs w:val="24"/>
              </w:rPr>
              <w:t xml:space="preserve"> вида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метода</w:t>
            </w:r>
            <w:r w:rsidR="006222E8" w:rsidRPr="006222E8">
              <w:rPr>
                <w:rFonts w:ascii="Times New Roman" w:hAnsi="Times New Roman"/>
                <w:sz w:val="24"/>
                <w:szCs w:val="24"/>
              </w:rPr>
              <w:t xml:space="preserve"> опроса </w:t>
            </w:r>
            <w:r>
              <w:rPr>
                <w:rFonts w:ascii="Times New Roman" w:hAnsi="Times New Roman"/>
                <w:sz w:val="24"/>
                <w:szCs w:val="24"/>
              </w:rPr>
              <w:t>в психологии</w:t>
            </w:r>
            <w:r w:rsidR="006222E8" w:rsidRPr="006222E8">
              <w:rPr>
                <w:rFonts w:ascii="Times New Roman" w:hAnsi="Times New Roman"/>
                <w:sz w:val="24"/>
                <w:szCs w:val="24"/>
              </w:rPr>
              <w:t>: интервью и анкетирование.                                            Анкетирование – письменный опрос испытуемых по заранее продуманной программе.</w:t>
            </w:r>
          </w:p>
          <w:p w14:paraId="3963D046" w14:textId="77777777" w:rsidR="006222E8" w:rsidRPr="006222E8" w:rsidRDefault="005A7E09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Интервью – </w:t>
            </w:r>
            <w:r w:rsidR="006222E8" w:rsidRPr="006222E8">
              <w:rPr>
                <w:rFonts w:ascii="Times New Roman" w:hAnsi="Times New Roman"/>
                <w:sz w:val="24"/>
                <w:szCs w:val="24"/>
              </w:rPr>
              <w:t>метод получения информации в ходе устного непосредственного общения с испытуемым.</w:t>
            </w:r>
          </w:p>
        </w:tc>
      </w:tr>
      <w:tr w:rsidR="006222E8" w:rsidRPr="006222E8" w14:paraId="6CF25559" w14:textId="77777777" w:rsidTr="001B1BC6">
        <w:trPr>
          <w:trHeight w:val="505"/>
        </w:trPr>
        <w:tc>
          <w:tcPr>
            <w:tcW w:w="94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A9DA5E6" w14:textId="081F4C29" w:rsidR="006222E8" w:rsidRPr="00310F8D" w:rsidRDefault="006222E8" w:rsidP="00310F8D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0F8D">
              <w:rPr>
                <w:rFonts w:ascii="Times New Roman" w:hAnsi="Times New Roman"/>
                <w:b/>
                <w:sz w:val="24"/>
                <w:szCs w:val="24"/>
              </w:rPr>
              <w:t>Тема 4. Психодиагностические методы и методики исследования</w:t>
            </w:r>
            <w:r w:rsidR="00310F8D">
              <w:rPr>
                <w:rFonts w:ascii="Times New Roman" w:hAnsi="Times New Roman"/>
                <w:b/>
                <w:sz w:val="24"/>
                <w:szCs w:val="24"/>
              </w:rPr>
              <w:t xml:space="preserve"> процессов познавательной сферы</w:t>
            </w:r>
          </w:p>
        </w:tc>
      </w:tr>
      <w:tr w:rsidR="006222E8" w:rsidRPr="006222E8" w14:paraId="7868081D" w14:textId="77777777" w:rsidTr="001B1BC6">
        <w:trPr>
          <w:trHeight w:val="1182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7C12DA5" w14:textId="77777777" w:rsidR="006222E8" w:rsidRDefault="00AA0815" w:rsidP="001B1B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5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</w:t>
            </w:r>
          </w:p>
          <w:p w14:paraId="3900E597" w14:textId="77777777" w:rsidR="00B07D90" w:rsidRPr="000F057E" w:rsidRDefault="00B07D90" w:rsidP="001B1B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38C8BE14" w14:textId="77777777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727492BE" w14:textId="77777777" w:rsidR="002E1EF9" w:rsidRPr="000F057E" w:rsidRDefault="002E1EF9" w:rsidP="001B1BC6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5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Укажите название методики, созданной А.Р. Лурией. На измерение какого процесса она направленна?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7D2E6866" w14:textId="77777777" w:rsidR="00D36C8C" w:rsidRPr="000F057E" w:rsidRDefault="002E1EF9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57E">
              <w:rPr>
                <w:rFonts w:ascii="Times New Roman" w:hAnsi="Times New Roman"/>
                <w:sz w:val="24"/>
                <w:szCs w:val="24"/>
              </w:rPr>
              <w:t>Методика «Заучивания 10 слов»</w:t>
            </w:r>
            <w:r w:rsidR="0039341A" w:rsidRPr="000F057E">
              <w:rPr>
                <w:rFonts w:ascii="Times New Roman" w:hAnsi="Times New Roman"/>
                <w:sz w:val="24"/>
                <w:szCs w:val="24"/>
              </w:rPr>
              <w:t>.</w:t>
            </w:r>
            <w:r w:rsidRPr="000F05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4425" w:rsidRPr="000F057E">
              <w:rPr>
                <w:rFonts w:ascii="Times New Roman" w:hAnsi="Times New Roman"/>
                <w:sz w:val="24"/>
                <w:szCs w:val="24"/>
              </w:rPr>
              <w:t>Данная м</w:t>
            </w:r>
            <w:r w:rsidRPr="000F057E">
              <w:rPr>
                <w:rFonts w:ascii="Times New Roman" w:hAnsi="Times New Roman"/>
                <w:sz w:val="24"/>
                <w:szCs w:val="24"/>
              </w:rPr>
              <w:t>етодика позволяет исследовать процессы памяти.</w:t>
            </w:r>
          </w:p>
        </w:tc>
      </w:tr>
      <w:tr w:rsidR="006222E8" w:rsidRPr="006222E8" w14:paraId="486DAC18" w14:textId="77777777" w:rsidTr="001B1BC6">
        <w:trPr>
          <w:trHeight w:val="22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A0C3280" w14:textId="77777777" w:rsidR="00B07D90" w:rsidRDefault="00AA0815" w:rsidP="001B1B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5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</w:t>
            </w:r>
          </w:p>
          <w:p w14:paraId="50FA3CFA" w14:textId="77777777" w:rsidR="006222E8" w:rsidRPr="000F057E" w:rsidRDefault="00B07D90" w:rsidP="001B1B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709036E1" w14:textId="77777777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2B0232EA" w14:textId="77777777" w:rsidR="006222E8" w:rsidRPr="000F057E" w:rsidRDefault="006222E8" w:rsidP="001B1BC6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5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Укажите название методики, созданной В. Шульте. На измерение как</w:t>
            </w:r>
            <w:r w:rsidR="002E191C" w:rsidRPr="000F05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</w:t>
            </w:r>
            <w:r w:rsidRPr="000F05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</w:t>
            </w:r>
            <w:r w:rsidR="002E191C" w:rsidRPr="000F05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F05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она направленна?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0E680AA9" w14:textId="77777777" w:rsidR="006222E8" w:rsidRPr="000F057E" w:rsidRDefault="006222E8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57E">
              <w:rPr>
                <w:rFonts w:ascii="Times New Roman" w:hAnsi="Times New Roman"/>
                <w:sz w:val="24"/>
                <w:szCs w:val="24"/>
              </w:rPr>
              <w:t>«Таблицы Шульте</w:t>
            </w:r>
            <w:r w:rsidR="000A1619" w:rsidRPr="000F057E">
              <w:rPr>
                <w:rFonts w:ascii="Times New Roman" w:hAnsi="Times New Roman"/>
                <w:sz w:val="24"/>
                <w:szCs w:val="24"/>
              </w:rPr>
              <w:t>»</w:t>
            </w:r>
            <w:r w:rsidRPr="000F057E">
              <w:rPr>
                <w:rFonts w:ascii="Times New Roman" w:hAnsi="Times New Roman"/>
                <w:sz w:val="24"/>
                <w:szCs w:val="24"/>
              </w:rPr>
              <w:t>. Данная методика направленна на измерение переключения внимания.</w:t>
            </w:r>
          </w:p>
        </w:tc>
      </w:tr>
      <w:tr w:rsidR="006222E8" w:rsidRPr="006222E8" w14:paraId="02A44C6F" w14:textId="77777777" w:rsidTr="001B1BC6">
        <w:trPr>
          <w:trHeight w:val="204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26FDF20" w14:textId="77777777" w:rsidR="00B07D90" w:rsidRDefault="00AA0815" w:rsidP="001B1B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  <w:p w14:paraId="08CF9044" w14:textId="77777777" w:rsidR="006222E8" w:rsidRPr="006222E8" w:rsidRDefault="00B07D90" w:rsidP="001B1B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209E915E" w14:textId="77777777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1DDE38AD" w14:textId="77777777" w:rsidR="006222E8" w:rsidRPr="006222E8" w:rsidRDefault="006222E8" w:rsidP="001B1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из отечественных психолог</w:t>
            </w:r>
            <w:r w:rsidR="005A7E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является автором, методики «Заучивание 10 слов»? </w:t>
            </w:r>
            <w:r w:rsidRPr="003936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Какой процесс познавательной сферы изучается с помощью данной методики?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7131129F" w14:textId="77777777" w:rsidR="006222E8" w:rsidRPr="0039366B" w:rsidRDefault="006222E8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66B">
              <w:rPr>
                <w:rFonts w:ascii="Times New Roman" w:hAnsi="Times New Roman"/>
                <w:sz w:val="24"/>
                <w:szCs w:val="24"/>
              </w:rPr>
              <w:t>Автором данной методики является А.Р. Лурия. Методика направленна на изучение памяти.</w:t>
            </w:r>
          </w:p>
        </w:tc>
      </w:tr>
      <w:tr w:rsidR="006222E8" w:rsidRPr="006222E8" w14:paraId="5ECB0295" w14:textId="77777777" w:rsidTr="001B1BC6">
        <w:trPr>
          <w:trHeight w:val="254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414FCBD" w14:textId="77777777" w:rsidR="00B07D90" w:rsidRDefault="00AA0815" w:rsidP="00B07D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  <w:p w14:paraId="6430C443" w14:textId="77777777" w:rsidR="006222E8" w:rsidRPr="006222E8" w:rsidRDefault="00B07D90" w:rsidP="00B07D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79F73BAF" w14:textId="77777777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3DE63AF2" w14:textId="77777777" w:rsidR="00044FA9" w:rsidRPr="0039366B" w:rsidRDefault="006222E8" w:rsidP="001B1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9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Какая методика</w:t>
            </w:r>
            <w:r w:rsidR="005A7E09" w:rsidRPr="0039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(разработанная на основе положений Д.</w:t>
            </w:r>
            <w:r w:rsidR="0063696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5A7E09" w:rsidRPr="0039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Брунера)</w:t>
            </w:r>
            <w:r w:rsidRPr="0039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позволяет определить</w:t>
            </w:r>
            <w:r w:rsidR="005A7E09" w:rsidRPr="0039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уровень развития креативности личности, а также </w:t>
            </w:r>
            <w:r w:rsidRPr="0039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четыре базовых тип</w:t>
            </w:r>
            <w:r w:rsidR="005A7E09" w:rsidRPr="0039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39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мышления (предметного, образного, знакового, символического)? Кто её автор?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44703260" w14:textId="77777777" w:rsidR="005A7E09" w:rsidRPr="0039366B" w:rsidRDefault="005A7E09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36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Методика (разработанная на основе положений Д. Брунера), позволяющая определить уровень развития креативности личности, а также четыре базовых типа мышления (предметного, образного, знакового, символического)</w:t>
            </w:r>
            <w:r w:rsidR="006222E8" w:rsidRPr="003936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называется «Профиль мышления». </w:t>
            </w:r>
          </w:p>
          <w:p w14:paraId="1F496C43" w14:textId="77777777" w:rsidR="006222E8" w:rsidRPr="0039366B" w:rsidRDefault="006222E8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36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Автор методики В.А. Ганзен</w:t>
            </w:r>
            <w:r w:rsidR="0039366B" w:rsidRPr="003936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Ганзен</w:t>
            </w:r>
            <w:r w:rsidRPr="003936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044FA9" w:rsidRPr="006222E8" w14:paraId="7BBF642D" w14:textId="77777777" w:rsidTr="001B1BC6">
        <w:trPr>
          <w:trHeight w:val="225"/>
        </w:trPr>
        <w:tc>
          <w:tcPr>
            <w:tcW w:w="94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D2EE978" w14:textId="77777777" w:rsidR="00044FA9" w:rsidRPr="00310F8D" w:rsidRDefault="00044FA9" w:rsidP="00310F8D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0F8D">
              <w:rPr>
                <w:rFonts w:ascii="Times New Roman" w:hAnsi="Times New Roman"/>
                <w:b/>
                <w:sz w:val="24"/>
                <w:szCs w:val="24"/>
              </w:rPr>
              <w:t>Тема 5. Психодиагностические методы и методики исследования психомоторных и саморегулирующих процессов</w:t>
            </w:r>
          </w:p>
        </w:tc>
      </w:tr>
      <w:tr w:rsidR="00044FA9" w:rsidRPr="006222E8" w14:paraId="64EDCC84" w14:textId="77777777" w:rsidTr="001B1BC6">
        <w:trPr>
          <w:trHeight w:val="131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8730C67" w14:textId="4D205F79" w:rsidR="00B07D90" w:rsidRDefault="00044FA9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0AFC792" w14:textId="77777777" w:rsidR="00044FA9" w:rsidRDefault="00B07D90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389E6A93" w14:textId="77777777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22882B7F" w14:textId="77777777" w:rsidR="00044FA9" w:rsidRPr="00D73DCB" w:rsidRDefault="00044FA9" w:rsidP="001B1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Укажите название аппаратно-программного психодиагностического комплекса, используемого</w:t>
            </w:r>
            <w:r w:rsidR="00D73DCB" w:rsidRPr="00D73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отбора кандидатов на обучение в СК России?</w:t>
            </w:r>
            <w:r w:rsidRPr="00D73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Какую оценку позволяет проводить данный комплекс?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5CF95990" w14:textId="127C293F" w:rsidR="00044FA9" w:rsidRPr="00D73DCB" w:rsidRDefault="00D73DCB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DCB">
              <w:rPr>
                <w:rFonts w:ascii="Times New Roman" w:hAnsi="Times New Roman"/>
              </w:rPr>
              <w:t>Аппаратно-программн</w:t>
            </w:r>
            <w:r w:rsidR="001B1BC6">
              <w:rPr>
                <w:rFonts w:ascii="Times New Roman" w:hAnsi="Times New Roman"/>
              </w:rPr>
              <w:t>ый</w:t>
            </w:r>
            <w:r w:rsidRPr="00D73DCB">
              <w:rPr>
                <w:rFonts w:ascii="Times New Roman" w:hAnsi="Times New Roman"/>
              </w:rPr>
              <w:t xml:space="preserve"> психодиагности</w:t>
            </w:r>
            <w:r w:rsidR="001B1BC6">
              <w:rPr>
                <w:rFonts w:ascii="Times New Roman" w:hAnsi="Times New Roman"/>
              </w:rPr>
              <w:t>-</w:t>
            </w:r>
            <w:r w:rsidRPr="00D73DCB">
              <w:rPr>
                <w:rFonts w:ascii="Times New Roman" w:hAnsi="Times New Roman"/>
              </w:rPr>
              <w:t xml:space="preserve">ческого комплекса, используемого для отбора кандидатов на обучение в СК России называется </w:t>
            </w:r>
            <w:hyperlink r:id="rId9" w:history="1">
              <w:r w:rsidR="00044FA9" w:rsidRPr="00DB4AE3">
                <w:rPr>
                  <w:rFonts w:ascii="Times New Roman" w:hAnsi="Times New Roman"/>
                  <w:sz w:val="24"/>
                  <w:szCs w:val="24"/>
                </w:rPr>
                <w:t>«Мультипсихометр»</w:t>
              </w:r>
            </w:hyperlink>
            <w:r w:rsidRPr="00DB4AE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Он позволяет</w:t>
            </w:r>
            <w:r w:rsidR="00044FA9" w:rsidRPr="00D73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оценить профессионально важные качеств</w:t>
            </w:r>
            <w:r w:rsidR="00044FA9" w:rsidRPr="00D73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кандидатов на обучение в образовательные учреждения в СК России</w:t>
            </w:r>
            <w:r w:rsidR="00FB6B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222E8" w:rsidRPr="006222E8" w14:paraId="531145D4" w14:textId="77777777" w:rsidTr="001B1BC6">
        <w:trPr>
          <w:trHeight w:val="345"/>
        </w:trPr>
        <w:tc>
          <w:tcPr>
            <w:tcW w:w="94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1CBD0AD" w14:textId="63CF92C9" w:rsidR="006222E8" w:rsidRPr="00310F8D" w:rsidRDefault="006222E8" w:rsidP="00310F8D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0F8D">
              <w:rPr>
                <w:rFonts w:ascii="Times New Roman" w:hAnsi="Times New Roman"/>
                <w:b/>
                <w:sz w:val="24"/>
                <w:szCs w:val="24"/>
              </w:rPr>
              <w:t>Тема 6. Психодиагностические методики и методики исследования мотивацион</w:t>
            </w:r>
            <w:r w:rsidR="00310F8D">
              <w:rPr>
                <w:rFonts w:ascii="Times New Roman" w:hAnsi="Times New Roman"/>
                <w:b/>
                <w:sz w:val="24"/>
                <w:szCs w:val="24"/>
              </w:rPr>
              <w:t>но-потребностной сферы личности</w:t>
            </w:r>
          </w:p>
        </w:tc>
      </w:tr>
      <w:tr w:rsidR="006222E8" w:rsidRPr="006222E8" w14:paraId="35A3AEEB" w14:textId="77777777" w:rsidTr="001B1BC6">
        <w:trPr>
          <w:trHeight w:val="2563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8B0ACB5" w14:textId="1630F56D" w:rsidR="00B07D90" w:rsidRDefault="00AA0815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44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0CDE7BAA" w14:textId="77777777" w:rsidR="006222E8" w:rsidRPr="006222E8" w:rsidRDefault="00B07D90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32C109E5" w14:textId="77777777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4E3AEF6A" w14:textId="77777777" w:rsidR="006222E8" w:rsidRPr="00D73DCB" w:rsidRDefault="006222E8" w:rsidP="005A7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DC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Какую сферу личности характеризует совокупность всех мотивов и потребностей личности, обуславливающих поведение и деятельность человека? Перечислите не менее трех методик</w:t>
            </w:r>
            <w:r w:rsidR="005A7E09" w:rsidRPr="00D73DC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позволяющих ее диагностировать</w:t>
            </w:r>
            <w:r w:rsidRPr="00D73DC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45FF9A5C" w14:textId="77777777" w:rsidR="005A7E09" w:rsidRPr="00D73DCB" w:rsidRDefault="005A7E09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D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Совокупность всех мотивов и потребностей личности, обуславливающих поведение и деятельность человека характеризует м</w:t>
            </w:r>
            <w:r w:rsidR="006222E8" w:rsidRPr="00D73D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отивационно-потребностная сфера.</w:t>
            </w:r>
          </w:p>
          <w:p w14:paraId="79D1A7FD" w14:textId="77777777" w:rsidR="006222E8" w:rsidRPr="00D73DCB" w:rsidRDefault="006222E8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D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Методики: </w:t>
            </w:r>
          </w:p>
          <w:p w14:paraId="7B269CAD" w14:textId="14428356" w:rsidR="005A7E09" w:rsidRPr="00310F8D" w:rsidRDefault="006222E8" w:rsidP="00455779">
            <w:pPr>
              <w:pStyle w:val="aff1"/>
              <w:numPr>
                <w:ilvl w:val="0"/>
                <w:numId w:val="135"/>
              </w:numPr>
              <w:spacing w:after="0"/>
              <w:ind w:left="316" w:hanging="316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310F8D">
              <w:rPr>
                <w:color w:val="000000" w:themeColor="text1"/>
                <w:sz w:val="24"/>
                <w:szCs w:val="24"/>
              </w:rPr>
              <w:t>«Определение мотивации учебной деятельности»</w:t>
            </w:r>
          </w:p>
          <w:p w14:paraId="13559E26" w14:textId="66815E7B" w:rsidR="005A7E09" w:rsidRPr="00310F8D" w:rsidRDefault="006222E8" w:rsidP="00455779">
            <w:pPr>
              <w:pStyle w:val="aff1"/>
              <w:numPr>
                <w:ilvl w:val="0"/>
                <w:numId w:val="135"/>
              </w:numPr>
              <w:spacing w:after="0"/>
              <w:ind w:left="316" w:hanging="316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310F8D">
              <w:rPr>
                <w:color w:val="000000" w:themeColor="text1"/>
                <w:sz w:val="24"/>
                <w:szCs w:val="24"/>
              </w:rPr>
              <w:t>«Диагностика мотивационной сферы»;</w:t>
            </w:r>
          </w:p>
          <w:p w14:paraId="56A0D0AD" w14:textId="23ADA281" w:rsidR="005A7E09" w:rsidRPr="00310F8D" w:rsidRDefault="006222E8" w:rsidP="00455779">
            <w:pPr>
              <w:pStyle w:val="aff1"/>
              <w:numPr>
                <w:ilvl w:val="0"/>
                <w:numId w:val="135"/>
              </w:numPr>
              <w:spacing w:after="0"/>
              <w:ind w:left="316" w:hanging="316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310F8D">
              <w:rPr>
                <w:color w:val="000000" w:themeColor="text1"/>
                <w:sz w:val="24"/>
                <w:szCs w:val="24"/>
              </w:rPr>
              <w:t>«</w:t>
            </w:r>
            <w:r w:rsidR="0063696F" w:rsidRPr="00310F8D">
              <w:rPr>
                <w:color w:val="000000" w:themeColor="text1"/>
                <w:sz w:val="24"/>
                <w:szCs w:val="24"/>
              </w:rPr>
              <w:t>Мотивационный профиль» Р. Мартина</w:t>
            </w:r>
            <w:r w:rsidRPr="00310F8D">
              <w:rPr>
                <w:color w:val="000000" w:themeColor="text1"/>
                <w:sz w:val="24"/>
                <w:szCs w:val="24"/>
              </w:rPr>
              <w:t>»;</w:t>
            </w:r>
          </w:p>
          <w:p w14:paraId="72725184" w14:textId="6FCDE920" w:rsidR="005A7E09" w:rsidRPr="00310F8D" w:rsidRDefault="006222E8" w:rsidP="00455779">
            <w:pPr>
              <w:pStyle w:val="aff1"/>
              <w:numPr>
                <w:ilvl w:val="0"/>
                <w:numId w:val="135"/>
              </w:numPr>
              <w:spacing w:after="0"/>
              <w:ind w:left="316" w:hanging="316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310F8D">
              <w:rPr>
                <w:color w:val="000000" w:themeColor="text1"/>
                <w:sz w:val="24"/>
                <w:szCs w:val="24"/>
              </w:rPr>
              <w:t>«</w:t>
            </w:r>
            <w:r w:rsidR="00967A4D" w:rsidRPr="00310F8D">
              <w:rPr>
                <w:color w:val="000000" w:themeColor="text1"/>
                <w:sz w:val="24"/>
                <w:szCs w:val="24"/>
              </w:rPr>
              <w:t>Опросник терминальных ценностей ИЛИ «ОТеЦ»</w:t>
            </w:r>
            <w:r w:rsidRPr="00310F8D">
              <w:rPr>
                <w:color w:val="000000" w:themeColor="text1"/>
                <w:sz w:val="24"/>
                <w:szCs w:val="24"/>
              </w:rPr>
              <w:t>;</w:t>
            </w:r>
          </w:p>
          <w:p w14:paraId="7FF002AD" w14:textId="6E838EBF" w:rsidR="005A7E09" w:rsidRPr="00310F8D" w:rsidRDefault="00310F8D" w:rsidP="00455779">
            <w:pPr>
              <w:pStyle w:val="aff1"/>
              <w:numPr>
                <w:ilvl w:val="0"/>
                <w:numId w:val="135"/>
              </w:numPr>
              <w:spacing w:after="0"/>
              <w:ind w:left="316" w:hanging="316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«Методика изучения мотивации»</w:t>
            </w:r>
          </w:p>
        </w:tc>
      </w:tr>
      <w:tr w:rsidR="006222E8" w:rsidRPr="006222E8" w14:paraId="3E529937" w14:textId="77777777" w:rsidTr="001B1BC6">
        <w:trPr>
          <w:trHeight w:val="53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37A41D0" w14:textId="175384C4" w:rsidR="00B07D90" w:rsidRDefault="00044FA9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643BBD99" w14:textId="77777777" w:rsidR="006222E8" w:rsidRPr="006222E8" w:rsidRDefault="00B07D90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59CE2CD8" w14:textId="77777777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62E58C25" w14:textId="77777777" w:rsidR="006222E8" w:rsidRPr="006222E8" w:rsidRDefault="005A7E09" w:rsidP="005A7E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Какой зарубежный ученый </w:t>
            </w:r>
            <w:r w:rsidR="006222E8"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является автором методики, изучающей мотивационный профиль? На что направленна данная методика?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1B3E410F" w14:textId="77777777" w:rsidR="006222E8" w:rsidRPr="006222E8" w:rsidRDefault="006222E8" w:rsidP="00986A35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Автором методики</w:t>
            </w:r>
            <w:r w:rsidR="00986A3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86A35" w:rsidRPr="00D73D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изучающей мотивационный профиль,</w:t>
            </w:r>
            <w:r w:rsidRPr="00D73D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является</w:t>
            </w:r>
            <w:r w:rsidRPr="006222E8">
              <w:rPr>
                <w:rFonts w:ascii="Times New Roman" w:hAnsi="Times New Roman"/>
                <w:sz w:val="24"/>
                <w:szCs w:val="24"/>
              </w:rPr>
              <w:t xml:space="preserve"> Ричи Мартин. Данная методика направленна на </w:t>
            </w:r>
            <w:r w:rsidRPr="00D73DCB">
              <w:rPr>
                <w:rFonts w:ascii="Times New Roman" w:hAnsi="Times New Roman"/>
                <w:sz w:val="24"/>
                <w:szCs w:val="24"/>
              </w:rPr>
              <w:t>выявление факторов</w:t>
            </w:r>
            <w:r w:rsidR="00D73DCB">
              <w:rPr>
                <w:rFonts w:ascii="Times New Roman" w:hAnsi="Times New Roman"/>
                <w:sz w:val="24"/>
                <w:szCs w:val="24"/>
              </w:rPr>
              <w:t xml:space="preserve"> профессиональной</w:t>
            </w:r>
            <w:r w:rsidRPr="006222E8">
              <w:rPr>
                <w:rFonts w:ascii="Times New Roman" w:hAnsi="Times New Roman"/>
                <w:sz w:val="24"/>
                <w:szCs w:val="24"/>
              </w:rPr>
              <w:t xml:space="preserve"> мотивации.</w:t>
            </w:r>
          </w:p>
        </w:tc>
      </w:tr>
      <w:tr w:rsidR="006222E8" w:rsidRPr="006222E8" w14:paraId="25D7D166" w14:textId="77777777" w:rsidTr="001B1BC6">
        <w:trPr>
          <w:trHeight w:val="255"/>
        </w:trPr>
        <w:tc>
          <w:tcPr>
            <w:tcW w:w="9493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1CCB8BD" w14:textId="07B04FC9" w:rsidR="006222E8" w:rsidRPr="00310F8D" w:rsidRDefault="006222E8" w:rsidP="00310F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7. Психодиагностические методы и методики исследования эмоц</w:t>
            </w:r>
            <w:r w:rsid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ионально-волевой сферы личности</w:t>
            </w:r>
          </w:p>
        </w:tc>
      </w:tr>
      <w:tr w:rsidR="006222E8" w:rsidRPr="006222E8" w14:paraId="45ADD5B0" w14:textId="77777777" w:rsidTr="001B1BC6">
        <w:trPr>
          <w:trHeight w:val="40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3890C5F" w14:textId="2448D8AF" w:rsidR="00B07D90" w:rsidRDefault="00AA0815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044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1BAC92F2" w14:textId="77777777" w:rsidR="006222E8" w:rsidRPr="006222E8" w:rsidRDefault="00B07D90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468E201C" w14:textId="77777777" w:rsidR="006222E8" w:rsidRPr="00D73DCB" w:rsidRDefault="006222E8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Какой психодиагностический тест </w:t>
            </w:r>
            <w:r w:rsidR="00986A35"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позволяет</w:t>
            </w:r>
            <w:r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измерить субъективн</w:t>
            </w:r>
            <w:r w:rsidR="00986A35"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ое эмоциональное состояние личности посредством выстраивания двух последовательно</w:t>
            </w:r>
            <w:r w:rsidR="00D73DCB"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стей</w:t>
            </w:r>
            <w:r w:rsidR="00986A35"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цветов? Сколько цветов используется в этом тесте</w:t>
            </w:r>
            <w:r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2CBC0F90" w14:textId="00DBC097" w:rsidR="006222E8" w:rsidRPr="001B1BC6" w:rsidRDefault="00986A35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73D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Тест, позволяющий измерить субъективное эмоциональное состояние личности посредством выстраивания двух последовательно</w:t>
            </w:r>
            <w:r w:rsidR="00D73DCB" w:rsidRPr="00D73D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стей</w:t>
            </w:r>
            <w:r w:rsidRPr="00D73D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цветов, называется тест М.</w:t>
            </w:r>
            <w:r w:rsidR="0063696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D73D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Люшера ИЛИ Люшера. В эт</w:t>
            </w:r>
            <w:r w:rsidR="001B1BC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ом тесте используется 8 цветов.</w:t>
            </w:r>
          </w:p>
        </w:tc>
      </w:tr>
      <w:tr w:rsidR="006222E8" w:rsidRPr="006222E8" w14:paraId="3B120D93" w14:textId="77777777" w:rsidTr="001B1BC6">
        <w:trPr>
          <w:trHeight w:val="982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8EB9AA1" w14:textId="45571BC7" w:rsidR="006222E8" w:rsidRDefault="00AA0815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44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4197D639" w14:textId="77777777" w:rsidR="00B07D90" w:rsidRPr="006222E8" w:rsidRDefault="00B07D90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08C4D921" w14:textId="77777777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79022A56" w14:textId="77777777" w:rsidR="006222E8" w:rsidRPr="00D73DCB" w:rsidRDefault="006222E8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D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помощью какой психодиагностической методики можно диагностировать терминал</w:t>
            </w:r>
            <w:r w:rsidR="00986A35" w:rsidRPr="00D73D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ьные и инструментальные ценностные ориентации личности</w:t>
            </w:r>
            <w:r w:rsidRPr="00D73D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? </w:t>
            </w:r>
            <w:r w:rsidR="00986A35" w:rsidRPr="00D73D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Какое количество ценностных ориентаций содержится в списке т</w:t>
            </w:r>
            <w:r w:rsidR="00D73DCB" w:rsidRPr="00D73D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ер</w:t>
            </w:r>
            <w:r w:rsidR="00986A35" w:rsidRPr="00D73D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минальных ценностей в этой методике?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631F1914" w14:textId="77777777" w:rsidR="006222E8" w:rsidRPr="00D73DCB" w:rsidRDefault="006222E8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D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Диагностировать терминальные и инструментальные ценности</w:t>
            </w:r>
            <w:r w:rsidR="00986A35" w:rsidRPr="00D73D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личности</w:t>
            </w:r>
            <w:r w:rsidRPr="00D73D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можно с помощью м</w:t>
            </w:r>
            <w:r w:rsidRPr="00D73D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етодики «Изучения ценностных ориентаций»</w:t>
            </w:r>
            <w:r w:rsidR="00986A35"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М.</w:t>
            </w:r>
            <w:r w:rsidR="00FB6B3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Рокича</w:t>
            </w:r>
            <w:r w:rsidR="00D73DCB"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. В</w:t>
            </w:r>
            <w:r w:rsidR="00986A35"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списке т</w:t>
            </w:r>
            <w:r w:rsidR="00D73DCB"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ер</w:t>
            </w:r>
            <w:r w:rsidR="00986A35"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минальных ценностей в этой методике содержится 18 ценностных ориентаций.</w:t>
            </w:r>
          </w:p>
        </w:tc>
      </w:tr>
      <w:tr w:rsidR="006222E8" w:rsidRPr="006222E8" w14:paraId="58E4EEE6" w14:textId="77777777" w:rsidTr="001B1BC6">
        <w:trPr>
          <w:trHeight w:val="1413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E9F9D2A" w14:textId="080BA4AF" w:rsidR="00B07D90" w:rsidRDefault="00044FA9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0C5D2928" w14:textId="77777777" w:rsidR="006222E8" w:rsidRPr="006222E8" w:rsidRDefault="00B07D90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756DFE48" w14:textId="77777777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6D008F49" w14:textId="77777777" w:rsidR="006222E8" w:rsidRPr="006222E8" w:rsidRDefault="006222E8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Сколько шкал содержит методика «САН»? Перечислите данные шкалы.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4985E6B8" w14:textId="77777777" w:rsidR="00986A35" w:rsidRDefault="006222E8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Методика «Самочувствие, активность, настроение» содержит три шкалы.</w:t>
            </w:r>
          </w:p>
          <w:p w14:paraId="30F0FCC8" w14:textId="77777777" w:rsidR="006222E8" w:rsidRPr="006222E8" w:rsidRDefault="00986A35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Шкалы:</w:t>
            </w:r>
          </w:p>
          <w:p w14:paraId="281E59A0" w14:textId="77777777" w:rsidR="00986A35" w:rsidRPr="00986A35" w:rsidRDefault="00986A35" w:rsidP="00455779">
            <w:pPr>
              <w:pStyle w:val="aff1"/>
              <w:numPr>
                <w:ilvl w:val="0"/>
                <w:numId w:val="7"/>
              </w:numPr>
              <w:tabs>
                <w:tab w:val="left" w:pos="346"/>
              </w:tabs>
              <w:spacing w:after="0"/>
              <w:ind w:left="344"/>
              <w:contextualSpacing/>
              <w:jc w:val="both"/>
              <w:rPr>
                <w:sz w:val="24"/>
                <w:szCs w:val="24"/>
              </w:rPr>
            </w:pPr>
            <w:r w:rsidRPr="00986A35">
              <w:rPr>
                <w:sz w:val="24"/>
                <w:szCs w:val="24"/>
              </w:rPr>
              <w:t>с</w:t>
            </w:r>
            <w:r w:rsidR="006222E8" w:rsidRPr="00986A35">
              <w:rPr>
                <w:sz w:val="24"/>
                <w:szCs w:val="24"/>
              </w:rPr>
              <w:t>амочув</w:t>
            </w:r>
            <w:r w:rsidRPr="00986A35">
              <w:rPr>
                <w:sz w:val="24"/>
                <w:szCs w:val="24"/>
              </w:rPr>
              <w:t>ствие</w:t>
            </w:r>
          </w:p>
          <w:p w14:paraId="2F612837" w14:textId="77777777" w:rsidR="00986A35" w:rsidRPr="00986A35" w:rsidRDefault="00986A35" w:rsidP="00455779">
            <w:pPr>
              <w:pStyle w:val="aff1"/>
              <w:numPr>
                <w:ilvl w:val="0"/>
                <w:numId w:val="7"/>
              </w:numPr>
              <w:tabs>
                <w:tab w:val="left" w:pos="346"/>
              </w:tabs>
              <w:spacing w:after="0"/>
              <w:ind w:left="344"/>
              <w:contextualSpacing/>
              <w:jc w:val="both"/>
              <w:rPr>
                <w:sz w:val="24"/>
                <w:szCs w:val="24"/>
              </w:rPr>
            </w:pPr>
            <w:r w:rsidRPr="00986A35">
              <w:rPr>
                <w:sz w:val="24"/>
                <w:szCs w:val="24"/>
              </w:rPr>
              <w:t>а</w:t>
            </w:r>
            <w:r w:rsidR="006222E8" w:rsidRPr="00986A35">
              <w:rPr>
                <w:sz w:val="24"/>
                <w:szCs w:val="24"/>
              </w:rPr>
              <w:t>ктивность</w:t>
            </w:r>
          </w:p>
          <w:p w14:paraId="3D509EB2" w14:textId="77777777" w:rsidR="006222E8" w:rsidRPr="00986A35" w:rsidRDefault="00986A35" w:rsidP="00455779">
            <w:pPr>
              <w:pStyle w:val="aff1"/>
              <w:numPr>
                <w:ilvl w:val="0"/>
                <w:numId w:val="7"/>
              </w:numPr>
              <w:tabs>
                <w:tab w:val="left" w:pos="346"/>
              </w:tabs>
              <w:spacing w:after="0"/>
              <w:ind w:left="344"/>
              <w:contextualSpacing/>
              <w:jc w:val="both"/>
              <w:rPr>
                <w:sz w:val="24"/>
                <w:szCs w:val="24"/>
              </w:rPr>
            </w:pPr>
            <w:r w:rsidRPr="00986A35">
              <w:rPr>
                <w:sz w:val="24"/>
                <w:szCs w:val="24"/>
              </w:rPr>
              <w:t>н</w:t>
            </w:r>
            <w:r w:rsidR="006222E8" w:rsidRPr="00986A35">
              <w:rPr>
                <w:sz w:val="24"/>
                <w:szCs w:val="24"/>
              </w:rPr>
              <w:t>астроение</w:t>
            </w:r>
          </w:p>
        </w:tc>
      </w:tr>
      <w:tr w:rsidR="006222E8" w:rsidRPr="006222E8" w14:paraId="54700170" w14:textId="77777777" w:rsidTr="001B1BC6">
        <w:trPr>
          <w:trHeight w:val="57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1ADDE65" w14:textId="3CD16BD7" w:rsidR="006222E8" w:rsidRDefault="00044FA9" w:rsidP="00310F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DC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136</w:t>
            </w:r>
            <w:r w:rsidR="00310F8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6639B7A8" w14:textId="77777777" w:rsidR="00B07D90" w:rsidRPr="00D73DCB" w:rsidRDefault="00B07D90" w:rsidP="00310F8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63ED105F" w14:textId="77777777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4F47A89C" w14:textId="77777777" w:rsidR="006222E8" w:rsidRPr="000F057E" w:rsidRDefault="006222E8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F057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Кто является автор</w:t>
            </w:r>
            <w:r w:rsidR="00F72BAB" w:rsidRPr="000F057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ами</w:t>
            </w:r>
            <w:r w:rsidRPr="000F057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методики «САН»? </w:t>
            </w:r>
            <w:r w:rsidRPr="000F05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что она направлен</w:t>
            </w:r>
            <w:r w:rsidR="00F72BAB" w:rsidRPr="000F05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F05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?</w:t>
            </w:r>
            <w:r w:rsidRPr="000F057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0B1C36D3" w14:textId="77777777" w:rsidR="006222E8" w:rsidRPr="00D73DCB" w:rsidRDefault="006222E8" w:rsidP="001B1BC6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Автор</w:t>
            </w:r>
            <w:r w:rsidR="00F72BAB"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ами</w:t>
            </w:r>
            <w:r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F72BAB"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методики «САН»</w:t>
            </w:r>
            <w:r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является В.А.</w:t>
            </w:r>
            <w:r w:rsidR="00E017E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Доскин, Н.А.</w:t>
            </w:r>
            <w:r w:rsidR="00F72BAB"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Лаврентьева.</w:t>
            </w:r>
            <w:r w:rsidR="00F72BAB"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D73D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Методика направлена на </w:t>
            </w:r>
            <w:r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оперативную оценку самочувствия, активности и настроения</w:t>
            </w:r>
            <w:r w:rsidR="00F72BAB"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личности</w:t>
            </w:r>
            <w:r w:rsidRPr="00D73DC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6222E8" w:rsidRPr="006222E8" w14:paraId="2909DEF2" w14:textId="77777777" w:rsidTr="001B1BC6">
        <w:trPr>
          <w:trHeight w:val="118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7F3F5C9" w14:textId="311274B8" w:rsidR="00B07D90" w:rsidRDefault="00AA0815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044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15290088" w14:textId="77777777" w:rsidR="006222E8" w:rsidRPr="006222E8" w:rsidRDefault="00B07D90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6C860ADA" w14:textId="77777777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61061315" w14:textId="77777777" w:rsidR="006222E8" w:rsidRPr="000F057E" w:rsidRDefault="000F057E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57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Кто является авторами методики «Оценка агрессивности в отношениях»? </w:t>
            </w:r>
            <w:r w:rsidRPr="000F057E">
              <w:rPr>
                <w:rFonts w:ascii="Times New Roman" w:hAnsi="Times New Roman"/>
                <w:sz w:val="24"/>
                <w:szCs w:val="24"/>
              </w:rPr>
              <w:t>На что направлен данная методика?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4116F6E1" w14:textId="77777777" w:rsidR="006222E8" w:rsidRPr="000F057E" w:rsidRDefault="000F057E" w:rsidP="001B1BC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0F057E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А.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0F057E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Асингер. </w:t>
            </w:r>
            <w:r w:rsidRPr="000F057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Методика направлена на</w:t>
            </w:r>
            <w:r w:rsidRPr="000F057E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оценку конфликтности в отношениях.</w:t>
            </w:r>
          </w:p>
        </w:tc>
      </w:tr>
      <w:tr w:rsidR="006222E8" w:rsidRPr="006222E8" w14:paraId="6FAB1B6D" w14:textId="77777777" w:rsidTr="001B1BC6">
        <w:trPr>
          <w:trHeight w:val="84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ABAAF25" w14:textId="10C9B7B6" w:rsidR="006222E8" w:rsidRDefault="00044FA9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66DE1859" w14:textId="77777777" w:rsidR="00B07D90" w:rsidRPr="006222E8" w:rsidRDefault="00B07D90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C5D29" w14:textId="77777777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7158FC8D" w14:textId="77777777" w:rsidR="006222E8" w:rsidRPr="000F057E" w:rsidRDefault="006222E8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57E">
              <w:rPr>
                <w:rFonts w:ascii="Times New Roman" w:hAnsi="Times New Roman"/>
                <w:sz w:val="24"/>
                <w:szCs w:val="24"/>
              </w:rPr>
              <w:t xml:space="preserve">На что </w:t>
            </w:r>
            <w:r w:rsidR="00045F7B" w:rsidRPr="000F057E">
              <w:rPr>
                <w:rFonts w:ascii="Times New Roman" w:hAnsi="Times New Roman"/>
                <w:sz w:val="24"/>
                <w:szCs w:val="24"/>
              </w:rPr>
              <w:t xml:space="preserve">традиционно </w:t>
            </w:r>
            <w:r w:rsidRPr="000F057E">
              <w:rPr>
                <w:rFonts w:ascii="Times New Roman" w:hAnsi="Times New Roman"/>
                <w:sz w:val="24"/>
                <w:szCs w:val="24"/>
              </w:rPr>
              <w:t>направленны рисуночные тесты</w:t>
            </w:r>
            <w:r w:rsidR="00045F7B" w:rsidRPr="000F057E">
              <w:rPr>
                <w:rFonts w:ascii="Times New Roman" w:hAnsi="Times New Roman"/>
                <w:sz w:val="24"/>
                <w:szCs w:val="24"/>
              </w:rPr>
              <w:t xml:space="preserve"> в психологии</w:t>
            </w:r>
            <w:r w:rsidRPr="000F057E">
              <w:rPr>
                <w:rFonts w:ascii="Times New Roman" w:hAnsi="Times New Roman"/>
                <w:sz w:val="24"/>
                <w:szCs w:val="24"/>
              </w:rPr>
              <w:t>? Перечислите не менее трех тестов.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D8E7A" w14:textId="77777777" w:rsidR="006222E8" w:rsidRPr="000A1619" w:rsidRDefault="006222E8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619">
              <w:rPr>
                <w:rFonts w:ascii="Times New Roman" w:hAnsi="Times New Roman"/>
                <w:sz w:val="24"/>
                <w:szCs w:val="24"/>
              </w:rPr>
              <w:t>Рисуночные тесты направленны на исследование личности, его отношения к окружающим, эмоционально-волевой сферы.</w:t>
            </w:r>
          </w:p>
          <w:p w14:paraId="37AFD5D5" w14:textId="77777777" w:rsidR="006222E8" w:rsidRPr="000A1619" w:rsidRDefault="00045F7B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619">
              <w:rPr>
                <w:rFonts w:ascii="Times New Roman" w:hAnsi="Times New Roman"/>
                <w:sz w:val="24"/>
                <w:szCs w:val="24"/>
              </w:rPr>
              <w:t xml:space="preserve">«Человек», «Человек под дождем», «Дождь в Сказочной стране», </w:t>
            </w:r>
            <w:r w:rsidR="006222E8" w:rsidRPr="000A1619">
              <w:rPr>
                <w:rFonts w:ascii="Times New Roman" w:hAnsi="Times New Roman"/>
                <w:sz w:val="24"/>
                <w:szCs w:val="24"/>
              </w:rPr>
              <w:t>«Кактус»</w:t>
            </w:r>
            <w:r w:rsidRPr="000A161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222E8" w:rsidRPr="000A1619">
              <w:rPr>
                <w:rFonts w:ascii="Times New Roman" w:hAnsi="Times New Roman"/>
                <w:sz w:val="24"/>
                <w:szCs w:val="24"/>
              </w:rPr>
              <w:t>«Дерево»</w:t>
            </w:r>
            <w:r w:rsidRPr="000A1619">
              <w:rPr>
                <w:rFonts w:ascii="Times New Roman" w:hAnsi="Times New Roman"/>
                <w:sz w:val="24"/>
                <w:szCs w:val="24"/>
              </w:rPr>
              <w:t xml:space="preserve">, «Дом, дерево, человек» ИЛИ ДДЧ, </w:t>
            </w:r>
            <w:r w:rsidR="00D73DCB" w:rsidRPr="000A1619">
              <w:rPr>
                <w:rFonts w:ascii="Times New Roman" w:hAnsi="Times New Roman"/>
                <w:sz w:val="24"/>
                <w:szCs w:val="24"/>
              </w:rPr>
              <w:t>«</w:t>
            </w:r>
            <w:r w:rsidR="006222E8" w:rsidRPr="000A1619">
              <w:rPr>
                <w:rFonts w:ascii="Times New Roman" w:hAnsi="Times New Roman"/>
                <w:sz w:val="24"/>
                <w:szCs w:val="24"/>
              </w:rPr>
              <w:t>Дом</w:t>
            </w:r>
            <w:r w:rsidR="00D73DCB" w:rsidRPr="000A1619">
              <w:rPr>
                <w:rFonts w:ascii="Times New Roman" w:hAnsi="Times New Roman"/>
                <w:sz w:val="24"/>
                <w:szCs w:val="24"/>
              </w:rPr>
              <w:t>»,</w:t>
            </w:r>
            <w:r w:rsidR="006222E8" w:rsidRPr="000A16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1619">
              <w:rPr>
                <w:rFonts w:ascii="Times New Roman" w:hAnsi="Times New Roman"/>
                <w:sz w:val="24"/>
                <w:szCs w:val="24"/>
              </w:rPr>
              <w:t>«Несуществующее животное» (перечисление трех и более является правильным ответом)</w:t>
            </w:r>
          </w:p>
        </w:tc>
      </w:tr>
      <w:tr w:rsidR="006222E8" w:rsidRPr="006222E8" w14:paraId="4BD48FF0" w14:textId="77777777" w:rsidTr="001B1BC6">
        <w:trPr>
          <w:trHeight w:val="698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24816A4" w14:textId="5D20767E" w:rsidR="006222E8" w:rsidRDefault="00151121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29956BC" w14:textId="77777777" w:rsidR="00B07D90" w:rsidRPr="00C5687E" w:rsidRDefault="00B07D90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D652C" w14:textId="77777777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ind w:left="4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6C82B936" w14:textId="7080BB87" w:rsidR="00C5687E" w:rsidRPr="000A1619" w:rsidRDefault="00C5687E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1619">
              <w:rPr>
                <w:rFonts w:ascii="Times New Roman" w:hAnsi="Times New Roman"/>
                <w:sz w:val="24"/>
                <w:szCs w:val="24"/>
              </w:rPr>
              <w:t>Кто из отечественных психологов адаптировал методику</w:t>
            </w:r>
            <w:r w:rsidR="001B1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1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C56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Шкала самооценки уровня тревожности Спилберга</w:t>
            </w:r>
            <w:r w:rsidRPr="000A1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»?</w:t>
            </w:r>
            <w:r w:rsidRPr="00C56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A1619">
              <w:rPr>
                <w:rFonts w:ascii="Times New Roman" w:hAnsi="Times New Roman"/>
                <w:sz w:val="24"/>
                <w:szCs w:val="24"/>
              </w:rPr>
              <w:t>На что направлен данная методика?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8348A" w14:textId="70B619C8" w:rsidR="006222E8" w:rsidRPr="000A1619" w:rsidRDefault="001B1BC6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A1619">
              <w:rPr>
                <w:rFonts w:ascii="Times New Roman" w:hAnsi="Times New Roman"/>
                <w:sz w:val="24"/>
                <w:szCs w:val="24"/>
              </w:rPr>
              <w:t>даптировал методику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1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C56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Шкала самооценки уровня тревожности Спилберга</w:t>
            </w:r>
            <w:r w:rsidRPr="000A1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отечественный психолог </w:t>
            </w:r>
            <w:r w:rsidR="00C5687E" w:rsidRPr="000A1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Ю.Л. </w:t>
            </w:r>
            <w:r w:rsidR="00C5687E" w:rsidRPr="00C56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Ханин</w:t>
            </w:r>
            <w:r w:rsidR="00C5687E" w:rsidRPr="000A1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C5687E" w:rsidRPr="00C568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позволяет дифференцированно измерять тревожность</w:t>
            </w:r>
            <w:r w:rsidR="000A1619" w:rsidRPr="000A1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ситуативную и личностную тревожность</w:t>
            </w:r>
            <w:r w:rsidR="00FB6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6222E8" w:rsidRPr="006222E8" w14:paraId="72EB10FB" w14:textId="77777777" w:rsidTr="001B1BC6">
        <w:trPr>
          <w:trHeight w:val="100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4A2C321" w14:textId="1CD6FF1F" w:rsidR="006222E8" w:rsidRDefault="00151121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632493C4" w14:textId="77777777" w:rsidR="00B07D90" w:rsidRPr="006222E8" w:rsidRDefault="00B07D90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253F8542" w14:textId="77777777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0D45AAAF" w14:textId="77777777" w:rsidR="006222E8" w:rsidRPr="00420EC4" w:rsidRDefault="00CB3417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0E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Кто является автором</w:t>
            </w:r>
            <w:r w:rsidR="006222E8" w:rsidRPr="00420E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методики «</w:t>
            </w:r>
            <w:r w:rsidR="006222E8" w:rsidRPr="00420EC4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Hend</w:t>
            </w:r>
            <w:r w:rsidR="006222E8" w:rsidRPr="00420E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="006222E8" w:rsidRPr="00420EC4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test</w:t>
            </w:r>
            <w:r w:rsidRPr="00420E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(Руки)?</w:t>
            </w:r>
            <w:r w:rsidR="006222E8" w:rsidRPr="00420E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что направлен данный тест?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44B1C54E" w14:textId="77777777" w:rsidR="006222E8" w:rsidRPr="00420EC4" w:rsidRDefault="006222E8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0E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Автором методики «</w:t>
            </w:r>
            <w:r w:rsidRPr="00420EC4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Hend</w:t>
            </w:r>
            <w:r w:rsidRPr="00420E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420EC4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test</w:t>
            </w:r>
            <w:r w:rsidR="00045F7B" w:rsidRPr="00420E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(Руки) является Э.</w:t>
            </w:r>
            <w:r w:rsidR="00E007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Pr="00420E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Вагнер</w:t>
            </w:r>
            <w:r w:rsidR="00CB3417" w:rsidRPr="00420E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Вагнер</w:t>
            </w:r>
            <w:r w:rsidRPr="00420E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Данная методика направленна на диагностику агрессивности.</w:t>
            </w:r>
          </w:p>
        </w:tc>
      </w:tr>
      <w:tr w:rsidR="006222E8" w:rsidRPr="006222E8" w14:paraId="5ED43ECB" w14:textId="77777777" w:rsidTr="001B1BC6">
        <w:trPr>
          <w:trHeight w:val="49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EF7709C" w14:textId="6A14898D" w:rsidR="00B07D90" w:rsidRDefault="00151121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35A7DB3A" w14:textId="77777777" w:rsidR="006222E8" w:rsidRPr="006222E8" w:rsidRDefault="00B07D90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784D07BE" w14:textId="77777777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03920FA6" w14:textId="77777777" w:rsidR="006222E8" w:rsidRPr="006222E8" w:rsidRDefault="00CB3417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Кто является автором </w:t>
            </w:r>
            <w:r w:rsidR="006222E8" w:rsidRPr="006222E8">
              <w:rPr>
                <w:rFonts w:ascii="Times New Roman" w:hAnsi="Times New Roman"/>
                <w:sz w:val="24"/>
                <w:szCs w:val="24"/>
              </w:rPr>
              <w:t>проективной методики «Фрустрационных реакций» состоящих из 24 рисунков, на которых изображены люди в различных ситуациях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  <w:r w:rsidR="006222E8" w:rsidRPr="006222E8">
              <w:rPr>
                <w:rFonts w:ascii="Times New Roman" w:hAnsi="Times New Roman"/>
                <w:sz w:val="24"/>
                <w:szCs w:val="24"/>
              </w:rPr>
              <w:t xml:space="preserve"> На что направлен данный тест?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156F0309" w14:textId="77777777" w:rsidR="006222E8" w:rsidRPr="006222E8" w:rsidRDefault="006222E8" w:rsidP="001B1B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Автор</w:t>
            </w:r>
            <w:r w:rsidR="00CB3417">
              <w:rPr>
                <w:rFonts w:ascii="Times New Roman" w:hAnsi="Times New Roman"/>
                <w:sz w:val="24"/>
                <w:szCs w:val="24"/>
              </w:rPr>
              <w:t>ом</w:t>
            </w:r>
            <w:r w:rsidRPr="006222E8">
              <w:rPr>
                <w:rFonts w:ascii="Times New Roman" w:hAnsi="Times New Roman"/>
                <w:sz w:val="24"/>
                <w:szCs w:val="24"/>
              </w:rPr>
              <w:t xml:space="preserve"> методики «Фрустрационных реакций» является С. Розенцвей</w:t>
            </w:r>
            <w:r w:rsidR="00CB3417">
              <w:rPr>
                <w:rFonts w:ascii="Times New Roman" w:hAnsi="Times New Roman"/>
                <w:sz w:val="24"/>
                <w:szCs w:val="24"/>
              </w:rPr>
              <w:t>г ИЛИ Розенцвейг</w:t>
            </w:r>
            <w:r w:rsidRPr="006222E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222E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</w:t>
            </w:r>
            <w:hyperlink r:id="rId10" w:tooltip="Проективная методика" w:history="1">
              <w:r w:rsidRPr="006222E8">
                <w:rPr>
                  <w:rFonts w:ascii="Times New Roman" w:hAnsi="Times New Roman"/>
                  <w:sz w:val="24"/>
                  <w:szCs w:val="24"/>
                  <w:shd w:val="clear" w:color="auto" w:fill="FFFFFF"/>
                </w:rPr>
                <w:t>оективная методика</w:t>
              </w:r>
            </w:hyperlink>
            <w:r w:rsidR="00CB341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предназначена</w:t>
            </w:r>
            <w:r w:rsidRPr="006222E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для исследования реакций на неудачу и способов выхода из ситуаций.</w:t>
            </w:r>
          </w:p>
        </w:tc>
      </w:tr>
      <w:tr w:rsidR="006222E8" w:rsidRPr="006222E8" w14:paraId="5094F35E" w14:textId="77777777" w:rsidTr="001B1BC6">
        <w:trPr>
          <w:trHeight w:val="165"/>
        </w:trPr>
        <w:tc>
          <w:tcPr>
            <w:tcW w:w="9493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F79D960" w14:textId="4FF8EDC6" w:rsidR="006222E8" w:rsidRPr="00310F8D" w:rsidRDefault="006222E8" w:rsidP="00310F8D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8. Психодиагностические методы и методики исследования изучения индивидуальных психол</w:t>
            </w:r>
            <w:r w:rsid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огических особенностей личности</w:t>
            </w:r>
          </w:p>
        </w:tc>
      </w:tr>
      <w:tr w:rsidR="006222E8" w:rsidRPr="006222E8" w14:paraId="674BDE73" w14:textId="77777777" w:rsidTr="001B1BC6">
        <w:trPr>
          <w:trHeight w:val="391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D493F87" w14:textId="63A2D0C8" w:rsidR="0056368D" w:rsidRDefault="00151121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E170AD6" w14:textId="77777777" w:rsidR="006222E8" w:rsidRPr="006222E8" w:rsidRDefault="0056368D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2F806150" w14:textId="77777777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2213ADBC" w14:textId="76B77C04" w:rsidR="006222E8" w:rsidRPr="006222E8" w:rsidRDefault="006222E8" w:rsidP="001B1B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Какой психо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диагностический тест разработал швейцарский </w:t>
            </w:r>
            <w:hyperlink r:id="rId11" w:tooltip="Психиатр" w:history="1">
              <w:r w:rsidRPr="006222E8">
                <w:rPr>
                  <w:rFonts w:ascii="Times New Roman" w:eastAsia="Times New Roman" w:hAnsi="Times New Roman"/>
                  <w:sz w:val="24"/>
                  <w:szCs w:val="24"/>
                  <w:shd w:val="clear" w:color="auto" w:fill="FFFFFF"/>
                  <w:lang w:eastAsia="ru-RU"/>
                </w:rPr>
                <w:t>психиатр</w:t>
              </w:r>
            </w:hyperlink>
            <w:r w:rsidR="00310F8D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и </w:t>
            </w:r>
            <w:hyperlink r:id="rId12" w:tooltip="Психолог" w:history="1">
              <w:r w:rsidRPr="006222E8">
                <w:rPr>
                  <w:rFonts w:ascii="Times New Roman" w:eastAsia="Times New Roman" w:hAnsi="Times New Roman"/>
                  <w:sz w:val="24"/>
                  <w:szCs w:val="24"/>
                  <w:shd w:val="clear" w:color="auto" w:fill="FFFFFF"/>
                  <w:lang w:eastAsia="ru-RU"/>
                </w:rPr>
                <w:t>психолог</w:t>
              </w:r>
            </w:hyperlink>
            <w:r w:rsidR="00310F8D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hyperlink r:id="rId13" w:history="1">
              <w:r w:rsidRPr="006222E8">
                <w:rPr>
                  <w:rFonts w:ascii="Times New Roman" w:eastAsia="Times New Roman" w:hAnsi="Times New Roman"/>
                  <w:sz w:val="24"/>
                  <w:szCs w:val="24"/>
                  <w:shd w:val="clear" w:color="auto" w:fill="FFFFFF"/>
                  <w:lang w:eastAsia="ru-RU"/>
                </w:rPr>
                <w:t>Герман Роршах?</w:t>
              </w:r>
            </w:hyperlink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что он направлен?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67FCC62F" w14:textId="77777777" w:rsidR="006222E8" w:rsidRPr="006222E8" w:rsidRDefault="006222E8" w:rsidP="001B1B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 Герман Роршах разработал тест «Пятна Роршаха». Тест применяется для исследования психики и её нарушений.</w:t>
            </w:r>
          </w:p>
        </w:tc>
      </w:tr>
      <w:tr w:rsidR="006222E8" w:rsidRPr="006222E8" w14:paraId="73A658E1" w14:textId="77777777" w:rsidTr="001B1BC6">
        <w:trPr>
          <w:trHeight w:val="306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4A1D8C3" w14:textId="2739198B" w:rsidR="006222E8" w:rsidRDefault="00151121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30059BC4" w14:textId="77777777" w:rsidR="0056368D" w:rsidRPr="006222E8" w:rsidRDefault="0056368D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43E6D243" w14:textId="77777777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62356965" w14:textId="77777777" w:rsidR="006222E8" w:rsidRPr="006222E8" w:rsidRDefault="006222E8" w:rsidP="001B1B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Кто является автором теста, где в качестве стимульного материала предлагаются портреты.</w:t>
            </w:r>
          </w:p>
          <w:p w14:paraId="36193490" w14:textId="77777777" w:rsidR="006222E8" w:rsidRPr="006222E8" w:rsidRDefault="006222E8" w:rsidP="001B1B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что он направлен?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00024F3C" w14:textId="77777777" w:rsidR="006222E8" w:rsidRPr="006222E8" w:rsidRDefault="006222E8" w:rsidP="001B1BC6">
            <w:pPr>
              <w:tabs>
                <w:tab w:val="left" w:pos="44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Автором теста является Л. Сонди</w:t>
            </w:r>
            <w:r w:rsidR="00CB341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ИЛИ Сонди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6222E8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Проективная методика направленная на исследование личности.</w:t>
            </w:r>
          </w:p>
        </w:tc>
      </w:tr>
      <w:tr w:rsidR="006222E8" w:rsidRPr="006222E8" w14:paraId="4574163D" w14:textId="77777777" w:rsidTr="001B1BC6">
        <w:trPr>
          <w:trHeight w:val="138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FACB6C3" w14:textId="4836552B" w:rsidR="006222E8" w:rsidRDefault="00151121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2FEC2464" w14:textId="77777777" w:rsidR="0056368D" w:rsidRPr="006222E8" w:rsidRDefault="0056368D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13CF36BE" w14:textId="77777777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113CEA18" w14:textId="77777777" w:rsidR="006222E8" w:rsidRPr="006222E8" w:rsidRDefault="006222E8" w:rsidP="001B1B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Кем разработан психодиагностический 16-факторный личностный опросник?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14:paraId="68ED656C" w14:textId="77777777" w:rsidR="006222E8" w:rsidRPr="006222E8" w:rsidRDefault="006222E8" w:rsidP="001B1B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что он направлен?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7658BDBE" w14:textId="276C4656" w:rsidR="006222E8" w:rsidRPr="006222E8" w:rsidRDefault="006222E8" w:rsidP="001B1BC6">
            <w:pPr>
              <w:tabs>
                <w:tab w:val="left" w:pos="42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Психодиагностический 16-факторный личностный опросник был разработан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 Кеттеллом.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1B1BC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Он н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аправлен на оценку индивидуально-психологических особенностей личности.</w:t>
            </w:r>
          </w:p>
        </w:tc>
      </w:tr>
      <w:tr w:rsidR="006222E8" w:rsidRPr="006222E8" w14:paraId="3725430A" w14:textId="77777777" w:rsidTr="001B1BC6">
        <w:trPr>
          <w:trHeight w:val="46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185F183" w14:textId="5770FB5A" w:rsidR="006222E8" w:rsidRDefault="00151121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5A8EEFC7" w14:textId="77777777" w:rsidR="0056368D" w:rsidRPr="006222E8" w:rsidRDefault="0056368D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703F0405" w14:textId="77777777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3891802F" w14:textId="77777777" w:rsidR="006222E8" w:rsidRPr="006222E8" w:rsidRDefault="006222E8" w:rsidP="001B1B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Кто является автором отечественной ад</w:t>
            </w:r>
            <w:r w:rsidR="00CB3417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птированной версии </w:t>
            </w:r>
            <w:r w:rsidR="00FE632D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en-US" w:eastAsia="ru-RU"/>
              </w:rPr>
              <w:t>PI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?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что он направлен?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40EF4B37" w14:textId="77777777" w:rsidR="006222E8" w:rsidRPr="006222E8" w:rsidRDefault="006222E8" w:rsidP="001B1BC6">
            <w:pPr>
              <w:tabs>
                <w:tab w:val="left" w:pos="42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Автором отечественной ад</w:t>
            </w:r>
            <w:r w:rsidR="00CB3417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6222E8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птированной версии </w:t>
            </w:r>
            <w:r w:rsidR="00FE632D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val="en-US" w:eastAsia="ru-RU"/>
              </w:rPr>
              <w:t>PI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является Л.Н. Собчик. Тест направлен на изучение индивидуально-психологических черт личности. </w:t>
            </w:r>
          </w:p>
        </w:tc>
      </w:tr>
      <w:tr w:rsidR="006222E8" w:rsidRPr="006222E8" w14:paraId="01F68E1F" w14:textId="77777777" w:rsidTr="001B1BC6">
        <w:trPr>
          <w:trHeight w:val="1062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B89AA1B" w14:textId="02F2E78B" w:rsidR="006222E8" w:rsidRDefault="00151121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5B4F8E9F" w14:textId="77777777" w:rsidR="0056368D" w:rsidRPr="006222E8" w:rsidRDefault="0056368D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2A796165" w14:textId="7C8A2D85" w:rsidR="00310F8D" w:rsidRPr="00310F8D" w:rsidRDefault="00310F8D" w:rsidP="001B1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161F482D" w14:textId="613E34B8" w:rsidR="006222E8" w:rsidRPr="00420EC4" w:rsidRDefault="006222E8" w:rsidP="001B1B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20EC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Кто является автором теста «Ценностные ориентации личности»? </w:t>
            </w:r>
            <w:r w:rsidRPr="00420E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что он направлен?</w:t>
            </w:r>
            <w:r w:rsidRPr="00420EC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492094BA" w14:textId="77777777" w:rsidR="006222E8" w:rsidRPr="00420EC4" w:rsidRDefault="006222E8" w:rsidP="001B1BC6">
            <w:pPr>
              <w:tabs>
                <w:tab w:val="left" w:pos="42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20EC4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Автором теста </w:t>
            </w:r>
            <w:r w:rsidRPr="00420EC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r w:rsidR="00420EC4" w:rsidRPr="00420EC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Ценностные ориентации личности» </w:t>
            </w:r>
            <w:r w:rsidRPr="00420EC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является М. Рокич. Тест направлен на выявление </w:t>
            </w:r>
            <w:r w:rsidR="00420EC4" w:rsidRPr="00420EC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ценностной структуры личности</w:t>
            </w:r>
            <w:r w:rsidR="00FB6B3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6222E8" w:rsidRPr="006222E8" w14:paraId="688A6FC8" w14:textId="77777777" w:rsidTr="001B1BC6">
        <w:trPr>
          <w:trHeight w:val="1553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AB6F9F9" w14:textId="430233F4" w:rsidR="0056368D" w:rsidRDefault="00151121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08A0C6F0" w14:textId="77777777" w:rsidR="006222E8" w:rsidRPr="006222E8" w:rsidRDefault="0056368D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40A8881B" w14:textId="5A6FFA26" w:rsidR="00310F8D" w:rsidRPr="00310F8D" w:rsidRDefault="00310F8D" w:rsidP="00310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F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1AFCAAE0" w14:textId="381CB716" w:rsidR="006222E8" w:rsidRPr="006222E8" w:rsidRDefault="006222E8" w:rsidP="00310F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Какой личностный опросник позволяет диагностировать экстраверсию и интроверсию личности. Какая шкала кроме экстраверсии и интроверсии включена в данный опросник? 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6A340400" w14:textId="77777777" w:rsidR="006222E8" w:rsidRPr="006222E8" w:rsidRDefault="006222E8" w:rsidP="00646091">
            <w:pPr>
              <w:tabs>
                <w:tab w:val="left" w:pos="42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Личностный опросник Г. Айзенка позволяет диагностировать экстраверсию и интроверсию личности. Кроме экстраверсии и интроверсии в опросник включена шкала нейротизма.</w:t>
            </w:r>
          </w:p>
        </w:tc>
      </w:tr>
      <w:tr w:rsidR="006222E8" w:rsidRPr="006222E8" w14:paraId="52A92D9C" w14:textId="77777777" w:rsidTr="001B1BC6">
        <w:trPr>
          <w:trHeight w:val="169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1EF2832" w14:textId="3AAA4AAE" w:rsidR="0056368D" w:rsidRDefault="00151121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6EE5C626" w14:textId="77777777" w:rsidR="006222E8" w:rsidRPr="006222E8" w:rsidRDefault="0056368D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6FF3CA4C" w14:textId="77777777" w:rsidR="001B1BC6" w:rsidRPr="001B1BC6" w:rsidRDefault="001B1BC6" w:rsidP="001B1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1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7FEFA4A6" w14:textId="77777777" w:rsidR="006222E8" w:rsidRPr="006222E8" w:rsidRDefault="00CB3417" w:rsidP="001B1B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 каком отечественном образовательном учреждении разработана методика</w:t>
            </w:r>
            <w:r w:rsidR="006222E8"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«Прогноз»? </w:t>
            </w:r>
            <w:r w:rsidR="006222E8"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что она направлена?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278C7675" w14:textId="680D8C2D" w:rsidR="006222E8" w:rsidRPr="006222E8" w:rsidRDefault="006222E8" w:rsidP="001B1BC6">
            <w:pPr>
              <w:tabs>
                <w:tab w:val="left" w:pos="42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«Прогноз» разработана</w:t>
            </w:r>
            <w:r w:rsidR="00CB34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Санкт-Петербургской военной медицинской академией. Методика направлена на определение уровня нервно-псих</w:t>
            </w:r>
            <w:r w:rsidR="001B1B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ической неустойчивости личности</w:t>
            </w:r>
          </w:p>
        </w:tc>
      </w:tr>
      <w:tr w:rsidR="006222E8" w:rsidRPr="006222E8" w14:paraId="0F3FCFDE" w14:textId="77777777" w:rsidTr="001B1BC6">
        <w:trPr>
          <w:trHeight w:val="158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F47A1F9" w14:textId="3FF3A726" w:rsidR="0056368D" w:rsidRDefault="00151121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3A1DA14D" w14:textId="77777777" w:rsidR="006222E8" w:rsidRPr="006222E8" w:rsidRDefault="0056368D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5DB2DA42" w14:textId="3CECB3BF" w:rsidR="001B1BC6" w:rsidRPr="001B1BC6" w:rsidRDefault="001B1BC6" w:rsidP="001B1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1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1DC1EAA1" w14:textId="39E33D49" w:rsidR="006222E8" w:rsidRPr="006222E8" w:rsidRDefault="006222E8" w:rsidP="001B1B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из отечественных ученых является автором Патохарактерологического диагностического опросника для подростков ПДО? На что направлен данный опросник?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3352EC4B" w14:textId="08F78622" w:rsidR="006222E8" w:rsidRPr="006222E8" w:rsidRDefault="006222E8" w:rsidP="001B1BC6">
            <w:pPr>
              <w:tabs>
                <w:tab w:val="left" w:pos="42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Автором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отечественного Патохарактерологического диагностического опросника </w:t>
            </w:r>
            <w:r w:rsidR="00420EC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является А.Е. </w:t>
            </w:r>
            <w:r w:rsidR="001B1BC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Личко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. Опросник ПДО направлен на определение типа акцентуации характера у подростков.</w:t>
            </w:r>
          </w:p>
        </w:tc>
      </w:tr>
      <w:tr w:rsidR="006222E8" w:rsidRPr="006222E8" w14:paraId="5C8D91A0" w14:textId="77777777" w:rsidTr="001B1BC6">
        <w:trPr>
          <w:trHeight w:val="612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E162A3A" w14:textId="613FE82E" w:rsidR="0056368D" w:rsidRDefault="00151121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535EBDD9" w14:textId="77777777" w:rsidR="006222E8" w:rsidRPr="006222E8" w:rsidRDefault="0056368D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67017BA6" w14:textId="77777777" w:rsidR="001B1BC6" w:rsidRPr="001B1BC6" w:rsidRDefault="001B1BC6" w:rsidP="001B1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1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74A6124F" w14:textId="77777777" w:rsidR="006222E8" w:rsidRPr="006222E8" w:rsidRDefault="006222E8" w:rsidP="001B1B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Сколько типов акцентуаций характера подростков </w:t>
            </w:r>
            <w:r w:rsidR="00CB34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диагностируется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Патохарактерологическ</w:t>
            </w:r>
            <w:r w:rsidR="00CB34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 w:rsidR="00836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диагностическом опросник</w:t>
            </w:r>
            <w:r w:rsidR="00CB34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</w:t>
            </w:r>
            <w:r w:rsidR="00CB3417" w:rsidRPr="00CB34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B34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А.Е. </w:t>
            </w:r>
            <w:r w:rsidR="00CB3417" w:rsidRPr="00CB34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Личко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 Перечислите не менее трех из них.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221950CB" w14:textId="77777777" w:rsidR="00CB3417" w:rsidRPr="00EF4F1C" w:rsidRDefault="006222E8" w:rsidP="001B1BC6">
            <w:pPr>
              <w:tabs>
                <w:tab w:val="left" w:pos="42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4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Патохарактерологическ</w:t>
            </w:r>
            <w:r w:rsidR="00CB3417" w:rsidRPr="00EF4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 w:rsidRPr="00EF4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диагностическ</w:t>
            </w:r>
            <w:r w:rsidR="00CB3417" w:rsidRPr="00EF4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 w:rsidRPr="00EF4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опросник</w:t>
            </w:r>
            <w:r w:rsidR="00CB3417" w:rsidRPr="00EF4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</w:t>
            </w:r>
            <w:r w:rsidRPr="00EF4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B3417" w:rsidRPr="00EF4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А.Е. Личко у подростков диагностируется 1</w:t>
            </w:r>
            <w:r w:rsidR="006C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B3417" w:rsidRPr="00EF4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типов акцентуаций характера</w:t>
            </w:r>
            <w:r w:rsidRPr="00EF4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902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  <w:r w:rsidRPr="00EF4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Акцентуации</w:t>
            </w:r>
            <w:r w:rsidR="00CB3417" w:rsidRPr="00EF4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характера</w:t>
            </w:r>
            <w:r w:rsidRPr="00EF4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14:paraId="403D4B65" w14:textId="77777777" w:rsidR="00CB3417" w:rsidRPr="00EF4F1C" w:rsidRDefault="00CB3417" w:rsidP="00455779">
            <w:pPr>
              <w:pStyle w:val="aff1"/>
              <w:numPr>
                <w:ilvl w:val="0"/>
                <w:numId w:val="8"/>
              </w:numPr>
              <w:tabs>
                <w:tab w:val="left" w:pos="423"/>
              </w:tabs>
              <w:spacing w:after="0"/>
              <w:ind w:hanging="687"/>
              <w:jc w:val="both"/>
              <w:rPr>
                <w:sz w:val="24"/>
                <w:szCs w:val="24"/>
              </w:rPr>
            </w:pPr>
            <w:r w:rsidRPr="00EF4F1C">
              <w:rPr>
                <w:sz w:val="24"/>
                <w:szCs w:val="24"/>
              </w:rPr>
              <w:t>Г</w:t>
            </w:r>
            <w:r w:rsidR="006222E8" w:rsidRPr="00EF4F1C">
              <w:rPr>
                <w:sz w:val="24"/>
                <w:szCs w:val="24"/>
              </w:rPr>
              <w:t>ипертимный</w:t>
            </w:r>
          </w:p>
          <w:p w14:paraId="0A823EC2" w14:textId="77777777" w:rsidR="00CB3417" w:rsidRPr="00EF4F1C" w:rsidRDefault="00CB3417" w:rsidP="00455779">
            <w:pPr>
              <w:pStyle w:val="aff1"/>
              <w:numPr>
                <w:ilvl w:val="0"/>
                <w:numId w:val="8"/>
              </w:numPr>
              <w:tabs>
                <w:tab w:val="left" w:pos="423"/>
              </w:tabs>
              <w:spacing w:after="0"/>
              <w:ind w:hanging="687"/>
              <w:jc w:val="both"/>
              <w:rPr>
                <w:sz w:val="24"/>
                <w:szCs w:val="24"/>
              </w:rPr>
            </w:pPr>
            <w:r w:rsidRPr="00EF4F1C">
              <w:rPr>
                <w:sz w:val="24"/>
                <w:szCs w:val="24"/>
              </w:rPr>
              <w:t>Ц</w:t>
            </w:r>
            <w:r w:rsidR="006222E8" w:rsidRPr="00EF4F1C">
              <w:rPr>
                <w:sz w:val="24"/>
                <w:szCs w:val="24"/>
              </w:rPr>
              <w:t>иклоидный</w:t>
            </w:r>
          </w:p>
          <w:p w14:paraId="41AE3C84" w14:textId="77777777" w:rsidR="00CB3417" w:rsidRPr="00EF4F1C" w:rsidRDefault="00CB3417" w:rsidP="00455779">
            <w:pPr>
              <w:pStyle w:val="aff1"/>
              <w:numPr>
                <w:ilvl w:val="0"/>
                <w:numId w:val="8"/>
              </w:numPr>
              <w:tabs>
                <w:tab w:val="left" w:pos="423"/>
              </w:tabs>
              <w:spacing w:after="0"/>
              <w:ind w:hanging="687"/>
              <w:jc w:val="both"/>
              <w:rPr>
                <w:sz w:val="24"/>
                <w:szCs w:val="24"/>
              </w:rPr>
            </w:pPr>
            <w:r w:rsidRPr="00EF4F1C">
              <w:rPr>
                <w:sz w:val="24"/>
                <w:szCs w:val="24"/>
              </w:rPr>
              <w:t>Л</w:t>
            </w:r>
            <w:r w:rsidR="006222E8" w:rsidRPr="00EF4F1C">
              <w:rPr>
                <w:sz w:val="24"/>
                <w:szCs w:val="24"/>
              </w:rPr>
              <w:t>абильный</w:t>
            </w:r>
          </w:p>
          <w:p w14:paraId="54547BF4" w14:textId="77777777" w:rsidR="00CB3417" w:rsidRPr="00EF4F1C" w:rsidRDefault="00CB3417" w:rsidP="00455779">
            <w:pPr>
              <w:pStyle w:val="aff1"/>
              <w:numPr>
                <w:ilvl w:val="0"/>
                <w:numId w:val="8"/>
              </w:numPr>
              <w:tabs>
                <w:tab w:val="left" w:pos="423"/>
              </w:tabs>
              <w:spacing w:after="0"/>
              <w:ind w:hanging="687"/>
              <w:jc w:val="both"/>
              <w:rPr>
                <w:sz w:val="24"/>
                <w:szCs w:val="24"/>
              </w:rPr>
            </w:pPr>
            <w:r w:rsidRPr="00EF4F1C">
              <w:rPr>
                <w:sz w:val="24"/>
                <w:szCs w:val="24"/>
              </w:rPr>
              <w:t>А</w:t>
            </w:r>
            <w:r w:rsidR="006222E8" w:rsidRPr="00EF4F1C">
              <w:rPr>
                <w:sz w:val="24"/>
                <w:szCs w:val="24"/>
              </w:rPr>
              <w:t>стено-невротический</w:t>
            </w:r>
          </w:p>
          <w:p w14:paraId="48241DFA" w14:textId="77777777" w:rsidR="00CB3417" w:rsidRPr="00EF4F1C" w:rsidRDefault="00CB3417" w:rsidP="00455779">
            <w:pPr>
              <w:pStyle w:val="aff1"/>
              <w:numPr>
                <w:ilvl w:val="0"/>
                <w:numId w:val="8"/>
              </w:numPr>
              <w:tabs>
                <w:tab w:val="left" w:pos="423"/>
              </w:tabs>
              <w:spacing w:after="0"/>
              <w:ind w:hanging="687"/>
              <w:jc w:val="both"/>
              <w:rPr>
                <w:sz w:val="24"/>
                <w:szCs w:val="24"/>
              </w:rPr>
            </w:pPr>
            <w:r w:rsidRPr="00EF4F1C">
              <w:rPr>
                <w:sz w:val="24"/>
                <w:szCs w:val="24"/>
              </w:rPr>
              <w:t>С</w:t>
            </w:r>
            <w:r w:rsidR="006222E8" w:rsidRPr="00EF4F1C">
              <w:rPr>
                <w:sz w:val="24"/>
                <w:szCs w:val="24"/>
              </w:rPr>
              <w:t>енситивный</w:t>
            </w:r>
          </w:p>
          <w:p w14:paraId="2C9ECD99" w14:textId="77777777" w:rsidR="006222E8" w:rsidRPr="006C0F8D" w:rsidRDefault="00EF4F1C" w:rsidP="00455779">
            <w:pPr>
              <w:pStyle w:val="aff1"/>
              <w:numPr>
                <w:ilvl w:val="0"/>
                <w:numId w:val="8"/>
              </w:numPr>
              <w:tabs>
                <w:tab w:val="left" w:pos="423"/>
              </w:tabs>
              <w:spacing w:after="0"/>
              <w:ind w:hanging="687"/>
              <w:jc w:val="both"/>
              <w:rPr>
                <w:sz w:val="24"/>
                <w:szCs w:val="24"/>
                <w:shd w:val="clear" w:color="auto" w:fill="FFFFFF"/>
              </w:rPr>
            </w:pPr>
            <w:r w:rsidRPr="00EF4F1C">
              <w:rPr>
                <w:sz w:val="24"/>
                <w:szCs w:val="24"/>
              </w:rPr>
              <w:t>Н</w:t>
            </w:r>
            <w:r w:rsidR="006222E8" w:rsidRPr="00EF4F1C">
              <w:rPr>
                <w:sz w:val="24"/>
                <w:szCs w:val="24"/>
              </w:rPr>
              <w:t>еустойчивый</w:t>
            </w:r>
          </w:p>
          <w:p w14:paraId="63422EE3" w14:textId="77777777" w:rsidR="006C0F8D" w:rsidRDefault="006C0F8D" w:rsidP="00455779">
            <w:pPr>
              <w:pStyle w:val="aff1"/>
              <w:numPr>
                <w:ilvl w:val="0"/>
                <w:numId w:val="8"/>
              </w:numPr>
              <w:tabs>
                <w:tab w:val="left" w:pos="423"/>
              </w:tabs>
              <w:spacing w:after="0"/>
              <w:ind w:hanging="687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Конформный</w:t>
            </w:r>
          </w:p>
          <w:p w14:paraId="7D0D9F2A" w14:textId="77777777" w:rsidR="006C0F8D" w:rsidRDefault="006C0F8D" w:rsidP="00455779">
            <w:pPr>
              <w:pStyle w:val="aff1"/>
              <w:numPr>
                <w:ilvl w:val="0"/>
                <w:numId w:val="8"/>
              </w:numPr>
              <w:tabs>
                <w:tab w:val="left" w:pos="423"/>
              </w:tabs>
              <w:spacing w:after="0"/>
              <w:ind w:hanging="687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Шизоидный</w:t>
            </w:r>
          </w:p>
          <w:p w14:paraId="0EA01342" w14:textId="77777777" w:rsidR="006C0F8D" w:rsidRDefault="006C0F8D" w:rsidP="00455779">
            <w:pPr>
              <w:pStyle w:val="aff1"/>
              <w:numPr>
                <w:ilvl w:val="0"/>
                <w:numId w:val="8"/>
              </w:numPr>
              <w:tabs>
                <w:tab w:val="left" w:pos="423"/>
              </w:tabs>
              <w:spacing w:after="0"/>
              <w:ind w:hanging="687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Эпилептойдный</w:t>
            </w:r>
          </w:p>
          <w:p w14:paraId="2E0F8E57" w14:textId="77777777" w:rsidR="006C0F8D" w:rsidRDefault="006C0F8D" w:rsidP="00455779">
            <w:pPr>
              <w:pStyle w:val="aff1"/>
              <w:numPr>
                <w:ilvl w:val="0"/>
                <w:numId w:val="8"/>
              </w:numPr>
              <w:tabs>
                <w:tab w:val="left" w:pos="423"/>
              </w:tabs>
              <w:spacing w:after="0"/>
              <w:ind w:hanging="687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Психостенический</w:t>
            </w:r>
          </w:p>
          <w:p w14:paraId="25D45E66" w14:textId="77777777" w:rsidR="006C0F8D" w:rsidRDefault="006C0F8D" w:rsidP="00455779">
            <w:pPr>
              <w:pStyle w:val="aff1"/>
              <w:numPr>
                <w:ilvl w:val="0"/>
                <w:numId w:val="8"/>
              </w:numPr>
              <w:tabs>
                <w:tab w:val="left" w:pos="423"/>
              </w:tabs>
              <w:spacing w:after="0"/>
              <w:ind w:hanging="687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Истеройдный</w:t>
            </w:r>
          </w:p>
          <w:p w14:paraId="3C13BEDA" w14:textId="60BD7881" w:rsidR="00EF4F1C" w:rsidRPr="001B1BC6" w:rsidRDefault="006C0F8D" w:rsidP="00455779">
            <w:pPr>
              <w:pStyle w:val="aff1"/>
              <w:numPr>
                <w:ilvl w:val="0"/>
                <w:numId w:val="8"/>
              </w:numPr>
              <w:tabs>
                <w:tab w:val="left" w:pos="423"/>
              </w:tabs>
              <w:spacing w:after="0"/>
              <w:ind w:hanging="687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Лобильный циклойд</w:t>
            </w:r>
          </w:p>
        </w:tc>
      </w:tr>
      <w:tr w:rsidR="006222E8" w:rsidRPr="006222E8" w14:paraId="6D6BF9B7" w14:textId="77777777" w:rsidTr="001B1BC6">
        <w:trPr>
          <w:trHeight w:val="198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E189E90" w14:textId="015C1D8C" w:rsidR="0056368D" w:rsidRDefault="00151121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</w:t>
            </w:r>
            <w:r w:rsidR="00310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5187C251" w14:textId="77777777" w:rsidR="006222E8" w:rsidRPr="006222E8" w:rsidRDefault="0056368D" w:rsidP="00310F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4F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60368C9E" w14:textId="77777777" w:rsidR="006222E8" w:rsidRPr="006222E8" w:rsidRDefault="006222E8" w:rsidP="001B1B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Кто является автором теста, где в качестве стимульного материала предлагаются 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рисунки с фигурами, связанными между собой определенной зависимостью. На что он направлен?</w:t>
            </w:r>
            <w:r w:rsidRPr="006222E8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14:paraId="27BD7885" w14:textId="77777777" w:rsidR="006222E8" w:rsidRPr="006222E8" w:rsidRDefault="00946BD4" w:rsidP="001B1B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E00BB55" wp14:editId="6D1F6B44">
                  <wp:extent cx="1885950" cy="1666875"/>
                  <wp:effectExtent l="0" t="0" r="0" b="0"/>
                  <wp:docPr id="1" name="Рисунок 1" descr="C:\..\..\..\..\..\..\..\..\..\Documents and Settings\User\Рабочий стол\Диск 3 - Методы психологии\Способности\Описания тестов  Прогрессивные матрицы Равена (тест Равена).files\image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..\..\..\..\..\..\..\..\..\Documents and Settings\User\Рабочий стол\Диск 3 - Методы психологии\Способности\Описания тестов  Прогрессивные матрицы Равена (тест Равена).files\image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2AC5481B" w14:textId="77777777" w:rsidR="006222E8" w:rsidRPr="006222E8" w:rsidRDefault="006222E8" w:rsidP="001B1BC6">
            <w:pPr>
              <w:tabs>
                <w:tab w:val="left" w:pos="42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Автором теста является Дж. Равен. Методика «Прогрессивные матрицы Равена» направлена на изучение логического мышления. </w:t>
            </w:r>
          </w:p>
        </w:tc>
      </w:tr>
    </w:tbl>
    <w:p w14:paraId="6257CD60" w14:textId="77777777" w:rsidR="006222E8" w:rsidRPr="006222E8" w:rsidRDefault="006222E8" w:rsidP="006222E8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F5738F" w14:textId="38A72E63" w:rsidR="001B1BC6" w:rsidRDefault="001B1BC6" w:rsidP="006222E8">
      <w:pPr>
        <w:suppressAutoHyphens/>
        <w:autoSpaceDN w:val="0"/>
        <w:spacing w:after="160" w:line="259" w:lineRule="auto"/>
        <w:ind w:left="720" w:hanging="720"/>
        <w:contextualSpacing/>
        <w:jc w:val="both"/>
        <w:textAlignment w:val="baseline"/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br w:type="page"/>
      </w:r>
    </w:p>
    <w:p w14:paraId="5D6ECB4B" w14:textId="298E3113" w:rsidR="006222E8" w:rsidRPr="001B1BC6" w:rsidRDefault="006222E8" w:rsidP="00455779">
      <w:pPr>
        <w:pStyle w:val="aff1"/>
        <w:numPr>
          <w:ilvl w:val="0"/>
          <w:numId w:val="7"/>
        </w:numPr>
        <w:spacing w:line="259" w:lineRule="auto"/>
        <w:ind w:hanging="720"/>
        <w:contextualSpacing/>
        <w:jc w:val="both"/>
        <w:rPr>
          <w:b/>
          <w:sz w:val="28"/>
          <w:szCs w:val="28"/>
        </w:rPr>
      </w:pPr>
      <w:r w:rsidRPr="001B1BC6">
        <w:rPr>
          <w:b/>
          <w:sz w:val="24"/>
          <w:szCs w:val="24"/>
        </w:rPr>
        <w:t>ТИПОВЫЕ ОЦЕНОЧНЫЕ СРЕДСТВА ДЛЯ ПРОМЕЖУТОЧНОЙ АТТЕСТАЦИИ</w:t>
      </w:r>
    </w:p>
    <w:p w14:paraId="7E79D9E7" w14:textId="54A74755" w:rsidR="00C457A1" w:rsidRPr="00056654" w:rsidRDefault="00F9182F" w:rsidP="00D93E4D">
      <w:pPr>
        <w:tabs>
          <w:tab w:val="left" w:leader="dot" w:pos="6202"/>
        </w:tabs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  <w:u w:val="single"/>
        </w:rPr>
        <w:t>Перечень п</w:t>
      </w:r>
      <w:r w:rsidR="00C457A1" w:rsidRPr="00056654">
        <w:rPr>
          <w:rFonts w:ascii="Times New Roman" w:hAnsi="Times New Roman"/>
          <w:b/>
          <w:bCs/>
          <w:spacing w:val="-4"/>
          <w:sz w:val="28"/>
          <w:szCs w:val="28"/>
          <w:u w:val="single"/>
        </w:rPr>
        <w:t>римерны</w:t>
      </w:r>
      <w:r>
        <w:rPr>
          <w:rFonts w:ascii="Times New Roman" w:hAnsi="Times New Roman"/>
          <w:b/>
          <w:bCs/>
          <w:spacing w:val="-4"/>
          <w:sz w:val="28"/>
          <w:szCs w:val="28"/>
          <w:u w:val="single"/>
        </w:rPr>
        <w:t>х</w:t>
      </w:r>
      <w:r w:rsidR="00C457A1" w:rsidRPr="00056654">
        <w:rPr>
          <w:rFonts w:ascii="Times New Roman" w:hAnsi="Times New Roman"/>
          <w:b/>
          <w:bCs/>
          <w:spacing w:val="-4"/>
          <w:sz w:val="28"/>
          <w:szCs w:val="28"/>
          <w:u w:val="single"/>
        </w:rPr>
        <w:t xml:space="preserve"> вопрос</w:t>
      </w:r>
      <w:r>
        <w:rPr>
          <w:rFonts w:ascii="Times New Roman" w:hAnsi="Times New Roman"/>
          <w:b/>
          <w:bCs/>
          <w:spacing w:val="-4"/>
          <w:sz w:val="28"/>
          <w:szCs w:val="28"/>
          <w:u w:val="single"/>
        </w:rPr>
        <w:t>ов</w:t>
      </w:r>
      <w:r w:rsidR="00C457A1" w:rsidRPr="00056654">
        <w:rPr>
          <w:rFonts w:ascii="Times New Roman" w:hAnsi="Times New Roman"/>
          <w:b/>
          <w:bCs/>
          <w:spacing w:val="-4"/>
          <w:sz w:val="28"/>
          <w:szCs w:val="28"/>
          <w:u w:val="single"/>
        </w:rPr>
        <w:t xml:space="preserve"> к экзамену</w:t>
      </w:r>
    </w:p>
    <w:p w14:paraId="23A97512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Классификация методов психологического исследования по Б.Т.</w:t>
      </w:r>
      <w:r w:rsidR="003E76D9">
        <w:rPr>
          <w:rFonts w:ascii="Times New Roman" w:hAnsi="Times New Roman"/>
          <w:sz w:val="26"/>
          <w:szCs w:val="28"/>
        </w:rPr>
        <w:t> </w:t>
      </w:r>
      <w:r w:rsidRPr="00D93E4D">
        <w:rPr>
          <w:rFonts w:ascii="Times New Roman" w:hAnsi="Times New Roman"/>
          <w:sz w:val="26"/>
          <w:szCs w:val="28"/>
        </w:rPr>
        <w:t>Ананьеву.</w:t>
      </w:r>
    </w:p>
    <w:p w14:paraId="36FCFAA6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Статистические способы обработки в психологическом исследовании.</w:t>
      </w:r>
    </w:p>
    <w:p w14:paraId="2228743E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Лонгитюдные методы и методы поперечных срезов.</w:t>
      </w:r>
    </w:p>
    <w:p w14:paraId="0500425F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Опрос. Виды, цели, задачи, процедура проведения.</w:t>
      </w:r>
    </w:p>
    <w:p w14:paraId="75FEF3CD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Беседа. Специфические отличия беседы от других психологических методов исследования.</w:t>
      </w:r>
    </w:p>
    <w:p w14:paraId="50DBEFA4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Виды беседы. Цели, задачи, процедура проведения.</w:t>
      </w:r>
    </w:p>
    <w:p w14:paraId="20853D46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Требования к организации и проведению беседы.</w:t>
      </w:r>
    </w:p>
    <w:p w14:paraId="328C5FFA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Типы вопросов в беседе.</w:t>
      </w:r>
    </w:p>
    <w:p w14:paraId="4E4AC07A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Интервью. Виды, цели, задачи, процедура проведения.</w:t>
      </w:r>
    </w:p>
    <w:p w14:paraId="24C6ED2D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Профессионально важные качества психолога, определяющие эффективность беседы.</w:t>
      </w:r>
    </w:p>
    <w:p w14:paraId="7E859D8D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Интервьюирование, особенности организации интервью.</w:t>
      </w:r>
    </w:p>
    <w:p w14:paraId="66FA31FE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 xml:space="preserve">Этапы организации интервью. </w:t>
      </w:r>
    </w:p>
    <w:p w14:paraId="275CBC36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 xml:space="preserve">Метод анкетирования. </w:t>
      </w:r>
    </w:p>
    <w:p w14:paraId="2BAD1C6A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 xml:space="preserve">Виды вопросов в анкетах. </w:t>
      </w:r>
    </w:p>
    <w:p w14:paraId="2B27DC36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Требования к формулировкам вопросов в анкете. Анализ данных полученных методом анкетирования.</w:t>
      </w:r>
    </w:p>
    <w:p w14:paraId="3337C4F5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Характеристика метода изучения продуктов деятельности.</w:t>
      </w:r>
    </w:p>
    <w:p w14:paraId="7D8BAD76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Метод психологического анализа документов и его использование для исследования личности.</w:t>
      </w:r>
    </w:p>
    <w:p w14:paraId="728A8C7D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Психодиагностический метод.</w:t>
      </w:r>
    </w:p>
    <w:p w14:paraId="483C84BB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Биографический метод.</w:t>
      </w:r>
    </w:p>
    <w:p w14:paraId="54BCD45F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Техника наблюдения.</w:t>
      </w:r>
    </w:p>
    <w:p w14:paraId="6B2C2391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Общая характеристика метода наблюдения.</w:t>
      </w:r>
    </w:p>
    <w:p w14:paraId="175D5076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Понятие о валидности эмпирического исследования.</w:t>
      </w:r>
    </w:p>
    <w:p w14:paraId="71E49029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Этапы эмпирического исследования.</w:t>
      </w:r>
    </w:p>
    <w:p w14:paraId="687B782B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Общая характеристика структуры эмпирического исследования.</w:t>
      </w:r>
    </w:p>
    <w:p w14:paraId="63BDEC73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Общая характеристика методов психологии.</w:t>
      </w:r>
    </w:p>
    <w:p w14:paraId="0824E806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Классификация методов психологического исследования.</w:t>
      </w:r>
    </w:p>
    <w:p w14:paraId="0AE5E568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Основные этапы психологического исследования.</w:t>
      </w:r>
    </w:p>
    <w:p w14:paraId="309E753D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Постановка проблемы и выдвижение гипотезы, виды гипотез.</w:t>
      </w:r>
    </w:p>
    <w:p w14:paraId="4A047050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Наблюдение как метод исследования в психологии. Виды наблюдения.</w:t>
      </w:r>
    </w:p>
    <w:p w14:paraId="27558E06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Этапы научного наблюдения.</w:t>
      </w:r>
    </w:p>
    <w:p w14:paraId="1836314E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Недостатки метода наблюдения.</w:t>
      </w:r>
    </w:p>
    <w:p w14:paraId="720E4EDB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Эксперимент. Виды эксперимента.</w:t>
      </w:r>
    </w:p>
    <w:p w14:paraId="29F41960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eastAsia="SimSun" w:hAnsi="Times New Roman"/>
          <w:color w:val="000000"/>
          <w:kern w:val="1"/>
          <w:sz w:val="26"/>
          <w:szCs w:val="28"/>
          <w:lang w:eastAsia="hi-IN" w:bidi="hi-IN"/>
        </w:rPr>
        <w:t>Стандартные способы представления и обработки данных и анализа результатов.</w:t>
      </w:r>
    </w:p>
    <w:p w14:paraId="147E4E6C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Анализ метода наблюдения.</w:t>
      </w:r>
    </w:p>
    <w:p w14:paraId="4C9330D8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Биографическим методом.</w:t>
      </w:r>
    </w:p>
    <w:p w14:paraId="45C59D5E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 xml:space="preserve">Анализ опроса и анкетирования. </w:t>
      </w:r>
    </w:p>
    <w:p w14:paraId="49330341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Анализ опросных методов.</w:t>
      </w:r>
    </w:p>
    <w:p w14:paraId="4510A1DD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Опишите правила проведения опросных методов.</w:t>
      </w:r>
    </w:p>
    <w:p w14:paraId="2A1E7F8A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Охарактеризуйте контент-анализ как качественно-количественный метод исследования документов.</w:t>
      </w:r>
    </w:p>
    <w:p w14:paraId="6F0FAC51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Охарактеризуйте шкалу порядка (методы ранжирования, балльной оценки, парных сравнений).</w:t>
      </w:r>
    </w:p>
    <w:p w14:paraId="4752A1CD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План организации и проведения интервью.</w:t>
      </w:r>
    </w:p>
    <w:p w14:paraId="48161169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Метод тестов в диагностики памяти.</w:t>
      </w:r>
    </w:p>
    <w:p w14:paraId="11A6BE1E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Метод тестов в диагностики воображения.</w:t>
      </w:r>
    </w:p>
    <w:p w14:paraId="44D837A0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Метод тестов в диагностики темперамента.</w:t>
      </w:r>
    </w:p>
    <w:p w14:paraId="35DACDD7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Метод тестов в диагностики внимания.</w:t>
      </w:r>
    </w:p>
    <w:p w14:paraId="26178D58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Метод тестов в диагностики мышления.</w:t>
      </w:r>
    </w:p>
    <w:p w14:paraId="70963372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Метод тестов в диагностики восприятия.</w:t>
      </w:r>
    </w:p>
    <w:p w14:paraId="4D408B62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Методы диагностики кратковременной памяти.</w:t>
      </w:r>
    </w:p>
    <w:p w14:paraId="403008E4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Аппаратные методы.</w:t>
      </w:r>
    </w:p>
    <w:p w14:paraId="0DD1E7F3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Метод тестов в диагностики темперамента.</w:t>
      </w:r>
    </w:p>
    <w:p w14:paraId="48BC15F1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Метод тестов в диагностики экстраверсии, интроверсии.</w:t>
      </w:r>
    </w:p>
    <w:p w14:paraId="72A28F05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Содержание и область применения методики «</w:t>
      </w:r>
      <w:r w:rsidRPr="00D93E4D">
        <w:rPr>
          <w:rFonts w:ascii="Times New Roman" w:hAnsi="Times New Roman"/>
          <w:sz w:val="26"/>
          <w:szCs w:val="28"/>
          <w:lang w:val="en-US"/>
        </w:rPr>
        <w:t>Hend</w:t>
      </w:r>
      <w:r w:rsidRPr="00D93E4D">
        <w:rPr>
          <w:rFonts w:ascii="Times New Roman" w:hAnsi="Times New Roman"/>
          <w:sz w:val="26"/>
          <w:szCs w:val="28"/>
        </w:rPr>
        <w:t>-тест» Э. Вагнера.</w:t>
      </w:r>
    </w:p>
    <w:p w14:paraId="6155B62A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Содержание и область применения методики С. Розенцвейга.</w:t>
      </w:r>
    </w:p>
    <w:p w14:paraId="303A5322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Содержание и область применения интеллектуального теста Р. Кеттела.</w:t>
      </w:r>
    </w:p>
    <w:p w14:paraId="48940C14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 xml:space="preserve">Содержание и область применения цветового теста М. Люшера. </w:t>
      </w:r>
    </w:p>
    <w:p w14:paraId="72A0351A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 xml:space="preserve">Содержание и область применения теста «Стандартные прогрессивные матрицы» ДЖ. Равена. </w:t>
      </w:r>
    </w:p>
    <w:p w14:paraId="07221E7C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 xml:space="preserve">Содержание и область применения 16-факторного личностного опросника ФЛО (русская версия). </w:t>
      </w:r>
    </w:p>
    <w:p w14:paraId="42F82E39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Содержание и область применения «Индивидуально типологического опросника» «ИТО» Л.Н. Собчика.</w:t>
      </w:r>
    </w:p>
    <w:p w14:paraId="46121CDE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Содержание и область применения методики «Исключения слова».</w:t>
      </w:r>
    </w:p>
    <w:p w14:paraId="3FEA5A86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Содержание и область применения методики «М профиль» Ш. Ричи, П. Мартином.</w:t>
      </w:r>
    </w:p>
    <w:p w14:paraId="1C9F9369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 xml:space="preserve">Содержание и область применения теста «Эмоциональный интеллект». </w:t>
      </w:r>
    </w:p>
    <w:p w14:paraId="30E6D69F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Содержание и область применения моди</w:t>
      </w:r>
      <w:r w:rsidR="003E76D9">
        <w:rPr>
          <w:rFonts w:ascii="Times New Roman" w:hAnsi="Times New Roman"/>
          <w:sz w:val="26"/>
          <w:szCs w:val="28"/>
        </w:rPr>
        <w:t>фицированной методики «САН» по А. </w:t>
      </w:r>
      <w:r w:rsidRPr="00D93E4D">
        <w:rPr>
          <w:rFonts w:ascii="Times New Roman" w:hAnsi="Times New Roman"/>
          <w:sz w:val="26"/>
          <w:szCs w:val="28"/>
        </w:rPr>
        <w:t>Леоновой.</w:t>
      </w:r>
    </w:p>
    <w:p w14:paraId="22C46370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Содержание и область применения оп</w:t>
      </w:r>
      <w:r w:rsidR="009A5ED4" w:rsidRPr="00D93E4D">
        <w:rPr>
          <w:rFonts w:ascii="Times New Roman" w:hAnsi="Times New Roman"/>
          <w:sz w:val="26"/>
          <w:szCs w:val="28"/>
        </w:rPr>
        <w:t>росника «Якоря карьеры» Э. </w:t>
      </w:r>
      <w:r w:rsidRPr="00D93E4D">
        <w:rPr>
          <w:rFonts w:ascii="Times New Roman" w:hAnsi="Times New Roman"/>
          <w:sz w:val="26"/>
          <w:szCs w:val="28"/>
        </w:rPr>
        <w:t>Шейна.</w:t>
      </w:r>
    </w:p>
    <w:p w14:paraId="632772B6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Содержание и область применения опрос</w:t>
      </w:r>
      <w:r w:rsidR="003E76D9">
        <w:rPr>
          <w:rFonts w:ascii="Times New Roman" w:hAnsi="Times New Roman"/>
          <w:sz w:val="26"/>
          <w:szCs w:val="28"/>
        </w:rPr>
        <w:t>ника «Мотивационный профиль» Ш. </w:t>
      </w:r>
      <w:r w:rsidRPr="00D93E4D">
        <w:rPr>
          <w:rFonts w:ascii="Times New Roman" w:hAnsi="Times New Roman"/>
          <w:sz w:val="26"/>
          <w:szCs w:val="28"/>
        </w:rPr>
        <w:t xml:space="preserve">Ричи, П. Мартина. </w:t>
      </w:r>
    </w:p>
    <w:p w14:paraId="7B68A4B4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Содержание и область применения методики Социально-психологических установок личности в мотивационно-потребностной сфере» О. Потемкиной.</w:t>
      </w:r>
    </w:p>
    <w:p w14:paraId="78837F81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 xml:space="preserve">Содержание и область применения методики Оценки ситуативной тревоги Ч.Д. Спилберга, Ю.Л. Ханина. </w:t>
      </w:r>
    </w:p>
    <w:p w14:paraId="67BF6A47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 xml:space="preserve">Содержание и область применения методики «Самооценка психических состояний личности» Г. Айзенка </w:t>
      </w:r>
    </w:p>
    <w:p w14:paraId="355D0DB8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 xml:space="preserve">Содержание и область применения Опросник исследования уровня агрессивности А. Басса, А. Дарки. </w:t>
      </w:r>
    </w:p>
    <w:p w14:paraId="4DE42336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Содержание и область применения опросника ММ</w:t>
      </w:r>
      <w:r w:rsidRPr="00D93E4D">
        <w:rPr>
          <w:rFonts w:ascii="Times New Roman" w:hAnsi="Times New Roman"/>
          <w:sz w:val="26"/>
          <w:szCs w:val="28"/>
          <w:lang w:val="en-US"/>
        </w:rPr>
        <w:t>PI</w:t>
      </w:r>
      <w:r w:rsidRPr="00D93E4D">
        <w:rPr>
          <w:rFonts w:ascii="Times New Roman" w:hAnsi="Times New Roman"/>
          <w:sz w:val="26"/>
          <w:szCs w:val="28"/>
        </w:rPr>
        <w:t xml:space="preserve">. </w:t>
      </w:r>
    </w:p>
    <w:p w14:paraId="4427A084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 xml:space="preserve">Содержание и область применения теста Л. Сонди. </w:t>
      </w:r>
    </w:p>
    <w:p w14:paraId="3F45AFE2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 xml:space="preserve">Содержание и область применения теста интеллекта Д. Векслера. </w:t>
      </w:r>
    </w:p>
    <w:p w14:paraId="6F795953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Содержание и область применения методики «Человек», «Человек под дождем».</w:t>
      </w:r>
    </w:p>
    <w:p w14:paraId="1D64B865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Содержание и область применения методики «Несуществующее животное».</w:t>
      </w:r>
    </w:p>
    <w:p w14:paraId="3C02BC41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Содержание и область применения методики «Тоблици Шульте».</w:t>
      </w:r>
    </w:p>
    <w:p w14:paraId="4FFCE0FB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Содержание и область применения мето</w:t>
      </w:r>
      <w:r w:rsidR="003E76D9">
        <w:rPr>
          <w:rFonts w:ascii="Times New Roman" w:hAnsi="Times New Roman"/>
          <w:sz w:val="26"/>
          <w:szCs w:val="28"/>
        </w:rPr>
        <w:t>дики «Прогрессивные матрицы Дж. </w:t>
      </w:r>
      <w:r w:rsidRPr="00D93E4D">
        <w:rPr>
          <w:rFonts w:ascii="Times New Roman" w:hAnsi="Times New Roman"/>
          <w:sz w:val="26"/>
          <w:szCs w:val="28"/>
        </w:rPr>
        <w:t>Равена».</w:t>
      </w:r>
    </w:p>
    <w:p w14:paraId="334FCF15" w14:textId="77777777" w:rsidR="00C457A1" w:rsidRPr="00D93E4D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>Содержание и</w:t>
      </w:r>
      <w:r w:rsidR="003E76D9">
        <w:rPr>
          <w:rFonts w:ascii="Times New Roman" w:hAnsi="Times New Roman"/>
          <w:sz w:val="26"/>
          <w:szCs w:val="28"/>
        </w:rPr>
        <w:t xml:space="preserve"> область применения методики М. </w:t>
      </w:r>
      <w:r w:rsidRPr="00D93E4D">
        <w:rPr>
          <w:rFonts w:ascii="Times New Roman" w:hAnsi="Times New Roman"/>
          <w:sz w:val="26"/>
          <w:szCs w:val="28"/>
        </w:rPr>
        <w:t>Рокича «Ценностные ориентации».</w:t>
      </w:r>
    </w:p>
    <w:p w14:paraId="17C82090" w14:textId="77777777" w:rsidR="00C457A1" w:rsidRDefault="00C457A1" w:rsidP="00E81A5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6"/>
          <w:szCs w:val="28"/>
        </w:rPr>
      </w:pPr>
      <w:r w:rsidRPr="00D93E4D">
        <w:rPr>
          <w:rFonts w:ascii="Times New Roman" w:hAnsi="Times New Roman"/>
          <w:sz w:val="26"/>
          <w:szCs w:val="28"/>
        </w:rPr>
        <w:t xml:space="preserve">Содержание и область применения теста «Смысложизненные ориентации» Д.А. Леонтьева. </w:t>
      </w:r>
    </w:p>
    <w:p w14:paraId="7395F62C" w14:textId="77777777" w:rsidR="006222E8" w:rsidRPr="008F1449" w:rsidRDefault="006222E8" w:rsidP="006222E8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11E939" w14:textId="6FFAC5E3" w:rsidR="006222E8" w:rsidRDefault="006222E8" w:rsidP="00455779">
      <w:pPr>
        <w:pStyle w:val="aff1"/>
        <w:numPr>
          <w:ilvl w:val="0"/>
          <w:numId w:val="7"/>
        </w:numPr>
        <w:spacing w:line="259" w:lineRule="auto"/>
        <w:ind w:hanging="720"/>
        <w:contextualSpacing/>
        <w:jc w:val="both"/>
        <w:rPr>
          <w:b/>
          <w:sz w:val="24"/>
          <w:szCs w:val="24"/>
        </w:rPr>
      </w:pPr>
      <w:r w:rsidRPr="00730EEC">
        <w:rPr>
          <w:b/>
          <w:sz w:val="24"/>
          <w:szCs w:val="24"/>
        </w:rPr>
        <w:t>КРИТЕРИИ, ПОКАЗАТЕЛИ И ШКАЛЫ ОЦЕНИВАНИЯ РЕЗУЛЬТАТОВ ОСВОЕНИЯ ДИСЦИПЛИНЫ</w:t>
      </w:r>
    </w:p>
    <w:p w14:paraId="02869AB1" w14:textId="77777777" w:rsidR="00730EEC" w:rsidRPr="00730EEC" w:rsidRDefault="00730EEC" w:rsidP="00730EEC">
      <w:pPr>
        <w:pStyle w:val="aff1"/>
        <w:spacing w:after="0" w:line="120" w:lineRule="auto"/>
        <w:contextualSpacing/>
        <w:jc w:val="both"/>
        <w:rPr>
          <w:b/>
          <w:sz w:val="24"/>
          <w:szCs w:val="24"/>
        </w:rPr>
      </w:pPr>
    </w:p>
    <w:p w14:paraId="592D17A2" w14:textId="7E517AB5" w:rsidR="006222E8" w:rsidRPr="00730EEC" w:rsidRDefault="006222E8" w:rsidP="00455779">
      <w:pPr>
        <w:pStyle w:val="aff1"/>
        <w:numPr>
          <w:ilvl w:val="1"/>
          <w:numId w:val="7"/>
        </w:numPr>
        <w:spacing w:after="0"/>
        <w:ind w:left="709" w:hanging="709"/>
        <w:contextualSpacing/>
        <w:jc w:val="both"/>
        <w:rPr>
          <w:rFonts w:eastAsia="+mn-ea"/>
          <w:b/>
          <w:sz w:val="28"/>
          <w:szCs w:val="28"/>
        </w:rPr>
      </w:pPr>
      <w:r w:rsidRPr="00730EEC">
        <w:rPr>
          <w:rFonts w:eastAsia="+mn-ea"/>
          <w:b/>
          <w:sz w:val="28"/>
          <w:szCs w:val="28"/>
        </w:rPr>
        <w:t>Текущий контроль успеваемости</w:t>
      </w:r>
    </w:p>
    <w:p w14:paraId="31F07938" w14:textId="77777777" w:rsidR="006222E8" w:rsidRPr="006222E8" w:rsidRDefault="006222E8" w:rsidP="006222E8">
      <w:pPr>
        <w:spacing w:after="0" w:line="120" w:lineRule="auto"/>
        <w:ind w:left="709"/>
        <w:contextualSpacing/>
        <w:jc w:val="both"/>
        <w:rPr>
          <w:rFonts w:ascii="Times New Roman" w:eastAsia="+mn-ea" w:hAnsi="Times New Roman"/>
          <w:b/>
          <w:sz w:val="28"/>
          <w:szCs w:val="28"/>
        </w:rPr>
      </w:pPr>
    </w:p>
    <w:p w14:paraId="71672B3D" w14:textId="77777777" w:rsidR="006222E8" w:rsidRPr="006222E8" w:rsidRDefault="006222E8" w:rsidP="006222E8">
      <w:pPr>
        <w:spacing w:after="0" w:line="240" w:lineRule="auto"/>
        <w:ind w:firstLine="708"/>
        <w:jc w:val="both"/>
        <w:rPr>
          <w:rFonts w:ascii="Times New Roman" w:eastAsia="+mn-ea" w:hAnsi="Times New Roman"/>
          <w:sz w:val="28"/>
          <w:szCs w:val="28"/>
        </w:rPr>
      </w:pPr>
      <w:r w:rsidRPr="006222E8">
        <w:rPr>
          <w:rFonts w:ascii="Times New Roman" w:eastAsia="+mn-ea" w:hAnsi="Times New Roman"/>
          <w:sz w:val="28"/>
          <w:szCs w:val="28"/>
        </w:rPr>
        <w:t xml:space="preserve">Для проведения текущего контроля успеваемости по темам, в соответствии с таблицей «Структура оценочных материалов по дисциплине», формируются проверочные работы, которые включают задания закрытого и открытого типов. </w:t>
      </w:r>
    </w:p>
    <w:p w14:paraId="1DF2B175" w14:textId="77777777" w:rsidR="006222E8" w:rsidRPr="006222E8" w:rsidRDefault="006222E8" w:rsidP="006222E8">
      <w:pPr>
        <w:spacing w:after="0" w:line="240" w:lineRule="auto"/>
        <w:ind w:firstLine="708"/>
        <w:jc w:val="both"/>
        <w:rPr>
          <w:rFonts w:ascii="Times New Roman" w:eastAsia="+mn-ea" w:hAnsi="Times New Roman"/>
          <w:sz w:val="28"/>
          <w:szCs w:val="28"/>
        </w:rPr>
      </w:pPr>
      <w:r w:rsidRPr="006222E8">
        <w:rPr>
          <w:rFonts w:ascii="Times New Roman" w:eastAsia="+mn-ea" w:hAnsi="Times New Roman"/>
          <w:sz w:val="28"/>
          <w:szCs w:val="28"/>
        </w:rPr>
        <w:t xml:space="preserve">Критерии, показатели и шкалы оценки заданий разного типа представлены в таблице. </w:t>
      </w:r>
    </w:p>
    <w:p w14:paraId="028E975F" w14:textId="77777777" w:rsidR="006222E8" w:rsidRPr="006222E8" w:rsidRDefault="006222E8" w:rsidP="006222E8">
      <w:pPr>
        <w:spacing w:after="0" w:line="120" w:lineRule="auto"/>
        <w:jc w:val="center"/>
        <w:rPr>
          <w:rFonts w:ascii="Times New Roman" w:eastAsia="+mn-ea" w:hAnsi="Times New Roman"/>
          <w:b/>
          <w:sz w:val="28"/>
          <w:szCs w:val="28"/>
        </w:rPr>
      </w:pPr>
    </w:p>
    <w:p w14:paraId="3351BE07" w14:textId="77777777" w:rsidR="006222E8" w:rsidRPr="006222E8" w:rsidRDefault="006222E8" w:rsidP="006222E8">
      <w:pPr>
        <w:spacing w:after="0" w:line="240" w:lineRule="auto"/>
        <w:jc w:val="center"/>
        <w:rPr>
          <w:rFonts w:ascii="Times New Roman" w:eastAsia="+mn-ea" w:hAnsi="Times New Roman"/>
          <w:b/>
          <w:sz w:val="28"/>
          <w:szCs w:val="28"/>
        </w:rPr>
      </w:pPr>
      <w:r w:rsidRPr="006222E8">
        <w:rPr>
          <w:rFonts w:ascii="Times New Roman" w:eastAsia="+mn-ea" w:hAnsi="Times New Roman"/>
          <w:b/>
          <w:sz w:val="28"/>
          <w:szCs w:val="28"/>
        </w:rPr>
        <w:t>Критерии, показатели и шкалы оценки заданий</w:t>
      </w:r>
    </w:p>
    <w:p w14:paraId="61F3D3F5" w14:textId="77777777" w:rsidR="006222E8" w:rsidRPr="006222E8" w:rsidRDefault="006222E8" w:rsidP="006222E8">
      <w:pPr>
        <w:spacing w:after="0" w:line="120" w:lineRule="auto"/>
        <w:jc w:val="center"/>
        <w:rPr>
          <w:rFonts w:ascii="Times New Roman" w:eastAsia="+mn-ea" w:hAnsi="Times New Roman"/>
          <w:b/>
          <w:sz w:val="28"/>
          <w:szCs w:val="28"/>
        </w:rPr>
      </w:pPr>
    </w:p>
    <w:tbl>
      <w:tblPr>
        <w:tblStyle w:val="910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6222E8" w:rsidRPr="006222E8" w14:paraId="48A643D9" w14:textId="77777777" w:rsidTr="006222E8">
        <w:tc>
          <w:tcPr>
            <w:tcW w:w="4680" w:type="dxa"/>
          </w:tcPr>
          <w:p w14:paraId="62173E6F" w14:textId="77777777" w:rsidR="006222E8" w:rsidRPr="006222E8" w:rsidRDefault="006222E8" w:rsidP="006222E8">
            <w:pPr>
              <w:spacing w:before="120" w:after="120" w:line="240" w:lineRule="auto"/>
              <w:jc w:val="center"/>
              <w:rPr>
                <w:rFonts w:ascii="Times New Roman" w:eastAsia="+mn-ea" w:hAnsi="Times New Roman"/>
                <w:b/>
                <w:sz w:val="24"/>
                <w:szCs w:val="24"/>
              </w:rPr>
            </w:pPr>
            <w:r w:rsidRPr="006222E8">
              <w:rPr>
                <w:rFonts w:ascii="Times New Roman" w:eastAsia="+mn-ea" w:hAnsi="Times New Roman"/>
                <w:b/>
                <w:sz w:val="24"/>
                <w:szCs w:val="24"/>
              </w:rPr>
              <w:t>Тип заданий</w:t>
            </w:r>
          </w:p>
        </w:tc>
        <w:tc>
          <w:tcPr>
            <w:tcW w:w="4664" w:type="dxa"/>
          </w:tcPr>
          <w:p w14:paraId="30C31FC3" w14:textId="77777777" w:rsidR="006222E8" w:rsidRPr="006222E8" w:rsidRDefault="006222E8" w:rsidP="006222E8">
            <w:pPr>
              <w:spacing w:before="120" w:after="120" w:line="240" w:lineRule="auto"/>
              <w:jc w:val="center"/>
              <w:rPr>
                <w:rFonts w:ascii="Times New Roman" w:eastAsia="+mn-ea" w:hAnsi="Times New Roman"/>
                <w:b/>
                <w:sz w:val="24"/>
                <w:szCs w:val="24"/>
              </w:rPr>
            </w:pPr>
            <w:r w:rsidRPr="006222E8">
              <w:rPr>
                <w:rFonts w:ascii="Times New Roman" w:eastAsia="+mn-ea" w:hAnsi="Times New Roman"/>
                <w:b/>
                <w:sz w:val="24"/>
                <w:szCs w:val="24"/>
              </w:rPr>
              <w:t>Критерии, показатели и шкалы оценки</w:t>
            </w:r>
          </w:p>
        </w:tc>
      </w:tr>
      <w:tr w:rsidR="006222E8" w:rsidRPr="006222E8" w14:paraId="170BC364" w14:textId="77777777" w:rsidTr="006222E8">
        <w:tc>
          <w:tcPr>
            <w:tcW w:w="4680" w:type="dxa"/>
          </w:tcPr>
          <w:p w14:paraId="2D85A4AA" w14:textId="77777777" w:rsidR="006222E8" w:rsidRPr="006222E8" w:rsidRDefault="006222E8" w:rsidP="00455779">
            <w:pPr>
              <w:numPr>
                <w:ilvl w:val="1"/>
                <w:numId w:val="6"/>
              </w:numPr>
              <w:tabs>
                <w:tab w:val="left" w:pos="570"/>
              </w:tabs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  <w:r w:rsidRPr="006222E8">
              <w:rPr>
                <w:rFonts w:ascii="Times New Roman" w:eastAsia="+mn-ea" w:hAnsi="Times New Roman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7B0AD683" w14:textId="77777777" w:rsidR="006222E8" w:rsidRPr="006222E8" w:rsidRDefault="006222E8" w:rsidP="006222E8">
            <w:pPr>
              <w:spacing w:after="0" w:line="240" w:lineRule="auto"/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  <w:tc>
          <w:tcPr>
            <w:tcW w:w="4664" w:type="dxa"/>
          </w:tcPr>
          <w:p w14:paraId="69D447BD" w14:textId="77777777" w:rsidR="006222E8" w:rsidRPr="006222E8" w:rsidRDefault="006222E8" w:rsidP="006222E8">
            <w:pPr>
              <w:spacing w:after="0" w:line="240" w:lineRule="auto"/>
              <w:ind w:left="36"/>
              <w:contextualSpacing/>
              <w:rPr>
                <w:rFonts w:ascii="Times New Roman" w:eastAsia="+mn-ea" w:hAnsi="Times New Roman"/>
                <w:sz w:val="24"/>
                <w:szCs w:val="24"/>
              </w:rPr>
            </w:pPr>
            <w:r w:rsidRPr="006222E8">
              <w:rPr>
                <w:rFonts w:ascii="Times New Roman" w:eastAsia="+mn-ea" w:hAnsi="Times New Roman"/>
                <w:sz w:val="24"/>
                <w:szCs w:val="24"/>
              </w:rPr>
              <w:t>Задание выполнено – 1 балл</w:t>
            </w:r>
          </w:p>
          <w:p w14:paraId="0FD10A16" w14:textId="77777777" w:rsidR="006222E8" w:rsidRPr="006222E8" w:rsidRDefault="006222E8" w:rsidP="006222E8">
            <w:pPr>
              <w:spacing w:after="0" w:line="240" w:lineRule="auto"/>
              <w:ind w:left="36"/>
              <w:contextualSpacing/>
              <w:rPr>
                <w:rFonts w:ascii="Times New Roman" w:eastAsia="+mn-ea" w:hAnsi="Times New Roman"/>
                <w:sz w:val="24"/>
                <w:szCs w:val="24"/>
              </w:rPr>
            </w:pPr>
            <w:r w:rsidRPr="006222E8">
              <w:rPr>
                <w:rFonts w:ascii="Times New Roman" w:eastAsia="+mn-ea" w:hAnsi="Times New Roman"/>
                <w:sz w:val="24"/>
                <w:szCs w:val="24"/>
              </w:rPr>
              <w:t>Задание не выполнено – 0 баллов</w:t>
            </w:r>
          </w:p>
          <w:p w14:paraId="617C9B19" w14:textId="77777777" w:rsidR="006222E8" w:rsidRPr="006222E8" w:rsidRDefault="006222E8" w:rsidP="006222E8">
            <w:pPr>
              <w:spacing w:after="0" w:line="240" w:lineRule="auto"/>
              <w:ind w:left="36"/>
              <w:contextualSpacing/>
              <w:rPr>
                <w:rFonts w:ascii="Times New Roman" w:eastAsia="+mn-ea" w:hAnsi="Times New Roman"/>
                <w:sz w:val="24"/>
                <w:szCs w:val="24"/>
              </w:rPr>
            </w:pPr>
            <w:r w:rsidRPr="006222E8">
              <w:rPr>
                <w:rFonts w:ascii="Times New Roman" w:eastAsia="+mn-ea" w:hAnsi="Times New Roman"/>
                <w:sz w:val="24"/>
                <w:szCs w:val="24"/>
              </w:rPr>
              <w:t>Задание выполнено не верно – 0 баллов</w:t>
            </w:r>
          </w:p>
          <w:p w14:paraId="0456F543" w14:textId="77777777" w:rsidR="006222E8" w:rsidRPr="006222E8" w:rsidRDefault="006222E8" w:rsidP="006222E8">
            <w:pPr>
              <w:spacing w:after="0" w:line="120" w:lineRule="auto"/>
              <w:rPr>
                <w:rFonts w:ascii="Times New Roman" w:eastAsia="+mn-ea" w:hAnsi="Times New Roman"/>
                <w:b/>
                <w:sz w:val="24"/>
                <w:szCs w:val="24"/>
              </w:rPr>
            </w:pPr>
          </w:p>
        </w:tc>
      </w:tr>
      <w:tr w:rsidR="006222E8" w:rsidRPr="006222E8" w14:paraId="220587DD" w14:textId="77777777" w:rsidTr="006222E8">
        <w:tc>
          <w:tcPr>
            <w:tcW w:w="4680" w:type="dxa"/>
          </w:tcPr>
          <w:p w14:paraId="395381B6" w14:textId="77777777" w:rsidR="006222E8" w:rsidRPr="006222E8" w:rsidRDefault="006222E8" w:rsidP="00455779">
            <w:pPr>
              <w:numPr>
                <w:ilvl w:val="1"/>
                <w:numId w:val="6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  <w:r w:rsidRPr="006222E8">
              <w:rPr>
                <w:rFonts w:ascii="Times New Roman" w:eastAsia="+mn-ea" w:hAnsi="Times New Roman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53A3E74D" w14:textId="77777777" w:rsidR="006222E8" w:rsidRPr="006222E8" w:rsidRDefault="006222E8" w:rsidP="006222E8">
            <w:pPr>
              <w:spacing w:after="0" w:line="240" w:lineRule="auto"/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  <w:tc>
          <w:tcPr>
            <w:tcW w:w="4664" w:type="dxa"/>
          </w:tcPr>
          <w:p w14:paraId="51ED5A0D" w14:textId="77777777" w:rsidR="006222E8" w:rsidRPr="006222E8" w:rsidRDefault="006222E8" w:rsidP="006222E8">
            <w:pPr>
              <w:spacing w:after="0" w:line="240" w:lineRule="auto"/>
              <w:ind w:left="709" w:hanging="67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Ответ полностью верный - 2 балла</w:t>
            </w:r>
          </w:p>
          <w:p w14:paraId="19A47FD7" w14:textId="77777777" w:rsidR="006222E8" w:rsidRPr="006222E8" w:rsidRDefault="006222E8" w:rsidP="006222E8">
            <w:pPr>
              <w:spacing w:after="0" w:line="240" w:lineRule="auto"/>
              <w:ind w:left="709" w:hanging="67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Ответ частично верный - 1 балл</w:t>
            </w:r>
          </w:p>
          <w:p w14:paraId="56C909C9" w14:textId="77777777" w:rsidR="006222E8" w:rsidRPr="006222E8" w:rsidRDefault="006222E8" w:rsidP="006222E8">
            <w:pPr>
              <w:spacing w:after="0" w:line="240" w:lineRule="auto"/>
              <w:ind w:left="709" w:hanging="673"/>
              <w:contextualSpacing/>
              <w:jc w:val="both"/>
              <w:rPr>
                <w:rFonts w:ascii="Times New Roman" w:eastAsia="+mn-ea" w:hAnsi="Times New Roman"/>
                <w:b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Ответ неверный - 0 баллов</w:t>
            </w:r>
          </w:p>
          <w:p w14:paraId="79894413" w14:textId="77777777" w:rsidR="006222E8" w:rsidRPr="006222E8" w:rsidRDefault="006222E8" w:rsidP="006222E8">
            <w:pPr>
              <w:spacing w:after="0" w:line="120" w:lineRule="auto"/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</w:tr>
      <w:tr w:rsidR="006222E8" w:rsidRPr="006222E8" w14:paraId="74CA37B7" w14:textId="77777777" w:rsidTr="006222E8">
        <w:tc>
          <w:tcPr>
            <w:tcW w:w="4680" w:type="dxa"/>
          </w:tcPr>
          <w:p w14:paraId="4939DF9C" w14:textId="77777777" w:rsidR="006222E8" w:rsidRPr="006222E8" w:rsidRDefault="006222E8" w:rsidP="00455779">
            <w:pPr>
              <w:numPr>
                <w:ilvl w:val="1"/>
                <w:numId w:val="6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  <w:r w:rsidRPr="006222E8">
              <w:rPr>
                <w:rFonts w:ascii="Times New Roman" w:eastAsia="+mn-ea" w:hAnsi="Times New Roman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64" w:type="dxa"/>
          </w:tcPr>
          <w:p w14:paraId="4C443199" w14:textId="77777777" w:rsidR="006222E8" w:rsidRPr="006222E8" w:rsidRDefault="006222E8" w:rsidP="006222E8">
            <w:pPr>
              <w:spacing w:after="0" w:line="240" w:lineRule="auto"/>
              <w:ind w:left="709" w:hanging="67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Ответ полностью верный - 2 балла</w:t>
            </w:r>
          </w:p>
          <w:p w14:paraId="6F2F90D2" w14:textId="77777777" w:rsidR="006222E8" w:rsidRPr="006222E8" w:rsidRDefault="006222E8" w:rsidP="006222E8">
            <w:pPr>
              <w:spacing w:after="0" w:line="240" w:lineRule="auto"/>
              <w:ind w:left="709" w:hanging="67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Ответ частично верный - 1 балл</w:t>
            </w:r>
          </w:p>
          <w:p w14:paraId="0ED3CB1E" w14:textId="77777777" w:rsidR="006222E8" w:rsidRPr="006222E8" w:rsidRDefault="006222E8" w:rsidP="006222E8">
            <w:pPr>
              <w:spacing w:after="0" w:line="240" w:lineRule="auto"/>
              <w:ind w:left="709" w:hanging="673"/>
              <w:contextualSpacing/>
              <w:jc w:val="both"/>
              <w:rPr>
                <w:rFonts w:ascii="Times New Roman" w:eastAsia="+mn-ea" w:hAnsi="Times New Roman"/>
                <w:b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Ответ неверный - 0 баллов</w:t>
            </w:r>
          </w:p>
          <w:p w14:paraId="6E23F711" w14:textId="77777777" w:rsidR="006222E8" w:rsidRPr="006222E8" w:rsidRDefault="006222E8" w:rsidP="006222E8">
            <w:pPr>
              <w:spacing w:after="0" w:line="120" w:lineRule="auto"/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</w:tr>
      <w:tr w:rsidR="006222E8" w:rsidRPr="006222E8" w14:paraId="47012166" w14:textId="77777777" w:rsidTr="006222E8">
        <w:tc>
          <w:tcPr>
            <w:tcW w:w="4680" w:type="dxa"/>
          </w:tcPr>
          <w:p w14:paraId="0CC86118" w14:textId="72188A92" w:rsidR="006222E8" w:rsidRPr="006222E8" w:rsidRDefault="006222E8" w:rsidP="00455779">
            <w:pPr>
              <w:numPr>
                <w:ilvl w:val="1"/>
                <w:numId w:val="6"/>
              </w:numPr>
              <w:spacing w:after="0" w:line="240" w:lineRule="auto"/>
              <w:ind w:left="284" w:hanging="284"/>
              <w:contextualSpacing/>
              <w:rPr>
                <w:rFonts w:ascii="Times New Roman" w:eastAsia="+mn-ea" w:hAnsi="Times New Roman"/>
                <w:sz w:val="24"/>
                <w:szCs w:val="24"/>
              </w:rPr>
            </w:pPr>
            <w:r w:rsidRPr="006222E8">
              <w:rPr>
                <w:rFonts w:ascii="Times New Roman" w:eastAsia="+mn-ea" w:hAnsi="Times New Roman"/>
                <w:sz w:val="24"/>
                <w:szCs w:val="24"/>
              </w:rPr>
              <w:t xml:space="preserve">Задания </w:t>
            </w:r>
            <w:r w:rsidR="00730EEC">
              <w:rPr>
                <w:rFonts w:ascii="Times New Roman" w:eastAsia="+mn-ea" w:hAnsi="Times New Roman"/>
                <w:sz w:val="24"/>
                <w:szCs w:val="24"/>
              </w:rPr>
              <w:t xml:space="preserve">открытого типа на </w:t>
            </w:r>
            <w:r w:rsidRPr="006222E8">
              <w:rPr>
                <w:rFonts w:ascii="Times New Roman" w:eastAsia="+mn-ea" w:hAnsi="Times New Roman"/>
                <w:sz w:val="24"/>
                <w:szCs w:val="24"/>
              </w:rPr>
              <w:t>дополнение к контексту / ввод правильного ответа</w:t>
            </w:r>
          </w:p>
          <w:p w14:paraId="7E4181B3" w14:textId="77777777" w:rsidR="006222E8" w:rsidRPr="006222E8" w:rsidRDefault="006222E8" w:rsidP="006222E8">
            <w:pPr>
              <w:spacing w:after="0" w:line="120" w:lineRule="auto"/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  <w:tc>
          <w:tcPr>
            <w:tcW w:w="4664" w:type="dxa"/>
          </w:tcPr>
          <w:p w14:paraId="3219A1C5" w14:textId="77777777" w:rsidR="006222E8" w:rsidRPr="006222E8" w:rsidRDefault="006222E8" w:rsidP="006222E8">
            <w:pPr>
              <w:spacing w:after="0" w:line="240" w:lineRule="auto"/>
              <w:ind w:left="25" w:hanging="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Ответ полностью верный (различия в окончаниях не учитываются) - 1 балл</w:t>
            </w:r>
          </w:p>
          <w:p w14:paraId="1C5FD238" w14:textId="77777777" w:rsidR="006222E8" w:rsidRPr="006222E8" w:rsidRDefault="006222E8" w:rsidP="006222E8">
            <w:pPr>
              <w:spacing w:after="0" w:line="240" w:lineRule="auto"/>
              <w:ind w:left="709" w:hanging="709"/>
              <w:contextualSpacing/>
              <w:rPr>
                <w:rFonts w:ascii="Times New Roman" w:eastAsia="+mn-ea" w:hAnsi="Times New Roman"/>
                <w:b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Ответ неверный - 0 баллов</w:t>
            </w:r>
          </w:p>
          <w:p w14:paraId="2310650B" w14:textId="77777777" w:rsidR="006222E8" w:rsidRPr="006222E8" w:rsidRDefault="006222E8" w:rsidP="006222E8">
            <w:pPr>
              <w:spacing w:after="0" w:line="120" w:lineRule="auto"/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</w:tr>
      <w:tr w:rsidR="006222E8" w:rsidRPr="006222E8" w14:paraId="557E12CD" w14:textId="77777777" w:rsidTr="006222E8">
        <w:tc>
          <w:tcPr>
            <w:tcW w:w="4680" w:type="dxa"/>
          </w:tcPr>
          <w:p w14:paraId="116B2E0F" w14:textId="77777777" w:rsidR="006222E8" w:rsidRPr="006222E8" w:rsidRDefault="006222E8" w:rsidP="00455779">
            <w:pPr>
              <w:numPr>
                <w:ilvl w:val="1"/>
                <w:numId w:val="6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  <w:r w:rsidRPr="006222E8">
              <w:rPr>
                <w:rFonts w:ascii="Times New Roman" w:eastAsia="+mn-ea" w:hAnsi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64" w:type="dxa"/>
          </w:tcPr>
          <w:p w14:paraId="57D2AD6B" w14:textId="77777777" w:rsidR="006222E8" w:rsidRPr="006222E8" w:rsidRDefault="006222E8" w:rsidP="006222E8">
            <w:pPr>
              <w:spacing w:after="0" w:line="240" w:lineRule="auto"/>
              <w:contextualSpacing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222E8">
              <w:rPr>
                <w:rFonts w:ascii="Times New Roman" w:eastAsia="TimesNewRomanPSMT" w:hAnsi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</w:p>
          <w:p w14:paraId="4853D602" w14:textId="77777777" w:rsidR="006222E8" w:rsidRPr="006222E8" w:rsidRDefault="006222E8" w:rsidP="006222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Ответ полностью соответствует эталону или изменения ответа в сравнении с эталоном не искажают его смысла – 4 балла.</w:t>
            </w:r>
          </w:p>
          <w:p w14:paraId="5345F965" w14:textId="77777777" w:rsidR="006222E8" w:rsidRPr="006222E8" w:rsidRDefault="006222E8" w:rsidP="006222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Ответ частично соответствует эталону – 2 балла.</w:t>
            </w:r>
          </w:p>
          <w:p w14:paraId="3E7D7C65" w14:textId="77777777" w:rsidR="006222E8" w:rsidRPr="006222E8" w:rsidRDefault="006222E8" w:rsidP="006222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6F1A0D53" w14:textId="77777777" w:rsidR="006222E8" w:rsidRPr="006222E8" w:rsidRDefault="006222E8" w:rsidP="006222E8">
            <w:pPr>
              <w:spacing w:after="0" w:line="12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633EC15" w14:textId="77777777" w:rsidR="00730EEC" w:rsidRDefault="00730EEC" w:rsidP="00507FD6">
      <w:pPr>
        <w:spacing w:after="0" w:line="240" w:lineRule="auto"/>
        <w:ind w:firstLine="709"/>
        <w:jc w:val="both"/>
        <w:rPr>
          <w:rFonts w:ascii="Times New Roman" w:eastAsia="+mn-ea" w:hAnsi="Times New Roman"/>
          <w:sz w:val="28"/>
          <w:szCs w:val="28"/>
        </w:rPr>
      </w:pPr>
    </w:p>
    <w:p w14:paraId="60A420CE" w14:textId="160418B1" w:rsidR="006222E8" w:rsidRPr="006222E8" w:rsidRDefault="006222E8" w:rsidP="00507F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22E8">
        <w:rPr>
          <w:rFonts w:ascii="Times New Roman" w:eastAsia="+mn-ea" w:hAnsi="Times New Roman"/>
          <w:sz w:val="28"/>
          <w:szCs w:val="28"/>
        </w:rPr>
        <w:t>Далее с</w:t>
      </w:r>
      <w:r w:rsidRPr="006222E8">
        <w:rPr>
          <w:rFonts w:ascii="Times New Roman" w:hAnsi="Times New Roman"/>
          <w:sz w:val="28"/>
          <w:szCs w:val="28"/>
        </w:rPr>
        <w:t>уммируются все баллы по каждому заданию, рассчитывается максимальный балл за проверочную работу по теме.</w:t>
      </w:r>
    </w:p>
    <w:p w14:paraId="138B72FA" w14:textId="77777777" w:rsidR="006222E8" w:rsidRPr="006222E8" w:rsidRDefault="006222E8" w:rsidP="006222E8">
      <w:pPr>
        <w:spacing w:after="120" w:line="120" w:lineRule="auto"/>
        <w:jc w:val="center"/>
        <w:rPr>
          <w:rFonts w:ascii="Times New Roman" w:eastAsia="+mn-ea" w:hAnsi="Times New Roman"/>
          <w:b/>
          <w:sz w:val="28"/>
          <w:szCs w:val="28"/>
        </w:rPr>
      </w:pPr>
    </w:p>
    <w:p w14:paraId="67C6A920" w14:textId="77777777" w:rsidR="006222E8" w:rsidRPr="006222E8" w:rsidRDefault="006222E8" w:rsidP="006222E8">
      <w:pPr>
        <w:spacing w:after="120" w:line="240" w:lineRule="auto"/>
        <w:jc w:val="center"/>
        <w:rPr>
          <w:rFonts w:ascii="Times New Roman" w:eastAsia="+mn-ea" w:hAnsi="Times New Roman"/>
          <w:b/>
          <w:sz w:val="28"/>
          <w:szCs w:val="28"/>
        </w:rPr>
      </w:pPr>
      <w:r w:rsidRPr="006222E8">
        <w:rPr>
          <w:rFonts w:ascii="Times New Roman" w:eastAsia="+mn-ea" w:hAnsi="Times New Roman"/>
          <w:b/>
          <w:sz w:val="28"/>
          <w:szCs w:val="28"/>
        </w:rPr>
        <w:t>Критерии, показатели и шкалы оценки проверочной работы по теме</w:t>
      </w:r>
    </w:p>
    <w:p w14:paraId="4B531554" w14:textId="77777777" w:rsidR="006222E8" w:rsidRPr="006222E8" w:rsidRDefault="006222E8" w:rsidP="006222E8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22E8">
        <w:rPr>
          <w:rFonts w:ascii="Times New Roman" w:hAnsi="Times New Roman"/>
          <w:sz w:val="28"/>
          <w:szCs w:val="28"/>
        </w:rPr>
        <w:t xml:space="preserve">Результаты проверочной работы по теме оцениваются как «зачтено», если обучающийся набрал 60 и более процентов от максимального балла за работу, «не зачтено», если обучающийся набрал менее 60 % от максимального балла. </w:t>
      </w:r>
    </w:p>
    <w:p w14:paraId="4D661626" w14:textId="77777777" w:rsidR="006222E8" w:rsidRPr="006222E8" w:rsidRDefault="006222E8" w:rsidP="006222E8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22E8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14:paraId="606C9974" w14:textId="77777777" w:rsidR="006222E8" w:rsidRPr="006222E8" w:rsidRDefault="006222E8" w:rsidP="006222E8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22E8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14:paraId="4147D553" w14:textId="77777777" w:rsidR="006222E8" w:rsidRPr="006222E8" w:rsidRDefault="006222E8" w:rsidP="006222E8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22E8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60 до 74 % от максимального балла. </w:t>
      </w:r>
    </w:p>
    <w:p w14:paraId="7BCFB75A" w14:textId="77777777" w:rsidR="006222E8" w:rsidRPr="006222E8" w:rsidRDefault="006222E8" w:rsidP="006222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22E8">
        <w:rPr>
          <w:rFonts w:ascii="Times New Roman" w:hAnsi="Times New Roman"/>
          <w:sz w:val="28"/>
          <w:szCs w:val="28"/>
        </w:rPr>
        <w:t>Результаты проверочной работы оцениваются «неудовлетворительно», если обучающийся набрал менее 60 % от максимального балла.</w:t>
      </w:r>
    </w:p>
    <w:p w14:paraId="6AB9EE9B" w14:textId="77777777" w:rsidR="006222E8" w:rsidRPr="006222E8" w:rsidRDefault="006222E8" w:rsidP="006222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039456" w14:textId="297B8604" w:rsidR="006222E8" w:rsidRPr="00730EEC" w:rsidRDefault="006222E8" w:rsidP="00455779">
      <w:pPr>
        <w:pStyle w:val="aff1"/>
        <w:numPr>
          <w:ilvl w:val="1"/>
          <w:numId w:val="7"/>
        </w:numPr>
        <w:spacing w:after="80"/>
        <w:ind w:left="709" w:hanging="709"/>
        <w:contextualSpacing/>
        <w:rPr>
          <w:b/>
          <w:sz w:val="28"/>
          <w:szCs w:val="28"/>
        </w:rPr>
      </w:pPr>
      <w:r w:rsidRPr="00730EEC">
        <w:rPr>
          <w:b/>
          <w:sz w:val="28"/>
          <w:szCs w:val="28"/>
        </w:rPr>
        <w:t>Промежуточная аттестация</w:t>
      </w:r>
    </w:p>
    <w:p w14:paraId="765E93E3" w14:textId="77777777" w:rsidR="006222E8" w:rsidRPr="006222E8" w:rsidRDefault="006222E8" w:rsidP="006222E8">
      <w:pPr>
        <w:tabs>
          <w:tab w:val="left" w:pos="3980"/>
        </w:tabs>
        <w:suppressAutoHyphens/>
        <w:autoSpaceDN w:val="0"/>
        <w:spacing w:after="120" w:line="240" w:lineRule="auto"/>
        <w:ind w:left="709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6222E8">
        <w:rPr>
          <w:rFonts w:ascii="Times New Roman" w:hAnsi="Times New Roman"/>
          <w:b/>
          <w:sz w:val="28"/>
          <w:szCs w:val="28"/>
        </w:rPr>
        <w:t xml:space="preserve">Экзамен </w:t>
      </w:r>
    </w:p>
    <w:p w14:paraId="255C53FE" w14:textId="357DD52C" w:rsidR="006222E8" w:rsidRPr="006222E8" w:rsidRDefault="006222E8" w:rsidP="00622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22E8">
        <w:rPr>
          <w:rFonts w:ascii="Times New Roman" w:eastAsia="Times New Roman" w:hAnsi="Times New Roman"/>
          <w:sz w:val="28"/>
          <w:szCs w:val="28"/>
          <w:lang w:eastAsia="ru-RU"/>
        </w:rPr>
        <w:t xml:space="preserve">Промежуточная аттестация обучающихся проводится </w:t>
      </w:r>
      <w:r w:rsidRPr="004D3C49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6222E8">
        <w:rPr>
          <w:rFonts w:ascii="Times New Roman" w:eastAsia="Times New Roman" w:hAnsi="Times New Roman"/>
          <w:sz w:val="28"/>
          <w:szCs w:val="28"/>
          <w:lang w:eastAsia="ru-RU"/>
        </w:rPr>
        <w:t>форме экзамена. Форма проведения экзамена – устное собеседование по билетам. Оценка носит дифференцированный характер и определяется оценками «неудовлетворительно», «удовлетворительно», «хорошо», «отлично».</w:t>
      </w:r>
    </w:p>
    <w:p w14:paraId="620EF9BC" w14:textId="77777777" w:rsidR="006222E8" w:rsidRPr="006222E8" w:rsidRDefault="006222E8" w:rsidP="006222E8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22E8">
        <w:rPr>
          <w:rFonts w:ascii="Times New Roman" w:eastAsia="Times New Roman" w:hAnsi="Times New Roman"/>
          <w:b/>
          <w:sz w:val="28"/>
          <w:szCs w:val="28"/>
          <w:lang w:eastAsia="ru-RU"/>
        </w:rPr>
        <w:t>Шкала и критерии оценки экзамена</w:t>
      </w:r>
    </w:p>
    <w:p w14:paraId="738F7F8E" w14:textId="77777777" w:rsidR="006222E8" w:rsidRPr="006222E8" w:rsidRDefault="006222E8" w:rsidP="006222E8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3"/>
        <w:gridCol w:w="7096"/>
      </w:tblGrid>
      <w:tr w:rsidR="006222E8" w:rsidRPr="006222E8" w14:paraId="14A0571F" w14:textId="77777777" w:rsidTr="006222E8">
        <w:trPr>
          <w:trHeight w:val="370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1D57C1" w14:textId="69950059" w:rsidR="006222E8" w:rsidRPr="00730EEC" w:rsidRDefault="00730EEC" w:rsidP="006222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730EEC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Оценка</w:t>
            </w:r>
          </w:p>
        </w:tc>
        <w:tc>
          <w:tcPr>
            <w:tcW w:w="70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77BC79FA" w14:textId="77777777" w:rsidR="006222E8" w:rsidRPr="006222E8" w:rsidRDefault="006222E8" w:rsidP="006222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Требования к знаниям</w:t>
            </w:r>
          </w:p>
        </w:tc>
      </w:tr>
      <w:tr w:rsidR="006222E8" w:rsidRPr="006222E8" w14:paraId="4A7A9F25" w14:textId="77777777" w:rsidTr="006222E8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63AF7EE" w14:textId="77777777" w:rsidR="006222E8" w:rsidRPr="006222E8" w:rsidRDefault="006222E8" w:rsidP="006222E8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66416" w14:textId="77777777" w:rsidR="006222E8" w:rsidRPr="006222E8" w:rsidRDefault="006222E8" w:rsidP="006222E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«отлично» выставляется обучающемуся в том случае, если 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максимальному.</w:t>
            </w:r>
          </w:p>
        </w:tc>
      </w:tr>
      <w:tr w:rsidR="006222E8" w:rsidRPr="006222E8" w14:paraId="390973A1" w14:textId="77777777" w:rsidTr="006222E8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D3831B8" w14:textId="77777777" w:rsidR="006222E8" w:rsidRPr="006222E8" w:rsidRDefault="006222E8" w:rsidP="006222E8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D85388" w14:textId="77777777" w:rsidR="006222E8" w:rsidRPr="006222E8" w:rsidRDefault="006222E8" w:rsidP="006222E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«хорошо» выставляется обучающемуся в том случае, если 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      </w:r>
          </w:p>
        </w:tc>
      </w:tr>
      <w:tr w:rsidR="006222E8" w:rsidRPr="006222E8" w14:paraId="33330DE0" w14:textId="77777777" w:rsidTr="006222E8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AA5BE8E" w14:textId="77777777" w:rsidR="006222E8" w:rsidRPr="006222E8" w:rsidRDefault="006222E8" w:rsidP="006222E8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C29FA" w14:textId="77777777" w:rsidR="006222E8" w:rsidRPr="006222E8" w:rsidRDefault="006222E8" w:rsidP="006222E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«удовлетворительно» выставляется обучающемуся в том случае, если 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качества.</w:t>
            </w:r>
          </w:p>
        </w:tc>
      </w:tr>
      <w:tr w:rsidR="006222E8" w:rsidRPr="006222E8" w14:paraId="2719F43C" w14:textId="77777777" w:rsidTr="006222E8"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A80ABD" w14:textId="77777777" w:rsidR="006222E8" w:rsidRPr="006222E8" w:rsidRDefault="006222E8" w:rsidP="006222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B0CF9F" w14:textId="77777777" w:rsidR="006222E8" w:rsidRPr="006222E8" w:rsidRDefault="006222E8" w:rsidP="006222E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«неудовлетворительно» выставляется обучающемуся, который не знает значительной части программного материала, допускает существенные ошибки. </w:t>
            </w:r>
          </w:p>
        </w:tc>
      </w:tr>
    </w:tbl>
    <w:p w14:paraId="29BB63CF" w14:textId="77777777" w:rsidR="006222E8" w:rsidRPr="006222E8" w:rsidRDefault="006222E8" w:rsidP="006222E8">
      <w:pPr>
        <w:spacing w:after="80" w:line="240" w:lineRule="auto"/>
        <w:ind w:left="709"/>
        <w:contextualSpacing/>
        <w:rPr>
          <w:rFonts w:ascii="Times New Roman" w:hAnsi="Times New Roman"/>
          <w:b/>
          <w:sz w:val="28"/>
          <w:szCs w:val="28"/>
        </w:rPr>
      </w:pPr>
    </w:p>
    <w:p w14:paraId="14F0D704" w14:textId="77777777" w:rsidR="006222E8" w:rsidRPr="00106AA4" w:rsidRDefault="006222E8" w:rsidP="00455779">
      <w:pPr>
        <w:pStyle w:val="aff1"/>
        <w:numPr>
          <w:ilvl w:val="1"/>
          <w:numId w:val="6"/>
        </w:numPr>
        <w:ind w:left="426"/>
        <w:contextualSpacing/>
        <w:jc w:val="both"/>
        <w:rPr>
          <w:b/>
          <w:sz w:val="24"/>
          <w:szCs w:val="24"/>
        </w:rPr>
      </w:pPr>
      <w:r w:rsidRPr="00106AA4">
        <w:rPr>
          <w:b/>
          <w:sz w:val="24"/>
          <w:szCs w:val="24"/>
        </w:rPr>
        <w:t>МЕТОДИЧЕСКИЕ МАТЕРИАЛЫ, ОПРЕДЕЛЯЮЩИЕ ПРОЦЕДУРЫ ОЦЕНИВАНИЯ КОМПЕТЕНЦИЙ</w:t>
      </w:r>
    </w:p>
    <w:p w14:paraId="76756D9F" w14:textId="77777777" w:rsidR="006222E8" w:rsidRPr="006222E8" w:rsidRDefault="006222E8" w:rsidP="006222E8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1FB5D4F" w14:textId="77777777" w:rsidR="006222E8" w:rsidRPr="006222E8" w:rsidRDefault="006222E8" w:rsidP="006222E8">
      <w:pPr>
        <w:spacing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222E8">
        <w:rPr>
          <w:rFonts w:ascii="Times New Roman" w:hAnsi="Times New Roman"/>
          <w:b/>
          <w:sz w:val="20"/>
          <w:szCs w:val="20"/>
        </w:rPr>
        <w:t>АТТЕСТАЦИОННЫЙ ЛИСТ ОБУЧАЮЩЕГОСЯ</w:t>
      </w:r>
    </w:p>
    <w:p w14:paraId="73374C94" w14:textId="77777777" w:rsidR="006222E8" w:rsidRPr="006222E8" w:rsidRDefault="006222E8" w:rsidP="006222E8">
      <w:pPr>
        <w:spacing w:after="0" w:line="120" w:lineRule="auto"/>
        <w:ind w:left="709"/>
        <w:contextualSpacing/>
        <w:jc w:val="both"/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</w:pPr>
    </w:p>
    <w:tbl>
      <w:tblPr>
        <w:tblStyle w:val="312"/>
        <w:tblW w:w="0" w:type="auto"/>
        <w:tblLook w:val="04A0" w:firstRow="1" w:lastRow="0" w:firstColumn="1" w:lastColumn="0" w:noHBand="0" w:noVBand="1"/>
      </w:tblPr>
      <w:tblGrid>
        <w:gridCol w:w="2549"/>
        <w:gridCol w:w="3258"/>
        <w:gridCol w:w="3538"/>
      </w:tblGrid>
      <w:tr w:rsidR="006222E8" w:rsidRPr="006222E8" w14:paraId="3C591CBF" w14:textId="77777777" w:rsidTr="00730EEC">
        <w:tc>
          <w:tcPr>
            <w:tcW w:w="2549" w:type="dxa"/>
            <w:vAlign w:val="center"/>
          </w:tcPr>
          <w:p w14:paraId="2B81C267" w14:textId="77777777" w:rsidR="006222E8" w:rsidRPr="006222E8" w:rsidRDefault="006222E8" w:rsidP="006222E8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22E8"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3258" w:type="dxa"/>
            <w:vAlign w:val="center"/>
          </w:tcPr>
          <w:p w14:paraId="2C0BADFB" w14:textId="77777777" w:rsidR="006222E8" w:rsidRPr="006222E8" w:rsidRDefault="006222E8" w:rsidP="006222E8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222E8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538" w:type="dxa"/>
            <w:vAlign w:val="center"/>
          </w:tcPr>
          <w:p w14:paraId="571E3160" w14:textId="77777777" w:rsidR="006222E8" w:rsidRPr="006222E8" w:rsidRDefault="006222E8" w:rsidP="006222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E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Уровень сформированности компетенций, %</w:t>
            </w:r>
          </w:p>
        </w:tc>
      </w:tr>
      <w:tr w:rsidR="00E827B7" w:rsidRPr="006222E8" w14:paraId="05C4B9BD" w14:textId="77777777" w:rsidTr="00730EEC">
        <w:tc>
          <w:tcPr>
            <w:tcW w:w="2549" w:type="dxa"/>
            <w:vMerge w:val="restart"/>
            <w:shd w:val="clear" w:color="auto" w:fill="auto"/>
          </w:tcPr>
          <w:p w14:paraId="41B0A24E" w14:textId="77777777" w:rsidR="00E827B7" w:rsidRPr="007100DB" w:rsidRDefault="00E827B7" w:rsidP="00E82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>УК-2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04F58CA" w14:textId="77777777" w:rsidR="00E827B7" w:rsidRPr="007100DB" w:rsidRDefault="00E827B7" w:rsidP="00E827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00DB">
              <w:rPr>
                <w:rFonts w:ascii="Times New Roman" w:hAnsi="Times New Roman"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258" w:type="dxa"/>
            <w:shd w:val="clear" w:color="auto" w:fill="auto"/>
          </w:tcPr>
          <w:p w14:paraId="6F0DF7AD" w14:textId="77777777" w:rsidR="00E827B7" w:rsidRPr="007100DB" w:rsidRDefault="00E827B7" w:rsidP="00730E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0D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Знать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 xml:space="preserve"> основы проектной деятельности, методические и организационные основы проектирования решения задач профессиональной деятельности</w:t>
            </w:r>
          </w:p>
        </w:tc>
        <w:tc>
          <w:tcPr>
            <w:tcW w:w="3538" w:type="dxa"/>
            <w:shd w:val="clear" w:color="auto" w:fill="auto"/>
          </w:tcPr>
          <w:p w14:paraId="05E38DD4" w14:textId="77777777" w:rsidR="00E827B7" w:rsidRPr="00730EEC" w:rsidRDefault="00E827B7" w:rsidP="00730EE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30EEC">
              <w:rPr>
                <w:rFonts w:ascii="Times New Roman" w:hAnsi="Times New Roman"/>
              </w:rPr>
              <w:t>10  20  30  40  50  60  70  80  90  100</w:t>
            </w:r>
          </w:p>
        </w:tc>
      </w:tr>
      <w:tr w:rsidR="00E827B7" w:rsidRPr="006222E8" w14:paraId="112F7328" w14:textId="77777777" w:rsidTr="00730EEC">
        <w:tc>
          <w:tcPr>
            <w:tcW w:w="2549" w:type="dxa"/>
            <w:vMerge/>
            <w:shd w:val="clear" w:color="auto" w:fill="auto"/>
          </w:tcPr>
          <w:p w14:paraId="67163238" w14:textId="77777777" w:rsidR="00E827B7" w:rsidRPr="006222E8" w:rsidRDefault="00E827B7" w:rsidP="00E827B7">
            <w:pPr>
              <w:tabs>
                <w:tab w:val="left" w:pos="0"/>
              </w:tabs>
              <w:spacing w:before="40" w:after="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shd w:val="clear" w:color="auto" w:fill="auto"/>
          </w:tcPr>
          <w:p w14:paraId="59916EC6" w14:textId="77777777" w:rsidR="00E827B7" w:rsidRPr="006222E8" w:rsidRDefault="00E827B7" w:rsidP="00730E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0D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>анализировать и оценивать полученные результаты, причины отклонений от ожидаемых результатов, формулировать условия для внедрения полученных результатов с целью решения аналогичных проблем.</w:t>
            </w:r>
          </w:p>
        </w:tc>
        <w:tc>
          <w:tcPr>
            <w:tcW w:w="3538" w:type="dxa"/>
            <w:shd w:val="clear" w:color="auto" w:fill="auto"/>
          </w:tcPr>
          <w:p w14:paraId="3B53995E" w14:textId="77777777" w:rsidR="00E827B7" w:rsidRPr="00730EEC" w:rsidRDefault="00E827B7" w:rsidP="00730EE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30EEC">
              <w:rPr>
                <w:rFonts w:ascii="Times New Roman" w:hAnsi="Times New Roman"/>
              </w:rPr>
              <w:t>10  20  30  40  50  60  70  80  90  100</w:t>
            </w:r>
          </w:p>
        </w:tc>
      </w:tr>
      <w:tr w:rsidR="00E827B7" w:rsidRPr="006222E8" w14:paraId="7DE7AB7E" w14:textId="77777777" w:rsidTr="00730EEC">
        <w:tc>
          <w:tcPr>
            <w:tcW w:w="2549" w:type="dxa"/>
            <w:vMerge w:val="restart"/>
            <w:shd w:val="clear" w:color="auto" w:fill="auto"/>
          </w:tcPr>
          <w:p w14:paraId="64618E5C" w14:textId="77777777" w:rsidR="00E827B7" w:rsidRPr="007100DB" w:rsidRDefault="00E827B7" w:rsidP="00E827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 xml:space="preserve">ОПК-3. </w:t>
            </w:r>
          </w:p>
          <w:p w14:paraId="0D9F4E8B" w14:textId="77777777" w:rsidR="00E827B7" w:rsidRPr="007100DB" w:rsidRDefault="00E827B7" w:rsidP="00E827B7">
            <w:pPr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7100DB">
              <w:rPr>
                <w:rFonts w:ascii="Times New Roman" w:hAnsi="Times New Roman"/>
                <w:sz w:val="24"/>
                <w:szCs w:val="24"/>
              </w:rPr>
              <w:t>Способен применять основные математические и статистические методы, стандартные статистические пакеты для обработки данных, полученных при решении профессиональных задач</w:t>
            </w:r>
          </w:p>
        </w:tc>
        <w:tc>
          <w:tcPr>
            <w:tcW w:w="3258" w:type="dxa"/>
            <w:shd w:val="clear" w:color="auto" w:fill="auto"/>
          </w:tcPr>
          <w:p w14:paraId="3394EC49" w14:textId="77777777" w:rsidR="00E827B7" w:rsidRPr="007100DB" w:rsidRDefault="00E827B7" w:rsidP="00730EE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100DB">
              <w:rPr>
                <w:rFonts w:ascii="Times New Roman" w:eastAsia="SimSun" w:hAnsi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Знать</w:t>
            </w:r>
            <w:r>
              <w:rPr>
                <w:rFonts w:ascii="Times New Roman" w:eastAsia="SimSun" w:hAnsi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>основные математические и статистические методы, стандартные статистические пакеты для обработки данных</w:t>
            </w:r>
          </w:p>
        </w:tc>
        <w:tc>
          <w:tcPr>
            <w:tcW w:w="3538" w:type="dxa"/>
            <w:shd w:val="clear" w:color="auto" w:fill="auto"/>
          </w:tcPr>
          <w:p w14:paraId="7339726D" w14:textId="77777777" w:rsidR="00E827B7" w:rsidRPr="00730EEC" w:rsidRDefault="00E827B7" w:rsidP="00730EE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30EEC">
              <w:rPr>
                <w:rFonts w:ascii="Times New Roman" w:hAnsi="Times New Roman"/>
              </w:rPr>
              <w:t>10  20  30  40  50  60  70  80  90  100</w:t>
            </w:r>
          </w:p>
        </w:tc>
      </w:tr>
      <w:tr w:rsidR="00E827B7" w:rsidRPr="006222E8" w14:paraId="2AD5CCF5" w14:textId="77777777" w:rsidTr="00730EEC">
        <w:tc>
          <w:tcPr>
            <w:tcW w:w="2549" w:type="dxa"/>
            <w:vMerge/>
            <w:shd w:val="clear" w:color="auto" w:fill="auto"/>
          </w:tcPr>
          <w:p w14:paraId="3BAAF031" w14:textId="77777777" w:rsidR="00E827B7" w:rsidRPr="006222E8" w:rsidRDefault="00E827B7" w:rsidP="00E827B7">
            <w:pPr>
              <w:tabs>
                <w:tab w:val="left" w:pos="0"/>
              </w:tabs>
              <w:spacing w:before="40" w:after="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shd w:val="clear" w:color="auto" w:fill="auto"/>
          </w:tcPr>
          <w:p w14:paraId="27CD658A" w14:textId="77777777" w:rsidR="00E827B7" w:rsidRPr="006222E8" w:rsidRDefault="00E827B7" w:rsidP="00730E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 xml:space="preserve"> применять основные математические и статистические методы, стандартные статистические пакеты для обработки данных, полученных при решении профессиональных задач.</w:t>
            </w:r>
          </w:p>
        </w:tc>
        <w:tc>
          <w:tcPr>
            <w:tcW w:w="3538" w:type="dxa"/>
            <w:shd w:val="clear" w:color="auto" w:fill="auto"/>
          </w:tcPr>
          <w:p w14:paraId="0DBD1B87" w14:textId="77777777" w:rsidR="00E827B7" w:rsidRPr="00730EEC" w:rsidRDefault="00E827B7" w:rsidP="00730EE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30EEC">
              <w:rPr>
                <w:rFonts w:ascii="Times New Roman" w:hAnsi="Times New Roman"/>
              </w:rPr>
              <w:t>10  20  30  40  50  60  70  80  90  100</w:t>
            </w:r>
          </w:p>
        </w:tc>
      </w:tr>
      <w:tr w:rsidR="00E827B7" w:rsidRPr="006222E8" w14:paraId="58A1D94B" w14:textId="77777777" w:rsidTr="00730EEC">
        <w:tc>
          <w:tcPr>
            <w:tcW w:w="2549" w:type="dxa"/>
            <w:vMerge/>
            <w:shd w:val="clear" w:color="auto" w:fill="auto"/>
          </w:tcPr>
          <w:p w14:paraId="67248E58" w14:textId="77777777" w:rsidR="00E827B7" w:rsidRPr="007100DB" w:rsidRDefault="00E827B7" w:rsidP="00E827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shd w:val="clear" w:color="auto" w:fill="auto"/>
          </w:tcPr>
          <w:p w14:paraId="0075C0C8" w14:textId="77777777" w:rsidR="00E827B7" w:rsidRPr="007100DB" w:rsidRDefault="00E827B7" w:rsidP="00730EEC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 xml:space="preserve"> особенности развития различных сфер личности, нормативную регламентацию и этические принципы деятельности психолога, основы психодиагностики</w:t>
            </w:r>
          </w:p>
        </w:tc>
        <w:tc>
          <w:tcPr>
            <w:tcW w:w="3538" w:type="dxa"/>
            <w:shd w:val="clear" w:color="auto" w:fill="auto"/>
          </w:tcPr>
          <w:p w14:paraId="407160F8" w14:textId="77777777" w:rsidR="00E827B7" w:rsidRPr="00730EEC" w:rsidRDefault="00E827B7" w:rsidP="00730EE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30EEC">
              <w:rPr>
                <w:rFonts w:ascii="Times New Roman" w:hAnsi="Times New Roman"/>
              </w:rPr>
              <w:t>10  20  30  40  50  60  70  80  90  100</w:t>
            </w:r>
          </w:p>
        </w:tc>
      </w:tr>
      <w:tr w:rsidR="00E827B7" w:rsidRPr="006222E8" w14:paraId="37792F03" w14:textId="77777777" w:rsidTr="00730EEC">
        <w:tc>
          <w:tcPr>
            <w:tcW w:w="2549" w:type="dxa"/>
            <w:vMerge w:val="restart"/>
            <w:shd w:val="clear" w:color="auto" w:fill="auto"/>
          </w:tcPr>
          <w:p w14:paraId="5419F753" w14:textId="77777777" w:rsidR="00E827B7" w:rsidRPr="007100DB" w:rsidRDefault="00E827B7" w:rsidP="00E827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 xml:space="preserve">ОПК-5. </w:t>
            </w:r>
          </w:p>
          <w:p w14:paraId="03320645" w14:textId="77777777" w:rsidR="00E827B7" w:rsidRPr="007100DB" w:rsidRDefault="00E827B7" w:rsidP="00E827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00DB">
              <w:rPr>
                <w:rFonts w:ascii="Times New Roman" w:hAnsi="Times New Roman"/>
                <w:sz w:val="24"/>
                <w:szCs w:val="24"/>
              </w:rPr>
              <w:t>Способен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</w:t>
            </w:r>
          </w:p>
        </w:tc>
        <w:tc>
          <w:tcPr>
            <w:tcW w:w="3258" w:type="dxa"/>
            <w:shd w:val="clear" w:color="auto" w:fill="auto"/>
          </w:tcPr>
          <w:p w14:paraId="312733BF" w14:textId="77777777" w:rsidR="00E827B7" w:rsidRPr="007100DB" w:rsidRDefault="00E827B7" w:rsidP="00730EEC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 xml:space="preserve">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</w:t>
            </w:r>
          </w:p>
        </w:tc>
        <w:tc>
          <w:tcPr>
            <w:tcW w:w="3538" w:type="dxa"/>
            <w:shd w:val="clear" w:color="auto" w:fill="auto"/>
          </w:tcPr>
          <w:p w14:paraId="47F90672" w14:textId="77777777" w:rsidR="00E827B7" w:rsidRPr="00730EEC" w:rsidRDefault="00E827B7" w:rsidP="00730EE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30EEC">
              <w:rPr>
                <w:rFonts w:ascii="Times New Roman" w:hAnsi="Times New Roman"/>
              </w:rPr>
              <w:t>10  20  30  40  50  60  70  80  90  100</w:t>
            </w:r>
          </w:p>
        </w:tc>
      </w:tr>
      <w:tr w:rsidR="00E827B7" w:rsidRPr="006222E8" w14:paraId="2881BA4B" w14:textId="77777777" w:rsidTr="00730EEC">
        <w:tc>
          <w:tcPr>
            <w:tcW w:w="2549" w:type="dxa"/>
            <w:vMerge/>
            <w:shd w:val="clear" w:color="auto" w:fill="auto"/>
          </w:tcPr>
          <w:p w14:paraId="3F0D59A3" w14:textId="77777777" w:rsidR="00E827B7" w:rsidRPr="007100DB" w:rsidRDefault="00E827B7" w:rsidP="00E827B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shd w:val="clear" w:color="auto" w:fill="auto"/>
          </w:tcPr>
          <w:p w14:paraId="7E3489FE" w14:textId="77777777" w:rsidR="00E827B7" w:rsidRPr="007100DB" w:rsidRDefault="00E827B7" w:rsidP="00730EEC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7100DB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  <w:r w:rsidRPr="007100DB">
              <w:rPr>
                <w:rFonts w:ascii="Times New Roman" w:hAnsi="Times New Roman"/>
                <w:sz w:val="24"/>
                <w:szCs w:val="24"/>
              </w:rPr>
              <w:t xml:space="preserve"> навыками проведения комплексного исследования и диагностики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</w:t>
            </w:r>
          </w:p>
        </w:tc>
        <w:tc>
          <w:tcPr>
            <w:tcW w:w="3538" w:type="dxa"/>
            <w:shd w:val="clear" w:color="auto" w:fill="auto"/>
          </w:tcPr>
          <w:p w14:paraId="409ED5ED" w14:textId="77777777" w:rsidR="00E827B7" w:rsidRPr="00730EEC" w:rsidRDefault="00E827B7" w:rsidP="00E827B7">
            <w:pPr>
              <w:spacing w:after="0" w:line="240" w:lineRule="auto"/>
              <w:rPr>
                <w:rFonts w:ascii="Times New Roman" w:hAnsi="Times New Roman"/>
              </w:rPr>
            </w:pPr>
            <w:r w:rsidRPr="00730EEC">
              <w:rPr>
                <w:rFonts w:ascii="Times New Roman" w:hAnsi="Times New Roman"/>
              </w:rPr>
              <w:t>10  20  30  40  50  60  70  80  90  100</w:t>
            </w:r>
          </w:p>
        </w:tc>
      </w:tr>
    </w:tbl>
    <w:p w14:paraId="13D496E1" w14:textId="77777777" w:rsidR="006222E8" w:rsidRPr="006222E8" w:rsidRDefault="006222E8" w:rsidP="006222E8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5DAD0217" w14:textId="77777777" w:rsidR="006222E8" w:rsidRPr="006222E8" w:rsidRDefault="006222E8" w:rsidP="006222E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222E8">
        <w:rPr>
          <w:rFonts w:ascii="Times New Roman" w:hAnsi="Times New Roman"/>
          <w:sz w:val="28"/>
          <w:szCs w:val="28"/>
        </w:rPr>
        <w:t>Общая оценка сформированности компетенций ____________________</w:t>
      </w:r>
    </w:p>
    <w:p w14:paraId="513609B7" w14:textId="2EB2CB1F" w:rsidR="006222E8" w:rsidRDefault="006222E8" w:rsidP="006222E8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222E8">
        <w:rPr>
          <w:rFonts w:ascii="Times New Roman" w:hAnsi="Times New Roman"/>
          <w:b/>
          <w:sz w:val="28"/>
          <w:szCs w:val="28"/>
        </w:rPr>
        <w:t>Шкала оценки</w:t>
      </w:r>
    </w:p>
    <w:p w14:paraId="1C2724C8" w14:textId="77777777" w:rsidR="00730EEC" w:rsidRPr="006222E8" w:rsidRDefault="00730EEC" w:rsidP="00730EEC">
      <w:pPr>
        <w:spacing w:after="0" w:line="120" w:lineRule="auto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2058"/>
        <w:gridCol w:w="5253"/>
        <w:gridCol w:w="2034"/>
      </w:tblGrid>
      <w:tr w:rsidR="006222E8" w:rsidRPr="006222E8" w14:paraId="70B505DC" w14:textId="77777777" w:rsidTr="006222E8">
        <w:tc>
          <w:tcPr>
            <w:tcW w:w="2093" w:type="dxa"/>
            <w:vAlign w:val="center"/>
          </w:tcPr>
          <w:p w14:paraId="211F97C3" w14:textId="77777777" w:rsidR="006222E8" w:rsidRPr="006222E8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222E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540DC4FE" w14:textId="77777777" w:rsidR="006222E8" w:rsidRPr="006222E8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222E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2F4B241C" w14:textId="77777777" w:rsidR="006222E8" w:rsidRPr="006222E8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222E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Балл</w:t>
            </w:r>
          </w:p>
        </w:tc>
      </w:tr>
      <w:tr w:rsidR="006222E8" w:rsidRPr="006222E8" w14:paraId="32F85421" w14:textId="77777777" w:rsidTr="006222E8">
        <w:tc>
          <w:tcPr>
            <w:tcW w:w="2093" w:type="dxa"/>
            <w:vAlign w:val="center"/>
          </w:tcPr>
          <w:p w14:paraId="6BAEB1E5" w14:textId="77777777" w:rsidR="006222E8" w:rsidRPr="006222E8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0 ≤ </w:t>
            </w:r>
            <w:r w:rsidRPr="006222E8">
              <w:rPr>
                <w:rFonts w:ascii="Times New Roman" w:hAnsi="Times New Roman"/>
                <w:sz w:val="24"/>
                <w:szCs w:val="24"/>
                <w:lang w:val="en-US" w:eastAsia="en-US"/>
              </w:rPr>
              <w:t>n&lt;</w:t>
            </w:r>
            <w:r w:rsidRPr="006222E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27EB8A77" w14:textId="77777777" w:rsidR="006222E8" w:rsidRPr="006222E8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en-US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122BBCD8" w14:textId="77777777" w:rsidR="006222E8" w:rsidRPr="006222E8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6222E8" w:rsidRPr="006222E8" w14:paraId="2DDCE9AC" w14:textId="77777777" w:rsidTr="006222E8">
        <w:tc>
          <w:tcPr>
            <w:tcW w:w="2093" w:type="dxa"/>
            <w:vAlign w:val="center"/>
          </w:tcPr>
          <w:p w14:paraId="7BC04F86" w14:textId="77777777" w:rsidR="006222E8" w:rsidRPr="006222E8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20 ≤ </w:t>
            </w:r>
            <w:r w:rsidRPr="006222E8">
              <w:rPr>
                <w:rFonts w:ascii="Times New Roman" w:hAnsi="Times New Roman"/>
                <w:sz w:val="24"/>
                <w:szCs w:val="24"/>
                <w:lang w:val="en-US" w:eastAsia="en-US"/>
              </w:rPr>
              <w:t>n&lt;</w:t>
            </w:r>
            <w:r w:rsidRPr="006222E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B7CA35" w14:textId="77777777" w:rsidR="006222E8" w:rsidRPr="006222E8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en-US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4D516E9" w14:textId="77777777" w:rsidR="006222E8" w:rsidRPr="006222E8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6222E8" w:rsidRPr="006222E8" w14:paraId="227F9853" w14:textId="77777777" w:rsidTr="006222E8">
        <w:tc>
          <w:tcPr>
            <w:tcW w:w="2093" w:type="dxa"/>
            <w:vAlign w:val="center"/>
          </w:tcPr>
          <w:p w14:paraId="0EFD3D3C" w14:textId="77777777" w:rsidR="006222E8" w:rsidRPr="006222E8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40 ≤ </w:t>
            </w:r>
            <w:r w:rsidRPr="006222E8">
              <w:rPr>
                <w:rFonts w:ascii="Times New Roman" w:hAnsi="Times New Roman"/>
                <w:sz w:val="24"/>
                <w:szCs w:val="24"/>
                <w:lang w:val="en-US" w:eastAsia="en-US"/>
              </w:rPr>
              <w:t>n&lt;</w:t>
            </w:r>
            <w:r w:rsidRPr="006222E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2422E0CB" w14:textId="77777777" w:rsidR="006222E8" w:rsidRPr="006222E8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en-US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691695D9" w14:textId="77777777" w:rsidR="006222E8" w:rsidRPr="006222E8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6222E8" w:rsidRPr="006222E8" w14:paraId="06FE8686" w14:textId="77777777" w:rsidTr="006222E8">
        <w:tc>
          <w:tcPr>
            <w:tcW w:w="2093" w:type="dxa"/>
            <w:vAlign w:val="center"/>
          </w:tcPr>
          <w:p w14:paraId="1403709C" w14:textId="77777777" w:rsidR="006222E8" w:rsidRPr="006222E8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60 ≤ </w:t>
            </w:r>
            <w:r w:rsidRPr="006222E8">
              <w:rPr>
                <w:rFonts w:ascii="Times New Roman" w:hAnsi="Times New Roman"/>
                <w:sz w:val="24"/>
                <w:szCs w:val="24"/>
                <w:lang w:val="en-US" w:eastAsia="en-US"/>
              </w:rPr>
              <w:t>n&lt;</w:t>
            </w:r>
            <w:r w:rsidRPr="006222E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6303DCF2" w14:textId="77777777" w:rsidR="006222E8" w:rsidRPr="006222E8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en-US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26402CAC" w14:textId="77777777" w:rsidR="006222E8" w:rsidRPr="006222E8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6222E8" w:rsidRPr="006222E8" w14:paraId="3A2842D3" w14:textId="77777777" w:rsidTr="006222E8">
        <w:tc>
          <w:tcPr>
            <w:tcW w:w="2093" w:type="dxa"/>
            <w:vAlign w:val="center"/>
          </w:tcPr>
          <w:p w14:paraId="6D7B7375" w14:textId="77777777" w:rsidR="006222E8" w:rsidRPr="006222E8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80 ≤ </w:t>
            </w:r>
            <w:r w:rsidRPr="006222E8">
              <w:rPr>
                <w:rFonts w:ascii="Times New Roman" w:hAnsi="Times New Roman"/>
                <w:sz w:val="24"/>
                <w:szCs w:val="24"/>
                <w:lang w:val="en-US" w:eastAsia="en-US"/>
              </w:rPr>
              <w:t>n&lt;</w:t>
            </w:r>
            <w:r w:rsidRPr="006222E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340932DC" w14:textId="77777777" w:rsidR="006222E8" w:rsidRPr="006222E8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en-US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5FF0F65D" w14:textId="77777777" w:rsidR="006222E8" w:rsidRPr="006222E8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222E8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</w:tbl>
    <w:p w14:paraId="359867DA" w14:textId="77777777" w:rsidR="006222E8" w:rsidRPr="006222E8" w:rsidRDefault="006222E8" w:rsidP="006222E8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en-US"/>
        </w:rPr>
      </w:pPr>
    </w:p>
    <w:p w14:paraId="32D4EFD0" w14:textId="77777777" w:rsidR="006222E8" w:rsidRPr="00D93E4D" w:rsidRDefault="006222E8" w:rsidP="006222E8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8"/>
        </w:rPr>
      </w:pPr>
    </w:p>
    <w:sectPr w:rsidR="006222E8" w:rsidRPr="00D93E4D" w:rsidSect="006E6D34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AD294" w14:textId="77777777" w:rsidR="00455779" w:rsidRDefault="00455779" w:rsidP="00C06EDC">
      <w:pPr>
        <w:spacing w:after="0" w:line="240" w:lineRule="auto"/>
      </w:pPr>
      <w:r>
        <w:separator/>
      </w:r>
    </w:p>
  </w:endnote>
  <w:endnote w:type="continuationSeparator" w:id="0">
    <w:p w14:paraId="51C9E197" w14:textId="77777777" w:rsidR="00455779" w:rsidRDefault="00455779" w:rsidP="00C06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0A684" w14:textId="77777777" w:rsidR="00455779" w:rsidRDefault="00455779" w:rsidP="00C06EDC">
      <w:pPr>
        <w:spacing w:after="0" w:line="240" w:lineRule="auto"/>
      </w:pPr>
      <w:r>
        <w:separator/>
      </w:r>
    </w:p>
  </w:footnote>
  <w:footnote w:type="continuationSeparator" w:id="0">
    <w:p w14:paraId="0FD8782F" w14:textId="77777777" w:rsidR="00455779" w:rsidRDefault="00455779" w:rsidP="00C06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9B9F1" w14:textId="3FDAEFEB" w:rsidR="00310F8D" w:rsidRDefault="00310F8D" w:rsidP="007E6A2D">
    <w:pPr>
      <w:pStyle w:val="Style11"/>
      <w:widowControl/>
      <w:ind w:left="4488" w:right="-105" w:hanging="4488"/>
      <w:jc w:val="center"/>
      <w:rPr>
        <w:rStyle w:val="FontStyle64"/>
      </w:rPr>
    </w:pPr>
    <w:r>
      <w:rPr>
        <w:rStyle w:val="FontStyle64"/>
      </w:rPr>
      <w:fldChar w:fldCharType="begin"/>
    </w:r>
    <w:r>
      <w:rPr>
        <w:rStyle w:val="FontStyle64"/>
      </w:rPr>
      <w:instrText>PAGE</w:instrText>
    </w:r>
    <w:r>
      <w:rPr>
        <w:rStyle w:val="FontStyle64"/>
      </w:rPr>
      <w:fldChar w:fldCharType="separate"/>
    </w:r>
    <w:r w:rsidR="0092266B">
      <w:rPr>
        <w:rStyle w:val="FontStyle64"/>
        <w:noProof/>
      </w:rPr>
      <w:t>27</w:t>
    </w:r>
    <w:r>
      <w:rPr>
        <w:rStyle w:val="FontStyle6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7349"/>
    <w:multiLevelType w:val="hybridMultilevel"/>
    <w:tmpl w:val="0C6E5046"/>
    <w:lvl w:ilvl="0" w:tplc="6E0893BE">
      <w:start w:val="1"/>
      <w:numFmt w:val="bullet"/>
      <w:lvlText w:val=""/>
      <w:lvlJc w:val="left"/>
      <w:pPr>
        <w:ind w:left="7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" w15:restartNumberingAfterBreak="0">
    <w:nsid w:val="02290FC8"/>
    <w:multiLevelType w:val="hybridMultilevel"/>
    <w:tmpl w:val="A25C4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90A2E"/>
    <w:multiLevelType w:val="hybridMultilevel"/>
    <w:tmpl w:val="4C42E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36FC5"/>
    <w:multiLevelType w:val="hybridMultilevel"/>
    <w:tmpl w:val="4CB4E5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86031"/>
    <w:multiLevelType w:val="hybridMultilevel"/>
    <w:tmpl w:val="FC086B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45969"/>
    <w:multiLevelType w:val="hybridMultilevel"/>
    <w:tmpl w:val="A9FC939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726EEB"/>
    <w:multiLevelType w:val="hybridMultilevel"/>
    <w:tmpl w:val="D66205F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800623"/>
    <w:multiLevelType w:val="hybridMultilevel"/>
    <w:tmpl w:val="5A8E5A8A"/>
    <w:lvl w:ilvl="0" w:tplc="04190011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07A87582"/>
    <w:multiLevelType w:val="hybridMultilevel"/>
    <w:tmpl w:val="99D8634E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 w15:restartNumberingAfterBreak="0">
    <w:nsid w:val="09AC3050"/>
    <w:multiLevelType w:val="hybridMultilevel"/>
    <w:tmpl w:val="6316B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BA6320"/>
    <w:multiLevelType w:val="hybridMultilevel"/>
    <w:tmpl w:val="21BA681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272819"/>
    <w:multiLevelType w:val="hybridMultilevel"/>
    <w:tmpl w:val="19F0780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00241A"/>
    <w:multiLevelType w:val="hybridMultilevel"/>
    <w:tmpl w:val="4F0630D0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0745E8"/>
    <w:multiLevelType w:val="hybridMultilevel"/>
    <w:tmpl w:val="5524E1CA"/>
    <w:lvl w:ilvl="0" w:tplc="04190011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4" w15:restartNumberingAfterBreak="0">
    <w:nsid w:val="0E3C4BCC"/>
    <w:multiLevelType w:val="hybridMultilevel"/>
    <w:tmpl w:val="3432E0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8C5586"/>
    <w:multiLevelType w:val="hybridMultilevel"/>
    <w:tmpl w:val="94E81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7130BC"/>
    <w:multiLevelType w:val="hybridMultilevel"/>
    <w:tmpl w:val="B3D0B6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5629C6"/>
    <w:multiLevelType w:val="hybridMultilevel"/>
    <w:tmpl w:val="9D183E6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876FFB"/>
    <w:multiLevelType w:val="hybridMultilevel"/>
    <w:tmpl w:val="A468A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A2087D"/>
    <w:multiLevelType w:val="hybridMultilevel"/>
    <w:tmpl w:val="95AA114A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E74D6F"/>
    <w:multiLevelType w:val="hybridMultilevel"/>
    <w:tmpl w:val="A98E461A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FD0FB5"/>
    <w:multiLevelType w:val="hybridMultilevel"/>
    <w:tmpl w:val="AF001AB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681CC9"/>
    <w:multiLevelType w:val="hybridMultilevel"/>
    <w:tmpl w:val="E64A4A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BA552D"/>
    <w:multiLevelType w:val="hybridMultilevel"/>
    <w:tmpl w:val="B58C5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3C4423"/>
    <w:multiLevelType w:val="hybridMultilevel"/>
    <w:tmpl w:val="52CA7232"/>
    <w:lvl w:ilvl="0" w:tplc="6E0893BE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5" w15:restartNumberingAfterBreak="0">
    <w:nsid w:val="1F820436"/>
    <w:multiLevelType w:val="hybridMultilevel"/>
    <w:tmpl w:val="586EDF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305FBF"/>
    <w:multiLevelType w:val="hybridMultilevel"/>
    <w:tmpl w:val="FBD0D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4D1F54"/>
    <w:multiLevelType w:val="hybridMultilevel"/>
    <w:tmpl w:val="2A6E13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530795"/>
    <w:multiLevelType w:val="hybridMultilevel"/>
    <w:tmpl w:val="085E41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D334CD"/>
    <w:multiLevelType w:val="hybridMultilevel"/>
    <w:tmpl w:val="914238F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F141BA"/>
    <w:multiLevelType w:val="hybridMultilevel"/>
    <w:tmpl w:val="911A28B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B92D13"/>
    <w:multiLevelType w:val="hybridMultilevel"/>
    <w:tmpl w:val="F45271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145A05"/>
    <w:multiLevelType w:val="hybridMultilevel"/>
    <w:tmpl w:val="69FC87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BB62C5"/>
    <w:multiLevelType w:val="hybridMultilevel"/>
    <w:tmpl w:val="E640B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CF5AFF"/>
    <w:multiLevelType w:val="hybridMultilevel"/>
    <w:tmpl w:val="76C600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8E713D"/>
    <w:multiLevelType w:val="hybridMultilevel"/>
    <w:tmpl w:val="0E02BF3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9E6603"/>
    <w:multiLevelType w:val="hybridMultilevel"/>
    <w:tmpl w:val="A09AE5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B2227C"/>
    <w:multiLevelType w:val="hybridMultilevel"/>
    <w:tmpl w:val="54B63A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96D03DF"/>
    <w:multiLevelType w:val="hybridMultilevel"/>
    <w:tmpl w:val="8512A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AB21AB4"/>
    <w:multiLevelType w:val="hybridMultilevel"/>
    <w:tmpl w:val="21B6B5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B743D40"/>
    <w:multiLevelType w:val="hybridMultilevel"/>
    <w:tmpl w:val="EDA2E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D217681"/>
    <w:multiLevelType w:val="hybridMultilevel"/>
    <w:tmpl w:val="EB86001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E4667FA"/>
    <w:multiLevelType w:val="hybridMultilevel"/>
    <w:tmpl w:val="7444C708"/>
    <w:lvl w:ilvl="0" w:tplc="04190011">
      <w:start w:val="1"/>
      <w:numFmt w:val="decimal"/>
      <w:lvlText w:val="%1)"/>
      <w:lvlJc w:val="left"/>
      <w:pPr>
        <w:ind w:left="8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44" w:hanging="360"/>
      </w:pPr>
    </w:lvl>
    <w:lvl w:ilvl="2" w:tplc="0419001B" w:tentative="1">
      <w:start w:val="1"/>
      <w:numFmt w:val="lowerRoman"/>
      <w:lvlText w:val="%3."/>
      <w:lvlJc w:val="right"/>
      <w:pPr>
        <w:ind w:left="2264" w:hanging="180"/>
      </w:pPr>
    </w:lvl>
    <w:lvl w:ilvl="3" w:tplc="0419000F" w:tentative="1">
      <w:start w:val="1"/>
      <w:numFmt w:val="decimal"/>
      <w:lvlText w:val="%4."/>
      <w:lvlJc w:val="left"/>
      <w:pPr>
        <w:ind w:left="2984" w:hanging="360"/>
      </w:pPr>
    </w:lvl>
    <w:lvl w:ilvl="4" w:tplc="04190019" w:tentative="1">
      <w:start w:val="1"/>
      <w:numFmt w:val="lowerLetter"/>
      <w:lvlText w:val="%5."/>
      <w:lvlJc w:val="left"/>
      <w:pPr>
        <w:ind w:left="3704" w:hanging="360"/>
      </w:pPr>
    </w:lvl>
    <w:lvl w:ilvl="5" w:tplc="0419001B" w:tentative="1">
      <w:start w:val="1"/>
      <w:numFmt w:val="lowerRoman"/>
      <w:lvlText w:val="%6."/>
      <w:lvlJc w:val="right"/>
      <w:pPr>
        <w:ind w:left="4424" w:hanging="180"/>
      </w:pPr>
    </w:lvl>
    <w:lvl w:ilvl="6" w:tplc="0419000F" w:tentative="1">
      <w:start w:val="1"/>
      <w:numFmt w:val="decimal"/>
      <w:lvlText w:val="%7."/>
      <w:lvlJc w:val="left"/>
      <w:pPr>
        <w:ind w:left="5144" w:hanging="360"/>
      </w:pPr>
    </w:lvl>
    <w:lvl w:ilvl="7" w:tplc="04190019" w:tentative="1">
      <w:start w:val="1"/>
      <w:numFmt w:val="lowerLetter"/>
      <w:lvlText w:val="%8."/>
      <w:lvlJc w:val="left"/>
      <w:pPr>
        <w:ind w:left="5864" w:hanging="360"/>
      </w:pPr>
    </w:lvl>
    <w:lvl w:ilvl="8" w:tplc="041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43" w15:restartNumberingAfterBreak="0">
    <w:nsid w:val="2E5076DD"/>
    <w:multiLevelType w:val="hybridMultilevel"/>
    <w:tmpl w:val="8BE2BDFE"/>
    <w:lvl w:ilvl="0" w:tplc="04190011">
      <w:start w:val="1"/>
      <w:numFmt w:val="decimal"/>
      <w:lvlText w:val="%1)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4" w15:restartNumberingAfterBreak="0">
    <w:nsid w:val="2EE42245"/>
    <w:multiLevelType w:val="hybridMultilevel"/>
    <w:tmpl w:val="C3C27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F324D3A"/>
    <w:multiLevelType w:val="hybridMultilevel"/>
    <w:tmpl w:val="F6746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1369CE"/>
    <w:multiLevelType w:val="hybridMultilevel"/>
    <w:tmpl w:val="A16A09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1F1355F"/>
    <w:multiLevelType w:val="hybridMultilevel"/>
    <w:tmpl w:val="6554DCE0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3225333"/>
    <w:multiLevelType w:val="hybridMultilevel"/>
    <w:tmpl w:val="32B23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4234E6C"/>
    <w:multiLevelType w:val="hybridMultilevel"/>
    <w:tmpl w:val="828A5076"/>
    <w:lvl w:ilvl="0" w:tplc="04190011">
      <w:start w:val="1"/>
      <w:numFmt w:val="decimal"/>
      <w:lvlText w:val="%1)"/>
      <w:lvlJc w:val="left"/>
      <w:pPr>
        <w:ind w:left="4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2" w:hanging="360"/>
      </w:pPr>
    </w:lvl>
    <w:lvl w:ilvl="2" w:tplc="0419001B" w:tentative="1">
      <w:start w:val="1"/>
      <w:numFmt w:val="lowerRoman"/>
      <w:lvlText w:val="%3."/>
      <w:lvlJc w:val="right"/>
      <w:pPr>
        <w:ind w:left="1882" w:hanging="180"/>
      </w:pPr>
    </w:lvl>
    <w:lvl w:ilvl="3" w:tplc="0419000F" w:tentative="1">
      <w:start w:val="1"/>
      <w:numFmt w:val="decimal"/>
      <w:lvlText w:val="%4."/>
      <w:lvlJc w:val="left"/>
      <w:pPr>
        <w:ind w:left="2602" w:hanging="360"/>
      </w:pPr>
    </w:lvl>
    <w:lvl w:ilvl="4" w:tplc="04190019" w:tentative="1">
      <w:start w:val="1"/>
      <w:numFmt w:val="lowerLetter"/>
      <w:lvlText w:val="%5."/>
      <w:lvlJc w:val="left"/>
      <w:pPr>
        <w:ind w:left="3322" w:hanging="360"/>
      </w:pPr>
    </w:lvl>
    <w:lvl w:ilvl="5" w:tplc="0419001B" w:tentative="1">
      <w:start w:val="1"/>
      <w:numFmt w:val="lowerRoman"/>
      <w:lvlText w:val="%6."/>
      <w:lvlJc w:val="right"/>
      <w:pPr>
        <w:ind w:left="4042" w:hanging="180"/>
      </w:pPr>
    </w:lvl>
    <w:lvl w:ilvl="6" w:tplc="0419000F" w:tentative="1">
      <w:start w:val="1"/>
      <w:numFmt w:val="decimal"/>
      <w:lvlText w:val="%7."/>
      <w:lvlJc w:val="left"/>
      <w:pPr>
        <w:ind w:left="4762" w:hanging="360"/>
      </w:pPr>
    </w:lvl>
    <w:lvl w:ilvl="7" w:tplc="04190019" w:tentative="1">
      <w:start w:val="1"/>
      <w:numFmt w:val="lowerLetter"/>
      <w:lvlText w:val="%8."/>
      <w:lvlJc w:val="left"/>
      <w:pPr>
        <w:ind w:left="5482" w:hanging="360"/>
      </w:pPr>
    </w:lvl>
    <w:lvl w:ilvl="8" w:tplc="041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50" w15:restartNumberingAfterBreak="0">
    <w:nsid w:val="34960E38"/>
    <w:multiLevelType w:val="hybridMultilevel"/>
    <w:tmpl w:val="4A10D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4A72285"/>
    <w:multiLevelType w:val="hybridMultilevel"/>
    <w:tmpl w:val="DD301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2B715B"/>
    <w:multiLevelType w:val="hybridMultilevel"/>
    <w:tmpl w:val="1E0C028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7BD12CD"/>
    <w:multiLevelType w:val="hybridMultilevel"/>
    <w:tmpl w:val="CCAA2B2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8F96FF8"/>
    <w:multiLevelType w:val="hybridMultilevel"/>
    <w:tmpl w:val="A088125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5" w15:restartNumberingAfterBreak="0">
    <w:nsid w:val="39BA6003"/>
    <w:multiLevelType w:val="hybridMultilevel"/>
    <w:tmpl w:val="16AE5D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A0A43C7"/>
    <w:multiLevelType w:val="hybridMultilevel"/>
    <w:tmpl w:val="DD825048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AE5283E"/>
    <w:multiLevelType w:val="hybridMultilevel"/>
    <w:tmpl w:val="3CB0B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CB4064B"/>
    <w:multiLevelType w:val="hybridMultilevel"/>
    <w:tmpl w:val="392CB9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D30DD8"/>
    <w:multiLevelType w:val="hybridMultilevel"/>
    <w:tmpl w:val="9D1821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EAE65C6"/>
    <w:multiLevelType w:val="hybridMultilevel"/>
    <w:tmpl w:val="6B7E5DEC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EFC10D7"/>
    <w:multiLevelType w:val="hybridMultilevel"/>
    <w:tmpl w:val="93106D6A"/>
    <w:lvl w:ilvl="0" w:tplc="04190011">
      <w:start w:val="1"/>
      <w:numFmt w:val="decimal"/>
      <w:lvlText w:val="%1)"/>
      <w:lvlJc w:val="left"/>
      <w:pPr>
        <w:ind w:left="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9" w:hanging="360"/>
      </w:pPr>
    </w:lvl>
    <w:lvl w:ilvl="2" w:tplc="0419001B" w:tentative="1">
      <w:start w:val="1"/>
      <w:numFmt w:val="lowerRoman"/>
      <w:lvlText w:val="%3."/>
      <w:lvlJc w:val="right"/>
      <w:pPr>
        <w:ind w:left="1869" w:hanging="180"/>
      </w:pPr>
    </w:lvl>
    <w:lvl w:ilvl="3" w:tplc="0419000F" w:tentative="1">
      <w:start w:val="1"/>
      <w:numFmt w:val="decimal"/>
      <w:lvlText w:val="%4."/>
      <w:lvlJc w:val="left"/>
      <w:pPr>
        <w:ind w:left="2589" w:hanging="360"/>
      </w:pPr>
    </w:lvl>
    <w:lvl w:ilvl="4" w:tplc="04190019" w:tentative="1">
      <w:start w:val="1"/>
      <w:numFmt w:val="lowerLetter"/>
      <w:lvlText w:val="%5."/>
      <w:lvlJc w:val="left"/>
      <w:pPr>
        <w:ind w:left="3309" w:hanging="360"/>
      </w:pPr>
    </w:lvl>
    <w:lvl w:ilvl="5" w:tplc="0419001B" w:tentative="1">
      <w:start w:val="1"/>
      <w:numFmt w:val="lowerRoman"/>
      <w:lvlText w:val="%6."/>
      <w:lvlJc w:val="right"/>
      <w:pPr>
        <w:ind w:left="4029" w:hanging="180"/>
      </w:pPr>
    </w:lvl>
    <w:lvl w:ilvl="6" w:tplc="0419000F" w:tentative="1">
      <w:start w:val="1"/>
      <w:numFmt w:val="decimal"/>
      <w:lvlText w:val="%7."/>
      <w:lvlJc w:val="left"/>
      <w:pPr>
        <w:ind w:left="4749" w:hanging="360"/>
      </w:pPr>
    </w:lvl>
    <w:lvl w:ilvl="7" w:tplc="04190019" w:tentative="1">
      <w:start w:val="1"/>
      <w:numFmt w:val="lowerLetter"/>
      <w:lvlText w:val="%8."/>
      <w:lvlJc w:val="left"/>
      <w:pPr>
        <w:ind w:left="5469" w:hanging="360"/>
      </w:pPr>
    </w:lvl>
    <w:lvl w:ilvl="8" w:tplc="0419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62" w15:restartNumberingAfterBreak="0">
    <w:nsid w:val="3F2F4037"/>
    <w:multiLevelType w:val="hybridMultilevel"/>
    <w:tmpl w:val="5D9A40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FC9469A"/>
    <w:multiLevelType w:val="hybridMultilevel"/>
    <w:tmpl w:val="ACC207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0966AB5"/>
    <w:multiLevelType w:val="hybridMultilevel"/>
    <w:tmpl w:val="E87200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1077536"/>
    <w:multiLevelType w:val="hybridMultilevel"/>
    <w:tmpl w:val="B83C5CDA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6" w15:restartNumberingAfterBreak="0">
    <w:nsid w:val="413A0D8A"/>
    <w:multiLevelType w:val="hybridMultilevel"/>
    <w:tmpl w:val="1F86DE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33F1451"/>
    <w:multiLevelType w:val="hybridMultilevel"/>
    <w:tmpl w:val="5928A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995498"/>
    <w:multiLevelType w:val="hybridMultilevel"/>
    <w:tmpl w:val="31806E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7D31D7B"/>
    <w:multiLevelType w:val="hybridMultilevel"/>
    <w:tmpl w:val="7C4CD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7DE51CC"/>
    <w:multiLevelType w:val="hybridMultilevel"/>
    <w:tmpl w:val="9C26E3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965640C"/>
    <w:multiLevelType w:val="hybridMultilevel"/>
    <w:tmpl w:val="D8CA75BC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9B45568"/>
    <w:multiLevelType w:val="hybridMultilevel"/>
    <w:tmpl w:val="74A8B04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A835B54"/>
    <w:multiLevelType w:val="multilevel"/>
    <w:tmpl w:val="2DBA94B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4" w15:restartNumberingAfterBreak="0">
    <w:nsid w:val="4A9505B0"/>
    <w:multiLevelType w:val="hybridMultilevel"/>
    <w:tmpl w:val="E062C4A8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AE57D8E"/>
    <w:multiLevelType w:val="hybridMultilevel"/>
    <w:tmpl w:val="1C3222D0"/>
    <w:lvl w:ilvl="0" w:tplc="04190011">
      <w:start w:val="1"/>
      <w:numFmt w:val="decimal"/>
      <w:lvlText w:val="%1)"/>
      <w:lvlJc w:val="left"/>
      <w:pPr>
        <w:ind w:left="689" w:hanging="360"/>
      </w:p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76" w15:restartNumberingAfterBreak="0">
    <w:nsid w:val="4AF55942"/>
    <w:multiLevelType w:val="hybridMultilevel"/>
    <w:tmpl w:val="F06CFD50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CB05331"/>
    <w:multiLevelType w:val="hybridMultilevel"/>
    <w:tmpl w:val="7130A9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DE87D39"/>
    <w:multiLevelType w:val="multilevel"/>
    <w:tmpl w:val="6CF0B80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9" w15:restartNumberingAfterBreak="0">
    <w:nsid w:val="4E8B7EBB"/>
    <w:multiLevelType w:val="hybridMultilevel"/>
    <w:tmpl w:val="5C1896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15B6358"/>
    <w:multiLevelType w:val="hybridMultilevel"/>
    <w:tmpl w:val="D5BAF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23F04BA"/>
    <w:multiLevelType w:val="hybridMultilevel"/>
    <w:tmpl w:val="12021C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2427F7E"/>
    <w:multiLevelType w:val="hybridMultilevel"/>
    <w:tmpl w:val="A8D45EB8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2716F0D"/>
    <w:multiLevelType w:val="hybridMultilevel"/>
    <w:tmpl w:val="172073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2FC41F5"/>
    <w:multiLevelType w:val="multilevel"/>
    <w:tmpl w:val="54BAC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5" w15:restartNumberingAfterBreak="0">
    <w:nsid w:val="530824D9"/>
    <w:multiLevelType w:val="hybridMultilevel"/>
    <w:tmpl w:val="C93A5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3D314A4"/>
    <w:multiLevelType w:val="hybridMultilevel"/>
    <w:tmpl w:val="254AE18C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4161F80"/>
    <w:multiLevelType w:val="hybridMultilevel"/>
    <w:tmpl w:val="6B76E9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69C5530"/>
    <w:multiLevelType w:val="hybridMultilevel"/>
    <w:tmpl w:val="C4544E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73545CD"/>
    <w:multiLevelType w:val="hybridMultilevel"/>
    <w:tmpl w:val="3F749F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74F29A7"/>
    <w:multiLevelType w:val="hybridMultilevel"/>
    <w:tmpl w:val="3F24DC90"/>
    <w:lvl w:ilvl="0" w:tplc="6E0893BE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91" w15:restartNumberingAfterBreak="0">
    <w:nsid w:val="59E612AB"/>
    <w:multiLevelType w:val="hybridMultilevel"/>
    <w:tmpl w:val="A8C644A0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9FE4091"/>
    <w:multiLevelType w:val="hybridMultilevel"/>
    <w:tmpl w:val="79C2A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BC43E24"/>
    <w:multiLevelType w:val="hybridMultilevel"/>
    <w:tmpl w:val="703E72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CA330C7"/>
    <w:multiLevelType w:val="hybridMultilevel"/>
    <w:tmpl w:val="EC7857F8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 w15:restartNumberingAfterBreak="0">
    <w:nsid w:val="5D152D4C"/>
    <w:multiLevelType w:val="hybridMultilevel"/>
    <w:tmpl w:val="0450A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D7756F2"/>
    <w:multiLevelType w:val="hybridMultilevel"/>
    <w:tmpl w:val="8BD88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EE77E7D"/>
    <w:multiLevelType w:val="hybridMultilevel"/>
    <w:tmpl w:val="CC7C62D2"/>
    <w:lvl w:ilvl="0" w:tplc="04190011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8" w15:restartNumberingAfterBreak="0">
    <w:nsid w:val="5F43591B"/>
    <w:multiLevelType w:val="hybridMultilevel"/>
    <w:tmpl w:val="3F24CA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036313F"/>
    <w:multiLevelType w:val="hybridMultilevel"/>
    <w:tmpl w:val="F0966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270413F"/>
    <w:multiLevelType w:val="hybridMultilevel"/>
    <w:tmpl w:val="A4EC85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3BB44AA"/>
    <w:multiLevelType w:val="hybridMultilevel"/>
    <w:tmpl w:val="CADE5A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3EA49E5"/>
    <w:multiLevelType w:val="hybridMultilevel"/>
    <w:tmpl w:val="371EFB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4167163"/>
    <w:multiLevelType w:val="hybridMultilevel"/>
    <w:tmpl w:val="5D8C3CE2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4" w15:restartNumberingAfterBreak="0">
    <w:nsid w:val="641A0395"/>
    <w:multiLevelType w:val="hybridMultilevel"/>
    <w:tmpl w:val="4D701E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4817D8E"/>
    <w:multiLevelType w:val="hybridMultilevel"/>
    <w:tmpl w:val="E2E61DF0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6150C60"/>
    <w:multiLevelType w:val="hybridMultilevel"/>
    <w:tmpl w:val="0750008C"/>
    <w:lvl w:ilvl="0" w:tplc="04190011">
      <w:start w:val="1"/>
      <w:numFmt w:val="decimal"/>
      <w:lvlText w:val="%1)"/>
      <w:lvlJc w:val="left"/>
      <w:pPr>
        <w:ind w:left="802" w:hanging="360"/>
      </w:pPr>
    </w:lvl>
    <w:lvl w:ilvl="1" w:tplc="04190019" w:tentative="1">
      <w:start w:val="1"/>
      <w:numFmt w:val="lowerLetter"/>
      <w:lvlText w:val="%2."/>
      <w:lvlJc w:val="left"/>
      <w:pPr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107" w15:restartNumberingAfterBreak="0">
    <w:nsid w:val="66AC1BD5"/>
    <w:multiLevelType w:val="hybridMultilevel"/>
    <w:tmpl w:val="CAF0D0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72A0F1D"/>
    <w:multiLevelType w:val="multilevel"/>
    <w:tmpl w:val="B694E9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9" w15:restartNumberingAfterBreak="0">
    <w:nsid w:val="67D646FF"/>
    <w:multiLevelType w:val="hybridMultilevel"/>
    <w:tmpl w:val="CCE4CC0E"/>
    <w:lvl w:ilvl="0" w:tplc="04190011">
      <w:start w:val="1"/>
      <w:numFmt w:val="decimal"/>
      <w:lvlText w:val="%1)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10" w15:restartNumberingAfterBreak="0">
    <w:nsid w:val="67FC095E"/>
    <w:multiLevelType w:val="hybridMultilevel"/>
    <w:tmpl w:val="0BA29B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42424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A906CD7"/>
    <w:multiLevelType w:val="hybridMultilevel"/>
    <w:tmpl w:val="7FBE0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B1966B5"/>
    <w:multiLevelType w:val="hybridMultilevel"/>
    <w:tmpl w:val="DAE8A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EF6179B"/>
    <w:multiLevelType w:val="hybridMultilevel"/>
    <w:tmpl w:val="83A0FBA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10F12CB"/>
    <w:multiLevelType w:val="hybridMultilevel"/>
    <w:tmpl w:val="2D048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243340F"/>
    <w:multiLevelType w:val="hybridMultilevel"/>
    <w:tmpl w:val="A4803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32B06F9"/>
    <w:multiLevelType w:val="hybridMultilevel"/>
    <w:tmpl w:val="7360B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36652DA"/>
    <w:multiLevelType w:val="hybridMultilevel"/>
    <w:tmpl w:val="91ACE816"/>
    <w:lvl w:ilvl="0" w:tplc="04190011">
      <w:start w:val="1"/>
      <w:numFmt w:val="decimal"/>
      <w:lvlText w:val="%1)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18" w15:restartNumberingAfterBreak="0">
    <w:nsid w:val="75B4478A"/>
    <w:multiLevelType w:val="hybridMultilevel"/>
    <w:tmpl w:val="563460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5F45CA4"/>
    <w:multiLevelType w:val="hybridMultilevel"/>
    <w:tmpl w:val="84DED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66E1D13"/>
    <w:multiLevelType w:val="hybridMultilevel"/>
    <w:tmpl w:val="38A219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6D7710E"/>
    <w:multiLevelType w:val="hybridMultilevel"/>
    <w:tmpl w:val="11BA8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7931031"/>
    <w:multiLevelType w:val="hybridMultilevel"/>
    <w:tmpl w:val="A8A2D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9632A21"/>
    <w:multiLevelType w:val="hybridMultilevel"/>
    <w:tmpl w:val="FFDA0944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AB537A0"/>
    <w:multiLevelType w:val="hybridMultilevel"/>
    <w:tmpl w:val="714018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B401844"/>
    <w:multiLevelType w:val="hybridMultilevel"/>
    <w:tmpl w:val="585ADFA8"/>
    <w:lvl w:ilvl="0" w:tplc="04190011">
      <w:start w:val="1"/>
      <w:numFmt w:val="decimal"/>
      <w:lvlText w:val="%1)"/>
      <w:lvlJc w:val="left"/>
      <w:pPr>
        <w:ind w:left="647" w:hanging="360"/>
      </w:pPr>
    </w:lvl>
    <w:lvl w:ilvl="1" w:tplc="04190019" w:tentative="1">
      <w:start w:val="1"/>
      <w:numFmt w:val="lowerLetter"/>
      <w:lvlText w:val="%2."/>
      <w:lvlJc w:val="left"/>
      <w:pPr>
        <w:ind w:left="1367" w:hanging="360"/>
      </w:pPr>
    </w:lvl>
    <w:lvl w:ilvl="2" w:tplc="0419001B" w:tentative="1">
      <w:start w:val="1"/>
      <w:numFmt w:val="lowerRoman"/>
      <w:lvlText w:val="%3."/>
      <w:lvlJc w:val="right"/>
      <w:pPr>
        <w:ind w:left="2087" w:hanging="180"/>
      </w:pPr>
    </w:lvl>
    <w:lvl w:ilvl="3" w:tplc="0419000F" w:tentative="1">
      <w:start w:val="1"/>
      <w:numFmt w:val="decimal"/>
      <w:lvlText w:val="%4."/>
      <w:lvlJc w:val="left"/>
      <w:pPr>
        <w:ind w:left="2807" w:hanging="360"/>
      </w:pPr>
    </w:lvl>
    <w:lvl w:ilvl="4" w:tplc="04190019" w:tentative="1">
      <w:start w:val="1"/>
      <w:numFmt w:val="lowerLetter"/>
      <w:lvlText w:val="%5."/>
      <w:lvlJc w:val="left"/>
      <w:pPr>
        <w:ind w:left="3527" w:hanging="360"/>
      </w:pPr>
    </w:lvl>
    <w:lvl w:ilvl="5" w:tplc="0419001B" w:tentative="1">
      <w:start w:val="1"/>
      <w:numFmt w:val="lowerRoman"/>
      <w:lvlText w:val="%6."/>
      <w:lvlJc w:val="right"/>
      <w:pPr>
        <w:ind w:left="4247" w:hanging="180"/>
      </w:pPr>
    </w:lvl>
    <w:lvl w:ilvl="6" w:tplc="0419000F" w:tentative="1">
      <w:start w:val="1"/>
      <w:numFmt w:val="decimal"/>
      <w:lvlText w:val="%7."/>
      <w:lvlJc w:val="left"/>
      <w:pPr>
        <w:ind w:left="4967" w:hanging="360"/>
      </w:pPr>
    </w:lvl>
    <w:lvl w:ilvl="7" w:tplc="04190019" w:tentative="1">
      <w:start w:val="1"/>
      <w:numFmt w:val="lowerLetter"/>
      <w:lvlText w:val="%8."/>
      <w:lvlJc w:val="left"/>
      <w:pPr>
        <w:ind w:left="5687" w:hanging="360"/>
      </w:pPr>
    </w:lvl>
    <w:lvl w:ilvl="8" w:tplc="0419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127" w15:restartNumberingAfterBreak="0">
    <w:nsid w:val="7BE71247"/>
    <w:multiLevelType w:val="hybridMultilevel"/>
    <w:tmpl w:val="A984987C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8" w15:restartNumberingAfterBreak="0">
    <w:nsid w:val="7BF24C0D"/>
    <w:multiLevelType w:val="hybridMultilevel"/>
    <w:tmpl w:val="B2643386"/>
    <w:lvl w:ilvl="0" w:tplc="04190011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9" w15:restartNumberingAfterBreak="0">
    <w:nsid w:val="7C1E701A"/>
    <w:multiLevelType w:val="hybridMultilevel"/>
    <w:tmpl w:val="B0CE3E5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CFD4DC5"/>
    <w:multiLevelType w:val="hybridMultilevel"/>
    <w:tmpl w:val="6FFA33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D881477"/>
    <w:multiLevelType w:val="hybridMultilevel"/>
    <w:tmpl w:val="A9860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F29168E"/>
    <w:multiLevelType w:val="hybridMultilevel"/>
    <w:tmpl w:val="F75ADA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F5F3CA2"/>
    <w:multiLevelType w:val="hybridMultilevel"/>
    <w:tmpl w:val="9524F2E4"/>
    <w:lvl w:ilvl="0" w:tplc="04190011">
      <w:start w:val="1"/>
      <w:numFmt w:val="decimal"/>
      <w:lvlText w:val="%1)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34" w15:restartNumberingAfterBreak="0">
    <w:nsid w:val="7F8F76F8"/>
    <w:multiLevelType w:val="hybridMultilevel"/>
    <w:tmpl w:val="C09A482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4"/>
  </w:num>
  <w:num w:numId="2">
    <w:abstractNumId w:val="94"/>
  </w:num>
  <w:num w:numId="3">
    <w:abstractNumId w:val="108"/>
  </w:num>
  <w:num w:numId="4">
    <w:abstractNumId w:val="132"/>
  </w:num>
  <w:num w:numId="5">
    <w:abstractNumId w:val="88"/>
  </w:num>
  <w:num w:numId="6">
    <w:abstractNumId w:val="123"/>
  </w:num>
  <w:num w:numId="7">
    <w:abstractNumId w:val="73"/>
  </w:num>
  <w:num w:numId="8">
    <w:abstractNumId w:val="23"/>
  </w:num>
  <w:num w:numId="9">
    <w:abstractNumId w:val="0"/>
  </w:num>
  <w:num w:numId="10">
    <w:abstractNumId w:val="24"/>
  </w:num>
  <w:num w:numId="11">
    <w:abstractNumId w:val="90"/>
  </w:num>
  <w:num w:numId="12">
    <w:abstractNumId w:val="46"/>
  </w:num>
  <w:num w:numId="13">
    <w:abstractNumId w:val="3"/>
  </w:num>
  <w:num w:numId="14">
    <w:abstractNumId w:val="100"/>
  </w:num>
  <w:num w:numId="15">
    <w:abstractNumId w:val="93"/>
  </w:num>
  <w:num w:numId="16">
    <w:abstractNumId w:val="59"/>
  </w:num>
  <w:num w:numId="17">
    <w:abstractNumId w:val="37"/>
  </w:num>
  <w:num w:numId="18">
    <w:abstractNumId w:val="55"/>
  </w:num>
  <w:num w:numId="19">
    <w:abstractNumId w:val="70"/>
  </w:num>
  <w:num w:numId="20">
    <w:abstractNumId w:val="10"/>
  </w:num>
  <w:num w:numId="21">
    <w:abstractNumId w:val="58"/>
  </w:num>
  <w:num w:numId="22">
    <w:abstractNumId w:val="77"/>
  </w:num>
  <w:num w:numId="23">
    <w:abstractNumId w:val="16"/>
  </w:num>
  <w:num w:numId="24">
    <w:abstractNumId w:val="67"/>
  </w:num>
  <w:num w:numId="25">
    <w:abstractNumId w:val="118"/>
  </w:num>
  <w:num w:numId="26">
    <w:abstractNumId w:val="63"/>
  </w:num>
  <w:num w:numId="27">
    <w:abstractNumId w:val="122"/>
  </w:num>
  <w:num w:numId="28">
    <w:abstractNumId w:val="83"/>
  </w:num>
  <w:num w:numId="29">
    <w:abstractNumId w:val="81"/>
  </w:num>
  <w:num w:numId="30">
    <w:abstractNumId w:val="89"/>
  </w:num>
  <w:num w:numId="31">
    <w:abstractNumId w:val="36"/>
  </w:num>
  <w:num w:numId="32">
    <w:abstractNumId w:val="64"/>
  </w:num>
  <w:num w:numId="33">
    <w:abstractNumId w:val="4"/>
  </w:num>
  <w:num w:numId="34">
    <w:abstractNumId w:val="133"/>
  </w:num>
  <w:num w:numId="35">
    <w:abstractNumId w:val="117"/>
  </w:num>
  <w:num w:numId="36">
    <w:abstractNumId w:val="109"/>
  </w:num>
  <w:num w:numId="37">
    <w:abstractNumId w:val="43"/>
  </w:num>
  <w:num w:numId="38">
    <w:abstractNumId w:val="75"/>
  </w:num>
  <w:num w:numId="39">
    <w:abstractNumId w:val="107"/>
  </w:num>
  <w:num w:numId="40">
    <w:abstractNumId w:val="87"/>
  </w:num>
  <w:num w:numId="41">
    <w:abstractNumId w:val="66"/>
  </w:num>
  <w:num w:numId="42">
    <w:abstractNumId w:val="22"/>
  </w:num>
  <w:num w:numId="43">
    <w:abstractNumId w:val="95"/>
  </w:num>
  <w:num w:numId="44">
    <w:abstractNumId w:val="102"/>
  </w:num>
  <w:num w:numId="45">
    <w:abstractNumId w:val="130"/>
  </w:num>
  <w:num w:numId="46">
    <w:abstractNumId w:val="104"/>
  </w:num>
  <w:num w:numId="47">
    <w:abstractNumId w:val="62"/>
  </w:num>
  <w:num w:numId="48">
    <w:abstractNumId w:val="7"/>
  </w:num>
  <w:num w:numId="49">
    <w:abstractNumId w:val="127"/>
  </w:num>
  <w:num w:numId="50">
    <w:abstractNumId w:val="28"/>
  </w:num>
  <w:num w:numId="51">
    <w:abstractNumId w:val="103"/>
  </w:num>
  <w:num w:numId="52">
    <w:abstractNumId w:val="34"/>
  </w:num>
  <w:num w:numId="53">
    <w:abstractNumId w:val="68"/>
  </w:num>
  <w:num w:numId="54">
    <w:abstractNumId w:val="79"/>
  </w:num>
  <w:num w:numId="55">
    <w:abstractNumId w:val="61"/>
  </w:num>
  <w:num w:numId="56">
    <w:abstractNumId w:val="32"/>
  </w:num>
  <w:num w:numId="57">
    <w:abstractNumId w:val="98"/>
  </w:num>
  <w:num w:numId="58">
    <w:abstractNumId w:val="128"/>
  </w:num>
  <w:num w:numId="59">
    <w:abstractNumId w:val="8"/>
  </w:num>
  <w:num w:numId="60">
    <w:abstractNumId w:val="125"/>
  </w:num>
  <w:num w:numId="61">
    <w:abstractNumId w:val="76"/>
  </w:num>
  <w:num w:numId="62">
    <w:abstractNumId w:val="110"/>
  </w:num>
  <w:num w:numId="63">
    <w:abstractNumId w:val="120"/>
  </w:num>
  <w:num w:numId="64">
    <w:abstractNumId w:val="65"/>
  </w:num>
  <w:num w:numId="65">
    <w:abstractNumId w:val="27"/>
  </w:num>
  <w:num w:numId="66">
    <w:abstractNumId w:val="54"/>
  </w:num>
  <w:num w:numId="67">
    <w:abstractNumId w:val="42"/>
  </w:num>
  <w:num w:numId="68">
    <w:abstractNumId w:val="126"/>
  </w:num>
  <w:num w:numId="69">
    <w:abstractNumId w:val="49"/>
  </w:num>
  <w:num w:numId="70">
    <w:abstractNumId w:val="14"/>
  </w:num>
  <w:num w:numId="71">
    <w:abstractNumId w:val="97"/>
  </w:num>
  <w:num w:numId="72">
    <w:abstractNumId w:val="106"/>
  </w:num>
  <w:num w:numId="73">
    <w:abstractNumId w:val="25"/>
  </w:num>
  <w:num w:numId="74">
    <w:abstractNumId w:val="78"/>
  </w:num>
  <w:num w:numId="75">
    <w:abstractNumId w:val="31"/>
  </w:num>
  <w:num w:numId="76">
    <w:abstractNumId w:val="39"/>
  </w:num>
  <w:num w:numId="77">
    <w:abstractNumId w:val="101"/>
  </w:num>
  <w:num w:numId="78">
    <w:abstractNumId w:val="13"/>
  </w:num>
  <w:num w:numId="79">
    <w:abstractNumId w:val="26"/>
  </w:num>
  <w:num w:numId="80">
    <w:abstractNumId w:val="105"/>
  </w:num>
  <w:num w:numId="81">
    <w:abstractNumId w:val="113"/>
  </w:num>
  <w:num w:numId="82">
    <w:abstractNumId w:val="2"/>
  </w:num>
  <w:num w:numId="83">
    <w:abstractNumId w:val="33"/>
  </w:num>
  <w:num w:numId="84">
    <w:abstractNumId w:val="12"/>
  </w:num>
  <w:num w:numId="85">
    <w:abstractNumId w:val="69"/>
  </w:num>
  <w:num w:numId="86">
    <w:abstractNumId w:val="30"/>
  </w:num>
  <w:num w:numId="87">
    <w:abstractNumId w:val="96"/>
  </w:num>
  <w:num w:numId="88">
    <w:abstractNumId w:val="71"/>
  </w:num>
  <w:num w:numId="89">
    <w:abstractNumId w:val="18"/>
  </w:num>
  <w:num w:numId="90">
    <w:abstractNumId w:val="86"/>
  </w:num>
  <w:num w:numId="91">
    <w:abstractNumId w:val="92"/>
  </w:num>
  <w:num w:numId="92">
    <w:abstractNumId w:val="21"/>
  </w:num>
  <w:num w:numId="93">
    <w:abstractNumId w:val="80"/>
  </w:num>
  <w:num w:numId="94">
    <w:abstractNumId w:val="91"/>
  </w:num>
  <w:num w:numId="95">
    <w:abstractNumId w:val="115"/>
  </w:num>
  <w:num w:numId="96">
    <w:abstractNumId w:val="11"/>
  </w:num>
  <w:num w:numId="97">
    <w:abstractNumId w:val="85"/>
  </w:num>
  <w:num w:numId="98">
    <w:abstractNumId w:val="6"/>
  </w:num>
  <w:num w:numId="99">
    <w:abstractNumId w:val="116"/>
  </w:num>
  <w:num w:numId="100">
    <w:abstractNumId w:val="124"/>
  </w:num>
  <w:num w:numId="101">
    <w:abstractNumId w:val="17"/>
  </w:num>
  <w:num w:numId="102">
    <w:abstractNumId w:val="50"/>
  </w:num>
  <w:num w:numId="103">
    <w:abstractNumId w:val="114"/>
  </w:num>
  <w:num w:numId="104">
    <w:abstractNumId w:val="82"/>
  </w:num>
  <w:num w:numId="105">
    <w:abstractNumId w:val="121"/>
  </w:num>
  <w:num w:numId="106">
    <w:abstractNumId w:val="29"/>
  </w:num>
  <w:num w:numId="107">
    <w:abstractNumId w:val="119"/>
  </w:num>
  <w:num w:numId="108">
    <w:abstractNumId w:val="20"/>
  </w:num>
  <w:num w:numId="109">
    <w:abstractNumId w:val="44"/>
  </w:num>
  <w:num w:numId="110">
    <w:abstractNumId w:val="60"/>
  </w:num>
  <w:num w:numId="111">
    <w:abstractNumId w:val="48"/>
  </w:num>
  <w:num w:numId="112">
    <w:abstractNumId w:val="5"/>
  </w:num>
  <w:num w:numId="113">
    <w:abstractNumId w:val="38"/>
  </w:num>
  <w:num w:numId="114">
    <w:abstractNumId w:val="41"/>
  </w:num>
  <w:num w:numId="115">
    <w:abstractNumId w:val="40"/>
  </w:num>
  <w:num w:numId="116">
    <w:abstractNumId w:val="35"/>
  </w:num>
  <w:num w:numId="117">
    <w:abstractNumId w:val="57"/>
  </w:num>
  <w:num w:numId="118">
    <w:abstractNumId w:val="52"/>
  </w:num>
  <w:num w:numId="119">
    <w:abstractNumId w:val="45"/>
  </w:num>
  <w:num w:numId="120">
    <w:abstractNumId w:val="74"/>
  </w:num>
  <w:num w:numId="121">
    <w:abstractNumId w:val="99"/>
  </w:num>
  <w:num w:numId="122">
    <w:abstractNumId w:val="47"/>
  </w:num>
  <w:num w:numId="123">
    <w:abstractNumId w:val="111"/>
  </w:num>
  <w:num w:numId="124">
    <w:abstractNumId w:val="56"/>
  </w:num>
  <w:num w:numId="125">
    <w:abstractNumId w:val="131"/>
  </w:num>
  <w:num w:numId="126">
    <w:abstractNumId w:val="129"/>
  </w:num>
  <w:num w:numId="127">
    <w:abstractNumId w:val="112"/>
  </w:num>
  <w:num w:numId="128">
    <w:abstractNumId w:val="134"/>
  </w:num>
  <w:num w:numId="129">
    <w:abstractNumId w:val="15"/>
  </w:num>
  <w:num w:numId="130">
    <w:abstractNumId w:val="19"/>
  </w:num>
  <w:num w:numId="131">
    <w:abstractNumId w:val="1"/>
  </w:num>
  <w:num w:numId="132">
    <w:abstractNumId w:val="72"/>
  </w:num>
  <w:num w:numId="133">
    <w:abstractNumId w:val="9"/>
  </w:num>
  <w:num w:numId="134">
    <w:abstractNumId w:val="53"/>
  </w:num>
  <w:num w:numId="135">
    <w:abstractNumId w:val="51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DBC"/>
    <w:rsid w:val="00001C5D"/>
    <w:rsid w:val="00002633"/>
    <w:rsid w:val="0001044B"/>
    <w:rsid w:val="0001050B"/>
    <w:rsid w:val="00016F7E"/>
    <w:rsid w:val="0001785D"/>
    <w:rsid w:val="00021318"/>
    <w:rsid w:val="00021566"/>
    <w:rsid w:val="00024D97"/>
    <w:rsid w:val="00031F49"/>
    <w:rsid w:val="00044FA9"/>
    <w:rsid w:val="00045F7B"/>
    <w:rsid w:val="00047685"/>
    <w:rsid w:val="00056654"/>
    <w:rsid w:val="00070083"/>
    <w:rsid w:val="00076638"/>
    <w:rsid w:val="00076712"/>
    <w:rsid w:val="00077AD1"/>
    <w:rsid w:val="00077F0D"/>
    <w:rsid w:val="0008184F"/>
    <w:rsid w:val="0008476B"/>
    <w:rsid w:val="00094B19"/>
    <w:rsid w:val="000A046F"/>
    <w:rsid w:val="000A1619"/>
    <w:rsid w:val="000A7B55"/>
    <w:rsid w:val="000C4146"/>
    <w:rsid w:val="000D28E2"/>
    <w:rsid w:val="000D347F"/>
    <w:rsid w:val="000D3B70"/>
    <w:rsid w:val="000D6F75"/>
    <w:rsid w:val="000D7202"/>
    <w:rsid w:val="000E1E7D"/>
    <w:rsid w:val="000F057E"/>
    <w:rsid w:val="000F6772"/>
    <w:rsid w:val="001010D2"/>
    <w:rsid w:val="00105A0E"/>
    <w:rsid w:val="00106AA4"/>
    <w:rsid w:val="00106C1B"/>
    <w:rsid w:val="0010744E"/>
    <w:rsid w:val="0011169C"/>
    <w:rsid w:val="001123EE"/>
    <w:rsid w:val="0012697E"/>
    <w:rsid w:val="001323C7"/>
    <w:rsid w:val="001401D8"/>
    <w:rsid w:val="00144BA5"/>
    <w:rsid w:val="001457F1"/>
    <w:rsid w:val="00145C2F"/>
    <w:rsid w:val="00151121"/>
    <w:rsid w:val="00157551"/>
    <w:rsid w:val="001617E6"/>
    <w:rsid w:val="00166598"/>
    <w:rsid w:val="001719FB"/>
    <w:rsid w:val="00174349"/>
    <w:rsid w:val="001749CD"/>
    <w:rsid w:val="001757D5"/>
    <w:rsid w:val="00184D6F"/>
    <w:rsid w:val="001868EE"/>
    <w:rsid w:val="00196549"/>
    <w:rsid w:val="001972CA"/>
    <w:rsid w:val="001A0CED"/>
    <w:rsid w:val="001A16E9"/>
    <w:rsid w:val="001A58F4"/>
    <w:rsid w:val="001A61F7"/>
    <w:rsid w:val="001B1BC6"/>
    <w:rsid w:val="001B22F9"/>
    <w:rsid w:val="001B6C70"/>
    <w:rsid w:val="001C033F"/>
    <w:rsid w:val="001C24C4"/>
    <w:rsid w:val="001C3970"/>
    <w:rsid w:val="001C46F0"/>
    <w:rsid w:val="001C7C20"/>
    <w:rsid w:val="001D0CA8"/>
    <w:rsid w:val="001E32C6"/>
    <w:rsid w:val="001E4285"/>
    <w:rsid w:val="001E6BA8"/>
    <w:rsid w:val="001E7F85"/>
    <w:rsid w:val="001F07B1"/>
    <w:rsid w:val="001F56E1"/>
    <w:rsid w:val="001F57A0"/>
    <w:rsid w:val="00201B1F"/>
    <w:rsid w:val="00203229"/>
    <w:rsid w:val="0020379D"/>
    <w:rsid w:val="00207854"/>
    <w:rsid w:val="00216309"/>
    <w:rsid w:val="0021672A"/>
    <w:rsid w:val="0022138A"/>
    <w:rsid w:val="00223798"/>
    <w:rsid w:val="00231598"/>
    <w:rsid w:val="00247C53"/>
    <w:rsid w:val="002500EF"/>
    <w:rsid w:val="0025109E"/>
    <w:rsid w:val="00252ECC"/>
    <w:rsid w:val="00255EAC"/>
    <w:rsid w:val="002623B6"/>
    <w:rsid w:val="002654B7"/>
    <w:rsid w:val="00266263"/>
    <w:rsid w:val="00272CBA"/>
    <w:rsid w:val="00283AEE"/>
    <w:rsid w:val="00283F06"/>
    <w:rsid w:val="00285563"/>
    <w:rsid w:val="00291C6A"/>
    <w:rsid w:val="00292BF1"/>
    <w:rsid w:val="00295A7F"/>
    <w:rsid w:val="002A50E7"/>
    <w:rsid w:val="002A5F0A"/>
    <w:rsid w:val="002B0D25"/>
    <w:rsid w:val="002B4751"/>
    <w:rsid w:val="002B7129"/>
    <w:rsid w:val="002B74D3"/>
    <w:rsid w:val="002B7E0A"/>
    <w:rsid w:val="002C0EF0"/>
    <w:rsid w:val="002C20A6"/>
    <w:rsid w:val="002C2760"/>
    <w:rsid w:val="002D036E"/>
    <w:rsid w:val="002D1DE1"/>
    <w:rsid w:val="002D554F"/>
    <w:rsid w:val="002D70CC"/>
    <w:rsid w:val="002E191C"/>
    <w:rsid w:val="002E1EF9"/>
    <w:rsid w:val="002E661B"/>
    <w:rsid w:val="002F6BC0"/>
    <w:rsid w:val="002F6CC3"/>
    <w:rsid w:val="003075DA"/>
    <w:rsid w:val="0031061C"/>
    <w:rsid w:val="00310F8D"/>
    <w:rsid w:val="00313B35"/>
    <w:rsid w:val="0032016A"/>
    <w:rsid w:val="00325DF7"/>
    <w:rsid w:val="003276D2"/>
    <w:rsid w:val="00342A9A"/>
    <w:rsid w:val="00343ADA"/>
    <w:rsid w:val="00343C71"/>
    <w:rsid w:val="003452EC"/>
    <w:rsid w:val="00345CCC"/>
    <w:rsid w:val="00346358"/>
    <w:rsid w:val="00346FEB"/>
    <w:rsid w:val="003518A5"/>
    <w:rsid w:val="003552CC"/>
    <w:rsid w:val="00361F35"/>
    <w:rsid w:val="00362D88"/>
    <w:rsid w:val="003666C7"/>
    <w:rsid w:val="00374871"/>
    <w:rsid w:val="003805DE"/>
    <w:rsid w:val="003817BA"/>
    <w:rsid w:val="00390BBB"/>
    <w:rsid w:val="00390C7A"/>
    <w:rsid w:val="00391546"/>
    <w:rsid w:val="00391DA6"/>
    <w:rsid w:val="0039341A"/>
    <w:rsid w:val="0039366B"/>
    <w:rsid w:val="0039458A"/>
    <w:rsid w:val="00396A2E"/>
    <w:rsid w:val="003A3BDC"/>
    <w:rsid w:val="003A4503"/>
    <w:rsid w:val="003A6910"/>
    <w:rsid w:val="003B1605"/>
    <w:rsid w:val="003C098F"/>
    <w:rsid w:val="003C0ABA"/>
    <w:rsid w:val="003C0CD2"/>
    <w:rsid w:val="003C2810"/>
    <w:rsid w:val="003C4AE4"/>
    <w:rsid w:val="003C4FDB"/>
    <w:rsid w:val="003C5EC7"/>
    <w:rsid w:val="003C63E4"/>
    <w:rsid w:val="003D1BE1"/>
    <w:rsid w:val="003D2B31"/>
    <w:rsid w:val="003D5FAE"/>
    <w:rsid w:val="003E1CDE"/>
    <w:rsid w:val="003E1E3E"/>
    <w:rsid w:val="003E3025"/>
    <w:rsid w:val="003E3310"/>
    <w:rsid w:val="003E529C"/>
    <w:rsid w:val="003E66AA"/>
    <w:rsid w:val="003E76D9"/>
    <w:rsid w:val="003E790F"/>
    <w:rsid w:val="003F4D79"/>
    <w:rsid w:val="00400D92"/>
    <w:rsid w:val="00402C9F"/>
    <w:rsid w:val="00404E91"/>
    <w:rsid w:val="0040701F"/>
    <w:rsid w:val="004076ED"/>
    <w:rsid w:val="00412D92"/>
    <w:rsid w:val="00414B08"/>
    <w:rsid w:val="00416156"/>
    <w:rsid w:val="0041618D"/>
    <w:rsid w:val="00420EC4"/>
    <w:rsid w:val="00421103"/>
    <w:rsid w:val="00421B77"/>
    <w:rsid w:val="004322A9"/>
    <w:rsid w:val="00432360"/>
    <w:rsid w:val="0043505A"/>
    <w:rsid w:val="00443CAC"/>
    <w:rsid w:val="00444B08"/>
    <w:rsid w:val="00447B1D"/>
    <w:rsid w:val="00452FDE"/>
    <w:rsid w:val="00455779"/>
    <w:rsid w:val="00466713"/>
    <w:rsid w:val="00467672"/>
    <w:rsid w:val="00471D76"/>
    <w:rsid w:val="00472973"/>
    <w:rsid w:val="00475FE5"/>
    <w:rsid w:val="00484964"/>
    <w:rsid w:val="00486C3F"/>
    <w:rsid w:val="004936BF"/>
    <w:rsid w:val="00495A13"/>
    <w:rsid w:val="004965D5"/>
    <w:rsid w:val="004A000A"/>
    <w:rsid w:val="004A264C"/>
    <w:rsid w:val="004A438E"/>
    <w:rsid w:val="004A5AB0"/>
    <w:rsid w:val="004B0A55"/>
    <w:rsid w:val="004B26FA"/>
    <w:rsid w:val="004B4C67"/>
    <w:rsid w:val="004B4CC4"/>
    <w:rsid w:val="004B747F"/>
    <w:rsid w:val="004B7C5B"/>
    <w:rsid w:val="004C087C"/>
    <w:rsid w:val="004C1639"/>
    <w:rsid w:val="004C1E3C"/>
    <w:rsid w:val="004C444B"/>
    <w:rsid w:val="004C5865"/>
    <w:rsid w:val="004D1B15"/>
    <w:rsid w:val="004D3C49"/>
    <w:rsid w:val="004D4D11"/>
    <w:rsid w:val="004D5759"/>
    <w:rsid w:val="004D5A72"/>
    <w:rsid w:val="004F26FA"/>
    <w:rsid w:val="004F6E28"/>
    <w:rsid w:val="00502E51"/>
    <w:rsid w:val="005074E2"/>
    <w:rsid w:val="00507FD6"/>
    <w:rsid w:val="005118C1"/>
    <w:rsid w:val="005127B1"/>
    <w:rsid w:val="00515E1C"/>
    <w:rsid w:val="005162E1"/>
    <w:rsid w:val="005171F3"/>
    <w:rsid w:val="005214B9"/>
    <w:rsid w:val="005236B0"/>
    <w:rsid w:val="00525636"/>
    <w:rsid w:val="005257EB"/>
    <w:rsid w:val="00526B45"/>
    <w:rsid w:val="00526CF3"/>
    <w:rsid w:val="00530CF8"/>
    <w:rsid w:val="00533411"/>
    <w:rsid w:val="00533F0D"/>
    <w:rsid w:val="00535DCE"/>
    <w:rsid w:val="00537255"/>
    <w:rsid w:val="00541A27"/>
    <w:rsid w:val="0054549E"/>
    <w:rsid w:val="00545FD0"/>
    <w:rsid w:val="00550A5A"/>
    <w:rsid w:val="00550B72"/>
    <w:rsid w:val="005554D2"/>
    <w:rsid w:val="00561128"/>
    <w:rsid w:val="0056368D"/>
    <w:rsid w:val="00564131"/>
    <w:rsid w:val="00565E01"/>
    <w:rsid w:val="00565FF1"/>
    <w:rsid w:val="00581202"/>
    <w:rsid w:val="00581887"/>
    <w:rsid w:val="00582ADD"/>
    <w:rsid w:val="005867DE"/>
    <w:rsid w:val="00595740"/>
    <w:rsid w:val="00597A5F"/>
    <w:rsid w:val="005A3D9F"/>
    <w:rsid w:val="005A4F77"/>
    <w:rsid w:val="005A6B75"/>
    <w:rsid w:val="005A714A"/>
    <w:rsid w:val="005A7E09"/>
    <w:rsid w:val="005D4095"/>
    <w:rsid w:val="005E0E65"/>
    <w:rsid w:val="005E0FB7"/>
    <w:rsid w:val="005E2B34"/>
    <w:rsid w:val="005E5BCC"/>
    <w:rsid w:val="005E718E"/>
    <w:rsid w:val="005F208D"/>
    <w:rsid w:val="005F2C0F"/>
    <w:rsid w:val="005F355C"/>
    <w:rsid w:val="00605256"/>
    <w:rsid w:val="00606948"/>
    <w:rsid w:val="00606F94"/>
    <w:rsid w:val="00621400"/>
    <w:rsid w:val="006222E8"/>
    <w:rsid w:val="00623116"/>
    <w:rsid w:val="00627F20"/>
    <w:rsid w:val="00630513"/>
    <w:rsid w:val="0063110D"/>
    <w:rsid w:val="00635483"/>
    <w:rsid w:val="006368D7"/>
    <w:rsid w:val="0063696F"/>
    <w:rsid w:val="00637096"/>
    <w:rsid w:val="00646091"/>
    <w:rsid w:val="00646940"/>
    <w:rsid w:val="00647B90"/>
    <w:rsid w:val="00651569"/>
    <w:rsid w:val="006554C5"/>
    <w:rsid w:val="00660082"/>
    <w:rsid w:val="00663B16"/>
    <w:rsid w:val="0066452B"/>
    <w:rsid w:val="00665EDC"/>
    <w:rsid w:val="00666135"/>
    <w:rsid w:val="00667ABA"/>
    <w:rsid w:val="00667E3F"/>
    <w:rsid w:val="00674535"/>
    <w:rsid w:val="006751B0"/>
    <w:rsid w:val="00682258"/>
    <w:rsid w:val="006860FB"/>
    <w:rsid w:val="00692E86"/>
    <w:rsid w:val="00693C1C"/>
    <w:rsid w:val="0069408E"/>
    <w:rsid w:val="006A190A"/>
    <w:rsid w:val="006A3E70"/>
    <w:rsid w:val="006A428E"/>
    <w:rsid w:val="006A4E2B"/>
    <w:rsid w:val="006A53EC"/>
    <w:rsid w:val="006A6373"/>
    <w:rsid w:val="006B1651"/>
    <w:rsid w:val="006B7515"/>
    <w:rsid w:val="006C0F8D"/>
    <w:rsid w:val="006C265F"/>
    <w:rsid w:val="006C2E6E"/>
    <w:rsid w:val="006C4E2A"/>
    <w:rsid w:val="006D1D8E"/>
    <w:rsid w:val="006D47BA"/>
    <w:rsid w:val="006E05DE"/>
    <w:rsid w:val="006E1DF7"/>
    <w:rsid w:val="006E5C4F"/>
    <w:rsid w:val="006E6D34"/>
    <w:rsid w:val="006F026F"/>
    <w:rsid w:val="006F3093"/>
    <w:rsid w:val="006F4C2B"/>
    <w:rsid w:val="006F728F"/>
    <w:rsid w:val="007053DC"/>
    <w:rsid w:val="007100DB"/>
    <w:rsid w:val="0071176F"/>
    <w:rsid w:val="0071605A"/>
    <w:rsid w:val="00716A31"/>
    <w:rsid w:val="0071731E"/>
    <w:rsid w:val="00721513"/>
    <w:rsid w:val="00730EEC"/>
    <w:rsid w:val="00733D79"/>
    <w:rsid w:val="0073764F"/>
    <w:rsid w:val="00740E63"/>
    <w:rsid w:val="00744A25"/>
    <w:rsid w:val="00746527"/>
    <w:rsid w:val="00752CFD"/>
    <w:rsid w:val="00760832"/>
    <w:rsid w:val="00770D48"/>
    <w:rsid w:val="00772CE5"/>
    <w:rsid w:val="00773B40"/>
    <w:rsid w:val="00774D64"/>
    <w:rsid w:val="007757D9"/>
    <w:rsid w:val="007769EB"/>
    <w:rsid w:val="00785672"/>
    <w:rsid w:val="00791CC1"/>
    <w:rsid w:val="00797549"/>
    <w:rsid w:val="007A05D1"/>
    <w:rsid w:val="007A1EB1"/>
    <w:rsid w:val="007A2970"/>
    <w:rsid w:val="007A3F0D"/>
    <w:rsid w:val="007A449E"/>
    <w:rsid w:val="007A7772"/>
    <w:rsid w:val="007B1959"/>
    <w:rsid w:val="007B1B6B"/>
    <w:rsid w:val="007B4425"/>
    <w:rsid w:val="007B70EE"/>
    <w:rsid w:val="007B7DBE"/>
    <w:rsid w:val="007C7365"/>
    <w:rsid w:val="007D64C0"/>
    <w:rsid w:val="007E07D8"/>
    <w:rsid w:val="007E2939"/>
    <w:rsid w:val="007E4B68"/>
    <w:rsid w:val="007E6A2D"/>
    <w:rsid w:val="007F08B8"/>
    <w:rsid w:val="007F2FA1"/>
    <w:rsid w:val="00800499"/>
    <w:rsid w:val="00810E33"/>
    <w:rsid w:val="00810F82"/>
    <w:rsid w:val="008122B8"/>
    <w:rsid w:val="008124EE"/>
    <w:rsid w:val="00812DA2"/>
    <w:rsid w:val="00813ABD"/>
    <w:rsid w:val="00816D7A"/>
    <w:rsid w:val="00817B70"/>
    <w:rsid w:val="00826CB4"/>
    <w:rsid w:val="00827FD5"/>
    <w:rsid w:val="00833D19"/>
    <w:rsid w:val="00836D60"/>
    <w:rsid w:val="0084734E"/>
    <w:rsid w:val="00857528"/>
    <w:rsid w:val="00862BDF"/>
    <w:rsid w:val="00876003"/>
    <w:rsid w:val="008765F6"/>
    <w:rsid w:val="00882221"/>
    <w:rsid w:val="00883447"/>
    <w:rsid w:val="00883836"/>
    <w:rsid w:val="00886206"/>
    <w:rsid w:val="00892D58"/>
    <w:rsid w:val="00896461"/>
    <w:rsid w:val="00896BBB"/>
    <w:rsid w:val="008A05BE"/>
    <w:rsid w:val="008A2BBF"/>
    <w:rsid w:val="008A39B5"/>
    <w:rsid w:val="008A4FD5"/>
    <w:rsid w:val="008A67F7"/>
    <w:rsid w:val="008A76CB"/>
    <w:rsid w:val="008B11CD"/>
    <w:rsid w:val="008B2A97"/>
    <w:rsid w:val="008B2D85"/>
    <w:rsid w:val="008B343E"/>
    <w:rsid w:val="008C4393"/>
    <w:rsid w:val="008C48B8"/>
    <w:rsid w:val="008C492E"/>
    <w:rsid w:val="008C6D87"/>
    <w:rsid w:val="008D193B"/>
    <w:rsid w:val="008D7F14"/>
    <w:rsid w:val="008E4744"/>
    <w:rsid w:val="008F1449"/>
    <w:rsid w:val="0090007D"/>
    <w:rsid w:val="0090261F"/>
    <w:rsid w:val="009052A5"/>
    <w:rsid w:val="00907E62"/>
    <w:rsid w:val="0091225B"/>
    <w:rsid w:val="00915BAE"/>
    <w:rsid w:val="00916D58"/>
    <w:rsid w:val="00920DAE"/>
    <w:rsid w:val="0092243B"/>
    <w:rsid w:val="0092266B"/>
    <w:rsid w:val="00925A4E"/>
    <w:rsid w:val="00926690"/>
    <w:rsid w:val="00926EBC"/>
    <w:rsid w:val="00930C71"/>
    <w:rsid w:val="00936016"/>
    <w:rsid w:val="009364BD"/>
    <w:rsid w:val="00937BA5"/>
    <w:rsid w:val="0094006D"/>
    <w:rsid w:val="00942247"/>
    <w:rsid w:val="00944B0C"/>
    <w:rsid w:val="00946BD4"/>
    <w:rsid w:val="009515CF"/>
    <w:rsid w:val="00952772"/>
    <w:rsid w:val="00956141"/>
    <w:rsid w:val="00960CEB"/>
    <w:rsid w:val="00963CA7"/>
    <w:rsid w:val="00967A4D"/>
    <w:rsid w:val="009727A9"/>
    <w:rsid w:val="0098304F"/>
    <w:rsid w:val="009857B0"/>
    <w:rsid w:val="00986A35"/>
    <w:rsid w:val="00992469"/>
    <w:rsid w:val="0099493A"/>
    <w:rsid w:val="009A5ED4"/>
    <w:rsid w:val="009B5D35"/>
    <w:rsid w:val="009C1B56"/>
    <w:rsid w:val="009C2781"/>
    <w:rsid w:val="009C3664"/>
    <w:rsid w:val="009D121E"/>
    <w:rsid w:val="009D3C30"/>
    <w:rsid w:val="009D41E9"/>
    <w:rsid w:val="009D44FC"/>
    <w:rsid w:val="009D6A4E"/>
    <w:rsid w:val="009E6DBC"/>
    <w:rsid w:val="009F39A7"/>
    <w:rsid w:val="00A012A1"/>
    <w:rsid w:val="00A02586"/>
    <w:rsid w:val="00A111E5"/>
    <w:rsid w:val="00A21CBB"/>
    <w:rsid w:val="00A23CFF"/>
    <w:rsid w:val="00A2483B"/>
    <w:rsid w:val="00A26745"/>
    <w:rsid w:val="00A346E5"/>
    <w:rsid w:val="00A36B0A"/>
    <w:rsid w:val="00A36EE1"/>
    <w:rsid w:val="00A37B6F"/>
    <w:rsid w:val="00A40219"/>
    <w:rsid w:val="00A44F58"/>
    <w:rsid w:val="00A65B9D"/>
    <w:rsid w:val="00A718FC"/>
    <w:rsid w:val="00A741B1"/>
    <w:rsid w:val="00A74BF4"/>
    <w:rsid w:val="00A77BB4"/>
    <w:rsid w:val="00A801CD"/>
    <w:rsid w:val="00A9037E"/>
    <w:rsid w:val="00A95AC2"/>
    <w:rsid w:val="00A95C38"/>
    <w:rsid w:val="00AA0815"/>
    <w:rsid w:val="00AA093B"/>
    <w:rsid w:val="00AA0BE6"/>
    <w:rsid w:val="00AA1954"/>
    <w:rsid w:val="00AA4D52"/>
    <w:rsid w:val="00AA6444"/>
    <w:rsid w:val="00AA7524"/>
    <w:rsid w:val="00AB363E"/>
    <w:rsid w:val="00AB387A"/>
    <w:rsid w:val="00AB5915"/>
    <w:rsid w:val="00AB678F"/>
    <w:rsid w:val="00AC47BE"/>
    <w:rsid w:val="00AD2E54"/>
    <w:rsid w:val="00AD4C4C"/>
    <w:rsid w:val="00AD5913"/>
    <w:rsid w:val="00AF05C0"/>
    <w:rsid w:val="00AF22C5"/>
    <w:rsid w:val="00AF4201"/>
    <w:rsid w:val="00AF6845"/>
    <w:rsid w:val="00AF73F3"/>
    <w:rsid w:val="00B01A2C"/>
    <w:rsid w:val="00B033C1"/>
    <w:rsid w:val="00B07D90"/>
    <w:rsid w:val="00B1059C"/>
    <w:rsid w:val="00B10AE1"/>
    <w:rsid w:val="00B235E9"/>
    <w:rsid w:val="00B327E0"/>
    <w:rsid w:val="00B33B10"/>
    <w:rsid w:val="00B34314"/>
    <w:rsid w:val="00B34FB4"/>
    <w:rsid w:val="00B367B7"/>
    <w:rsid w:val="00B368D1"/>
    <w:rsid w:val="00B37FD5"/>
    <w:rsid w:val="00B43570"/>
    <w:rsid w:val="00B43617"/>
    <w:rsid w:val="00B448A3"/>
    <w:rsid w:val="00B45D7E"/>
    <w:rsid w:val="00B57A63"/>
    <w:rsid w:val="00B600C4"/>
    <w:rsid w:val="00B74707"/>
    <w:rsid w:val="00B76E06"/>
    <w:rsid w:val="00B84FC0"/>
    <w:rsid w:val="00B87353"/>
    <w:rsid w:val="00B90301"/>
    <w:rsid w:val="00B92AC2"/>
    <w:rsid w:val="00B94053"/>
    <w:rsid w:val="00BA10A0"/>
    <w:rsid w:val="00BA1717"/>
    <w:rsid w:val="00BA7AFB"/>
    <w:rsid w:val="00BC32C4"/>
    <w:rsid w:val="00BC46A6"/>
    <w:rsid w:val="00BE0C5B"/>
    <w:rsid w:val="00BE0DA0"/>
    <w:rsid w:val="00BE1757"/>
    <w:rsid w:val="00BE1E61"/>
    <w:rsid w:val="00BE4D35"/>
    <w:rsid w:val="00BE52A3"/>
    <w:rsid w:val="00BE6DBD"/>
    <w:rsid w:val="00BF31A1"/>
    <w:rsid w:val="00BF33AD"/>
    <w:rsid w:val="00C005DA"/>
    <w:rsid w:val="00C03B86"/>
    <w:rsid w:val="00C06EDC"/>
    <w:rsid w:val="00C074DF"/>
    <w:rsid w:val="00C119DD"/>
    <w:rsid w:val="00C13AC5"/>
    <w:rsid w:val="00C16451"/>
    <w:rsid w:val="00C26C9E"/>
    <w:rsid w:val="00C35B53"/>
    <w:rsid w:val="00C414B5"/>
    <w:rsid w:val="00C41A92"/>
    <w:rsid w:val="00C45419"/>
    <w:rsid w:val="00C457A1"/>
    <w:rsid w:val="00C4653C"/>
    <w:rsid w:val="00C52BF0"/>
    <w:rsid w:val="00C5500B"/>
    <w:rsid w:val="00C55952"/>
    <w:rsid w:val="00C5687E"/>
    <w:rsid w:val="00C61DD3"/>
    <w:rsid w:val="00C62A51"/>
    <w:rsid w:val="00C6348C"/>
    <w:rsid w:val="00C75621"/>
    <w:rsid w:val="00C8301B"/>
    <w:rsid w:val="00C92565"/>
    <w:rsid w:val="00C930BA"/>
    <w:rsid w:val="00C93C90"/>
    <w:rsid w:val="00C961AD"/>
    <w:rsid w:val="00C9744D"/>
    <w:rsid w:val="00C97F07"/>
    <w:rsid w:val="00CA22BE"/>
    <w:rsid w:val="00CB3417"/>
    <w:rsid w:val="00CB6ACE"/>
    <w:rsid w:val="00CB761E"/>
    <w:rsid w:val="00CC3F1A"/>
    <w:rsid w:val="00CD34D3"/>
    <w:rsid w:val="00CD6806"/>
    <w:rsid w:val="00CE3F37"/>
    <w:rsid w:val="00CE6A46"/>
    <w:rsid w:val="00CF2FBA"/>
    <w:rsid w:val="00CF338D"/>
    <w:rsid w:val="00CF39A5"/>
    <w:rsid w:val="00CF3F22"/>
    <w:rsid w:val="00CF4A74"/>
    <w:rsid w:val="00D00AAD"/>
    <w:rsid w:val="00D01E64"/>
    <w:rsid w:val="00D03CBB"/>
    <w:rsid w:val="00D05501"/>
    <w:rsid w:val="00D07BE1"/>
    <w:rsid w:val="00D1340A"/>
    <w:rsid w:val="00D14DA4"/>
    <w:rsid w:val="00D16D2D"/>
    <w:rsid w:val="00D2214C"/>
    <w:rsid w:val="00D22861"/>
    <w:rsid w:val="00D2428A"/>
    <w:rsid w:val="00D27891"/>
    <w:rsid w:val="00D36C8C"/>
    <w:rsid w:val="00D42C9B"/>
    <w:rsid w:val="00D42FA0"/>
    <w:rsid w:val="00D52222"/>
    <w:rsid w:val="00D52C7E"/>
    <w:rsid w:val="00D62A5C"/>
    <w:rsid w:val="00D63249"/>
    <w:rsid w:val="00D6397D"/>
    <w:rsid w:val="00D66B57"/>
    <w:rsid w:val="00D73DCB"/>
    <w:rsid w:val="00D93E4D"/>
    <w:rsid w:val="00D97A29"/>
    <w:rsid w:val="00DB49CC"/>
    <w:rsid w:val="00DB4AE3"/>
    <w:rsid w:val="00DB5D05"/>
    <w:rsid w:val="00DC1B4B"/>
    <w:rsid w:val="00DC4246"/>
    <w:rsid w:val="00DC7251"/>
    <w:rsid w:val="00DD2165"/>
    <w:rsid w:val="00DD28AC"/>
    <w:rsid w:val="00DD5974"/>
    <w:rsid w:val="00DD7813"/>
    <w:rsid w:val="00DE3C27"/>
    <w:rsid w:val="00DE4C4E"/>
    <w:rsid w:val="00DE5DAA"/>
    <w:rsid w:val="00DE6092"/>
    <w:rsid w:val="00DF37FE"/>
    <w:rsid w:val="00DF4539"/>
    <w:rsid w:val="00DF4F06"/>
    <w:rsid w:val="00E0072A"/>
    <w:rsid w:val="00E0095B"/>
    <w:rsid w:val="00E017ED"/>
    <w:rsid w:val="00E01D06"/>
    <w:rsid w:val="00E11B75"/>
    <w:rsid w:val="00E134A0"/>
    <w:rsid w:val="00E13ED8"/>
    <w:rsid w:val="00E14CA8"/>
    <w:rsid w:val="00E161A3"/>
    <w:rsid w:val="00E243C1"/>
    <w:rsid w:val="00E32F47"/>
    <w:rsid w:val="00E331B0"/>
    <w:rsid w:val="00E3349F"/>
    <w:rsid w:val="00E34D11"/>
    <w:rsid w:val="00E35397"/>
    <w:rsid w:val="00E355C9"/>
    <w:rsid w:val="00E37EAF"/>
    <w:rsid w:val="00E436A8"/>
    <w:rsid w:val="00E43D7F"/>
    <w:rsid w:val="00E466DC"/>
    <w:rsid w:val="00E51337"/>
    <w:rsid w:val="00E5604A"/>
    <w:rsid w:val="00E631FF"/>
    <w:rsid w:val="00E66029"/>
    <w:rsid w:val="00E7143E"/>
    <w:rsid w:val="00E73EDD"/>
    <w:rsid w:val="00E75FC6"/>
    <w:rsid w:val="00E81A56"/>
    <w:rsid w:val="00E827B7"/>
    <w:rsid w:val="00E82A15"/>
    <w:rsid w:val="00E82F84"/>
    <w:rsid w:val="00E83383"/>
    <w:rsid w:val="00E848B5"/>
    <w:rsid w:val="00E923FE"/>
    <w:rsid w:val="00E94DE7"/>
    <w:rsid w:val="00E94E72"/>
    <w:rsid w:val="00E95A16"/>
    <w:rsid w:val="00E97128"/>
    <w:rsid w:val="00E971AF"/>
    <w:rsid w:val="00E97915"/>
    <w:rsid w:val="00EA05F1"/>
    <w:rsid w:val="00EA1A94"/>
    <w:rsid w:val="00EA4B2D"/>
    <w:rsid w:val="00EA4EC0"/>
    <w:rsid w:val="00EB0287"/>
    <w:rsid w:val="00EB3700"/>
    <w:rsid w:val="00EB6C3C"/>
    <w:rsid w:val="00EC528B"/>
    <w:rsid w:val="00EC66EA"/>
    <w:rsid w:val="00ED12B2"/>
    <w:rsid w:val="00ED33E1"/>
    <w:rsid w:val="00ED5017"/>
    <w:rsid w:val="00ED53C6"/>
    <w:rsid w:val="00ED6576"/>
    <w:rsid w:val="00ED6C72"/>
    <w:rsid w:val="00EE29C2"/>
    <w:rsid w:val="00EE2F07"/>
    <w:rsid w:val="00EF2767"/>
    <w:rsid w:val="00EF2B08"/>
    <w:rsid w:val="00EF4F1C"/>
    <w:rsid w:val="00EF74AC"/>
    <w:rsid w:val="00EF777B"/>
    <w:rsid w:val="00F00548"/>
    <w:rsid w:val="00F02606"/>
    <w:rsid w:val="00F06686"/>
    <w:rsid w:val="00F10803"/>
    <w:rsid w:val="00F178B2"/>
    <w:rsid w:val="00F258BB"/>
    <w:rsid w:val="00F25EA7"/>
    <w:rsid w:val="00F2623D"/>
    <w:rsid w:val="00F35D9C"/>
    <w:rsid w:val="00F40048"/>
    <w:rsid w:val="00F40268"/>
    <w:rsid w:val="00F416E0"/>
    <w:rsid w:val="00F44762"/>
    <w:rsid w:val="00F44C92"/>
    <w:rsid w:val="00F5358F"/>
    <w:rsid w:val="00F640C1"/>
    <w:rsid w:val="00F6761C"/>
    <w:rsid w:val="00F67A52"/>
    <w:rsid w:val="00F67B04"/>
    <w:rsid w:val="00F67DE4"/>
    <w:rsid w:val="00F72BAB"/>
    <w:rsid w:val="00F777A3"/>
    <w:rsid w:val="00F9182F"/>
    <w:rsid w:val="00F931A0"/>
    <w:rsid w:val="00F9322D"/>
    <w:rsid w:val="00F948D7"/>
    <w:rsid w:val="00F95099"/>
    <w:rsid w:val="00F9696E"/>
    <w:rsid w:val="00F9698A"/>
    <w:rsid w:val="00F9712D"/>
    <w:rsid w:val="00FA3BF8"/>
    <w:rsid w:val="00FA6CF8"/>
    <w:rsid w:val="00FB4585"/>
    <w:rsid w:val="00FB49B2"/>
    <w:rsid w:val="00FB4A3F"/>
    <w:rsid w:val="00FB6B33"/>
    <w:rsid w:val="00FC531A"/>
    <w:rsid w:val="00FD73F1"/>
    <w:rsid w:val="00FD7743"/>
    <w:rsid w:val="00FE3E17"/>
    <w:rsid w:val="00FE452D"/>
    <w:rsid w:val="00FE632D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531861"/>
  <w15:docId w15:val="{F03CE72C-FFEF-486C-B53B-41B3D055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0F8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9E6DB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0"/>
    <w:link w:val="20"/>
    <w:qFormat/>
    <w:rsid w:val="009E6D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sz w:val="24"/>
      <w:szCs w:val="24"/>
      <w:lang w:val="en-US"/>
    </w:rPr>
  </w:style>
  <w:style w:type="paragraph" w:styleId="3">
    <w:name w:val="heading 3"/>
    <w:basedOn w:val="a0"/>
    <w:next w:val="a0"/>
    <w:link w:val="30"/>
    <w:qFormat/>
    <w:rsid w:val="009E6DBC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9E6DBC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8"/>
      <w:lang w:eastAsia="ar-SA"/>
    </w:rPr>
  </w:style>
  <w:style w:type="paragraph" w:styleId="5">
    <w:name w:val="heading 5"/>
    <w:basedOn w:val="a0"/>
    <w:next w:val="a0"/>
    <w:link w:val="50"/>
    <w:qFormat/>
    <w:rsid w:val="00916D58"/>
    <w:pPr>
      <w:spacing w:before="240" w:after="60" w:line="240" w:lineRule="auto"/>
      <w:ind w:left="1008" w:hanging="1008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916D58"/>
    <w:pPr>
      <w:keepNext/>
      <w:spacing w:after="0" w:line="240" w:lineRule="auto"/>
      <w:ind w:left="1152" w:hanging="1152"/>
      <w:jc w:val="both"/>
      <w:outlineLvl w:val="5"/>
    </w:pPr>
    <w:rPr>
      <w:rFonts w:ascii="Times New Roman" w:eastAsia="Times New Roman" w:hAnsi="Times New Roman"/>
      <w:sz w:val="28"/>
      <w:szCs w:val="20"/>
    </w:rPr>
  </w:style>
  <w:style w:type="paragraph" w:styleId="7">
    <w:name w:val="heading 7"/>
    <w:basedOn w:val="a0"/>
    <w:next w:val="a0"/>
    <w:link w:val="70"/>
    <w:qFormat/>
    <w:rsid w:val="00916D58"/>
    <w:pPr>
      <w:spacing w:before="240" w:after="60" w:line="240" w:lineRule="auto"/>
      <w:ind w:left="1296" w:hanging="1296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916D58"/>
    <w:pPr>
      <w:spacing w:before="240" w:after="60" w:line="240" w:lineRule="auto"/>
      <w:ind w:left="1440" w:hanging="1440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916D58"/>
    <w:pPr>
      <w:spacing w:before="240" w:after="60" w:line="240" w:lineRule="auto"/>
      <w:ind w:left="1584" w:hanging="1584"/>
      <w:outlineLvl w:val="8"/>
    </w:pPr>
    <w:rPr>
      <w:rFonts w:ascii="Cambria" w:eastAsia="Times New Roman" w:hAnsi="Cambr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E6DB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9E6DB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30">
    <w:name w:val="Заголовок 3 Знак"/>
    <w:basedOn w:val="a1"/>
    <w:link w:val="3"/>
    <w:rsid w:val="009E6DBC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9E6DBC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table" w:styleId="a4">
    <w:name w:val="Table Grid"/>
    <w:basedOn w:val="a2"/>
    <w:rsid w:val="009E6DB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E6D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Plain Text"/>
    <w:basedOn w:val="a0"/>
    <w:link w:val="a6"/>
    <w:unhideWhenUsed/>
    <w:rsid w:val="009E6DBC"/>
    <w:pPr>
      <w:widowControl w:val="0"/>
      <w:spacing w:after="0" w:line="240" w:lineRule="auto"/>
      <w:ind w:firstLine="720"/>
    </w:pPr>
    <w:rPr>
      <w:rFonts w:ascii="Times New Roman" w:eastAsia="Times New Roman" w:hAnsi="Times New Roman"/>
      <w:sz w:val="28"/>
      <w:szCs w:val="28"/>
      <w:lang w:val="el-GR" w:eastAsia="ru-RU"/>
    </w:rPr>
  </w:style>
  <w:style w:type="character" w:customStyle="1" w:styleId="a6">
    <w:name w:val="Текст Знак"/>
    <w:basedOn w:val="a1"/>
    <w:link w:val="a5"/>
    <w:rsid w:val="009E6DBC"/>
    <w:rPr>
      <w:rFonts w:ascii="Times New Roman" w:eastAsia="Times New Roman" w:hAnsi="Times New Roman" w:cs="Times New Roman"/>
      <w:sz w:val="28"/>
      <w:szCs w:val="28"/>
      <w:lang w:val="el-GR" w:eastAsia="ru-RU"/>
    </w:rPr>
  </w:style>
  <w:style w:type="character" w:customStyle="1" w:styleId="1-1">
    <w:name w:val="Средняя заливка 1 - Акцент 1 Знак"/>
    <w:link w:val="1-11"/>
    <w:uiPriority w:val="1"/>
    <w:rsid w:val="009E6DBC"/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a7">
    <w:name w:val="Основной текст_"/>
    <w:link w:val="11"/>
    <w:locked/>
    <w:rsid w:val="009E6DBC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0"/>
    <w:link w:val="a7"/>
    <w:rsid w:val="009E6DBC"/>
    <w:pPr>
      <w:widowControl w:val="0"/>
      <w:shd w:val="clear" w:color="auto" w:fill="FFFFFF"/>
      <w:spacing w:after="420" w:line="0" w:lineRule="atLeast"/>
      <w:ind w:hanging="340"/>
      <w:jc w:val="center"/>
    </w:pPr>
    <w:rPr>
      <w:rFonts w:ascii="Times New Roman" w:eastAsia="Times New Roman" w:hAnsi="Times New Roman" w:cstheme="minorBidi"/>
      <w:sz w:val="26"/>
      <w:szCs w:val="26"/>
    </w:rPr>
  </w:style>
  <w:style w:type="paragraph" w:customStyle="1" w:styleId="12">
    <w:name w:val="Без интервала1"/>
    <w:rsid w:val="009E6DBC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a8">
    <w:name w:val="Normal (Web)"/>
    <w:basedOn w:val="a0"/>
    <w:uiPriority w:val="99"/>
    <w:unhideWhenUsed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9">
    <w:name w:val="Знак"/>
    <w:basedOn w:val="a0"/>
    <w:rsid w:val="009E6DBC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Body Text Indent"/>
    <w:basedOn w:val="a0"/>
    <w:link w:val="ab"/>
    <w:rsid w:val="009E6DBC"/>
    <w:pPr>
      <w:spacing w:after="0" w:line="240" w:lineRule="auto"/>
      <w:ind w:right="-1234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1"/>
    <w:link w:val="aa"/>
    <w:rsid w:val="009E6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semiHidden/>
    <w:rsid w:val="009E6DBC"/>
    <w:pPr>
      <w:spacing w:after="0" w:line="240" w:lineRule="auto"/>
      <w:ind w:right="-185"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9E6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semiHidden/>
    <w:rsid w:val="009E6DBC"/>
    <w:pPr>
      <w:spacing w:after="0" w:line="240" w:lineRule="auto"/>
      <w:ind w:right="-185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semiHidden/>
    <w:rsid w:val="009E6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0"/>
    <w:link w:val="ad"/>
    <w:rsid w:val="009E6D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1"/>
    <w:link w:val="ac"/>
    <w:rsid w:val="009E6D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header"/>
    <w:basedOn w:val="a0"/>
    <w:link w:val="af"/>
    <w:uiPriority w:val="99"/>
    <w:unhideWhenUsed/>
    <w:rsid w:val="009E6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9E6DBC"/>
    <w:rPr>
      <w:rFonts w:ascii="Calibri" w:eastAsia="Calibri" w:hAnsi="Calibri" w:cs="Times New Roman"/>
    </w:rPr>
  </w:style>
  <w:style w:type="paragraph" w:styleId="af0">
    <w:name w:val="footer"/>
    <w:basedOn w:val="a0"/>
    <w:link w:val="af1"/>
    <w:uiPriority w:val="99"/>
    <w:unhideWhenUsed/>
    <w:rsid w:val="009E6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9E6DBC"/>
    <w:rPr>
      <w:rFonts w:ascii="Calibri" w:eastAsia="Calibri" w:hAnsi="Calibri" w:cs="Times New Roman"/>
    </w:rPr>
  </w:style>
  <w:style w:type="character" w:styleId="af2">
    <w:name w:val="footnote reference"/>
    <w:rsid w:val="009E6DBC"/>
    <w:rPr>
      <w:vertAlign w:val="superscript"/>
    </w:rPr>
  </w:style>
  <w:style w:type="paragraph" w:styleId="af3">
    <w:name w:val="footnote text"/>
    <w:basedOn w:val="a0"/>
    <w:link w:val="af4"/>
    <w:rsid w:val="009E6D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1"/>
    <w:link w:val="af3"/>
    <w:rsid w:val="009E6D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0"/>
    <w:link w:val="af6"/>
    <w:uiPriority w:val="99"/>
    <w:semiHidden/>
    <w:unhideWhenUsed/>
    <w:rsid w:val="009E6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9E6DBC"/>
    <w:rPr>
      <w:rFonts w:ascii="Tahoma" w:eastAsia="Calibri" w:hAnsi="Tahoma" w:cs="Tahoma"/>
      <w:sz w:val="16"/>
      <w:szCs w:val="16"/>
    </w:rPr>
  </w:style>
  <w:style w:type="paragraph" w:customStyle="1" w:styleId="23">
    <w:name w:val="Без интервала2"/>
    <w:rsid w:val="009E6DBC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styleId="af7">
    <w:name w:val="Hyperlink"/>
    <w:uiPriority w:val="99"/>
    <w:unhideWhenUsed/>
    <w:rsid w:val="009E6DBC"/>
    <w:rPr>
      <w:color w:val="0069BC"/>
      <w:u w:val="single"/>
    </w:rPr>
  </w:style>
  <w:style w:type="character" w:styleId="af8">
    <w:name w:val="Emphasis"/>
    <w:uiPriority w:val="20"/>
    <w:qFormat/>
    <w:rsid w:val="009E6DBC"/>
    <w:rPr>
      <w:i/>
      <w:iCs/>
    </w:rPr>
  </w:style>
  <w:style w:type="paragraph" w:customStyle="1" w:styleId="210">
    <w:name w:val="Основной текст 21"/>
    <w:basedOn w:val="a0"/>
    <w:rsid w:val="009E6DBC"/>
    <w:pPr>
      <w:tabs>
        <w:tab w:val="left" w:pos="-1843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24">
    <w:name w:val="Body Text 2"/>
    <w:basedOn w:val="a0"/>
    <w:link w:val="25"/>
    <w:unhideWhenUsed/>
    <w:rsid w:val="009E6DB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9E6DBC"/>
    <w:rPr>
      <w:rFonts w:ascii="Calibri" w:eastAsia="Calibri" w:hAnsi="Calibri" w:cs="Times New Roman"/>
    </w:rPr>
  </w:style>
  <w:style w:type="paragraph" w:styleId="33">
    <w:name w:val="Body Text 3"/>
    <w:basedOn w:val="a0"/>
    <w:link w:val="34"/>
    <w:uiPriority w:val="99"/>
    <w:semiHidden/>
    <w:unhideWhenUsed/>
    <w:rsid w:val="009E6DB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9E6DBC"/>
    <w:rPr>
      <w:rFonts w:ascii="Calibri" w:eastAsia="Calibri" w:hAnsi="Calibri" w:cs="Times New Roman"/>
      <w:sz w:val="16"/>
      <w:szCs w:val="16"/>
    </w:rPr>
  </w:style>
  <w:style w:type="paragraph" w:styleId="af9">
    <w:name w:val="caption"/>
    <w:basedOn w:val="a0"/>
    <w:next w:val="a0"/>
    <w:qFormat/>
    <w:rsid w:val="009E6DBC"/>
    <w:pPr>
      <w:spacing w:after="0" w:line="240" w:lineRule="auto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styleId="afa">
    <w:name w:val="Strong"/>
    <w:uiPriority w:val="22"/>
    <w:qFormat/>
    <w:rsid w:val="009E6DBC"/>
    <w:rPr>
      <w:b/>
      <w:bCs/>
    </w:rPr>
  </w:style>
  <w:style w:type="character" w:customStyle="1" w:styleId="apple-converted-space">
    <w:name w:val="apple-converted-space"/>
    <w:rsid w:val="009E6DBC"/>
  </w:style>
  <w:style w:type="paragraph" w:customStyle="1" w:styleId="211">
    <w:name w:val="Основной текст с отступом 21"/>
    <w:basedOn w:val="a0"/>
    <w:rsid w:val="009E6DBC"/>
    <w:pPr>
      <w:suppressAutoHyphens/>
      <w:spacing w:after="120" w:line="480" w:lineRule="auto"/>
      <w:ind w:left="283"/>
    </w:pPr>
    <w:rPr>
      <w:rFonts w:cs="Calibri"/>
      <w:lang w:eastAsia="ar-SA"/>
    </w:rPr>
  </w:style>
  <w:style w:type="character" w:styleId="afb">
    <w:name w:val="FollowedHyperlink"/>
    <w:uiPriority w:val="99"/>
    <w:semiHidden/>
    <w:unhideWhenUsed/>
    <w:rsid w:val="009E6DBC"/>
    <w:rPr>
      <w:color w:val="800080"/>
      <w:u w:val="single"/>
    </w:rPr>
  </w:style>
  <w:style w:type="character" w:customStyle="1" w:styleId="afc">
    <w:name w:val="Основной текст + Курсив"/>
    <w:rsid w:val="009E6DBC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afd">
    <w:name w:val="Основной текст + Полужирный"/>
    <w:aliases w:val="Курсив"/>
    <w:rsid w:val="009E6DBC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western">
    <w:name w:val="western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rsid w:val="009E6DBC"/>
  </w:style>
  <w:style w:type="paragraph" w:customStyle="1" w:styleId="p8">
    <w:name w:val="p8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4"/>
    <w:rsid w:val="009E6DBC"/>
  </w:style>
  <w:style w:type="paragraph" w:customStyle="1" w:styleId="p10">
    <w:name w:val="p10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e">
    <w:name w:val="Для таблиц"/>
    <w:basedOn w:val="a0"/>
    <w:rsid w:val="009E6DB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90">
    <w:name w:val="p90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0">
    <w:name w:val="s40"/>
    <w:rsid w:val="009E6DBC"/>
  </w:style>
  <w:style w:type="character" w:customStyle="1" w:styleId="s1">
    <w:name w:val="s1"/>
    <w:rsid w:val="009E6DBC"/>
  </w:style>
  <w:style w:type="paragraph" w:customStyle="1" w:styleId="p91">
    <w:name w:val="p91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4">
    <w:name w:val="s14"/>
    <w:rsid w:val="009E6DBC"/>
  </w:style>
  <w:style w:type="character" w:customStyle="1" w:styleId="s19">
    <w:name w:val="s19"/>
    <w:rsid w:val="009E6DBC"/>
  </w:style>
  <w:style w:type="paragraph" w:customStyle="1" w:styleId="p20">
    <w:name w:val="p20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1">
    <w:name w:val="s41"/>
    <w:rsid w:val="009E6DBC"/>
  </w:style>
  <w:style w:type="paragraph" w:customStyle="1" w:styleId="p75">
    <w:name w:val="p75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2">
    <w:name w:val="s22"/>
    <w:rsid w:val="009E6DBC"/>
  </w:style>
  <w:style w:type="character" w:customStyle="1" w:styleId="s16">
    <w:name w:val="s16"/>
    <w:rsid w:val="009E6DBC"/>
  </w:style>
  <w:style w:type="character" w:customStyle="1" w:styleId="s25">
    <w:name w:val="s25"/>
    <w:rsid w:val="009E6DBC"/>
  </w:style>
  <w:style w:type="character" w:customStyle="1" w:styleId="s10">
    <w:name w:val="s10"/>
    <w:rsid w:val="009E6DBC"/>
  </w:style>
  <w:style w:type="paragraph" w:styleId="26">
    <w:name w:val="toc 2"/>
    <w:basedOn w:val="a0"/>
    <w:next w:val="a0"/>
    <w:autoRedefine/>
    <w:uiPriority w:val="39"/>
    <w:unhideWhenUsed/>
    <w:rsid w:val="009E6DBC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</w:rPr>
  </w:style>
  <w:style w:type="paragraph" w:customStyle="1" w:styleId="13">
    <w:name w:val="Текст1"/>
    <w:basedOn w:val="a0"/>
    <w:rsid w:val="009E6DBC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customStyle="1" w:styleId="-31">
    <w:name w:val="Таблица-сетка 31"/>
    <w:basedOn w:val="1"/>
    <w:next w:val="a0"/>
    <w:uiPriority w:val="39"/>
    <w:semiHidden/>
    <w:unhideWhenUsed/>
    <w:qFormat/>
    <w:rsid w:val="009E6DBC"/>
    <w:pPr>
      <w:outlineLvl w:val="9"/>
    </w:pPr>
    <w:rPr>
      <w:rFonts w:ascii="Calibri Light" w:hAnsi="Calibri Light"/>
    </w:rPr>
  </w:style>
  <w:style w:type="paragraph" w:styleId="14">
    <w:name w:val="toc 1"/>
    <w:basedOn w:val="a0"/>
    <w:next w:val="a0"/>
    <w:autoRedefine/>
    <w:uiPriority w:val="39"/>
    <w:unhideWhenUsed/>
    <w:rsid w:val="009E6DBC"/>
    <w:pPr>
      <w:tabs>
        <w:tab w:val="left" w:pos="440"/>
        <w:tab w:val="right" w:leader="dot" w:pos="9785"/>
      </w:tabs>
      <w:spacing w:after="0" w:line="240" w:lineRule="auto"/>
      <w:ind w:left="142"/>
    </w:pPr>
    <w:rPr>
      <w:rFonts w:ascii="Times New Roman" w:eastAsia="Times New Roman" w:hAnsi="Times New Roman"/>
      <w:sz w:val="20"/>
      <w:szCs w:val="20"/>
    </w:rPr>
  </w:style>
  <w:style w:type="paragraph" w:customStyle="1" w:styleId="aff">
    <w:name w:val="Письмо"/>
    <w:basedOn w:val="a0"/>
    <w:uiPriority w:val="99"/>
    <w:rsid w:val="009E6DBC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7">
    <w:name w:val="Средняя сетка 2 Знак"/>
    <w:link w:val="2-1"/>
    <w:uiPriority w:val="1"/>
    <w:rsid w:val="009E6DBC"/>
    <w:rPr>
      <w:rFonts w:ascii="Courier New" w:eastAsia="Times New Roman" w:hAnsi="Courier New" w:cs="Courier New"/>
      <w:color w:val="000000"/>
      <w:sz w:val="24"/>
      <w:szCs w:val="24"/>
    </w:rPr>
  </w:style>
  <w:style w:type="table" w:styleId="2-1">
    <w:name w:val="Medium Grid 2 Accent 1"/>
    <w:basedOn w:val="a2"/>
    <w:link w:val="27"/>
    <w:uiPriority w:val="1"/>
    <w:rsid w:val="009E6DBC"/>
    <w:pPr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Default">
    <w:name w:val="Default"/>
    <w:rsid w:val="009E6D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0">
    <w:name w:val="список с точками"/>
    <w:basedOn w:val="a0"/>
    <w:uiPriority w:val="99"/>
    <w:rsid w:val="009E6DBC"/>
    <w:pPr>
      <w:spacing w:after="0" w:line="312" w:lineRule="auto"/>
      <w:ind w:left="720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-authors">
    <w:name w:val="book-authors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-summary">
    <w:name w:val="book-summary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l">
    <w:name w:val="hl"/>
    <w:rsid w:val="009E6DBC"/>
  </w:style>
  <w:style w:type="paragraph" w:customStyle="1" w:styleId="-32">
    <w:name w:val="Таблица-сетка 32"/>
    <w:basedOn w:val="1"/>
    <w:next w:val="a0"/>
    <w:uiPriority w:val="39"/>
    <w:semiHidden/>
    <w:unhideWhenUsed/>
    <w:qFormat/>
    <w:rsid w:val="009E6DBC"/>
    <w:pPr>
      <w:outlineLvl w:val="9"/>
    </w:pPr>
    <w:rPr>
      <w:rFonts w:ascii="Calibri Light" w:hAnsi="Calibri Light"/>
    </w:rPr>
  </w:style>
  <w:style w:type="table" w:customStyle="1" w:styleId="1-11">
    <w:name w:val="Средняя заливка 1 - Акцент 11"/>
    <w:basedOn w:val="a2"/>
    <w:link w:val="1-1"/>
    <w:uiPriority w:val="1"/>
    <w:semiHidden/>
    <w:unhideWhenUsed/>
    <w:rsid w:val="009E6DBC"/>
    <w:pPr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yle7">
    <w:name w:val="Style7"/>
    <w:basedOn w:val="a0"/>
    <w:uiPriority w:val="99"/>
    <w:rsid w:val="00833D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uiPriority w:val="99"/>
    <w:rsid w:val="00833D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833D19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character" w:customStyle="1" w:styleId="FontStyle64">
    <w:name w:val="Font Style64"/>
    <w:uiPriority w:val="99"/>
    <w:rsid w:val="00833D19"/>
    <w:rPr>
      <w:rFonts w:ascii="Times New Roman" w:hAnsi="Times New Roman" w:cs="Times New Roman"/>
      <w:color w:val="000000"/>
      <w:sz w:val="18"/>
      <w:szCs w:val="18"/>
    </w:rPr>
  </w:style>
  <w:style w:type="paragraph" w:styleId="aff1">
    <w:name w:val="List Paragraph"/>
    <w:basedOn w:val="a0"/>
    <w:link w:val="aff2"/>
    <w:uiPriority w:val="34"/>
    <w:qFormat/>
    <w:rsid w:val="001C24C4"/>
    <w:pPr>
      <w:suppressAutoHyphens/>
      <w:autoSpaceDN w:val="0"/>
      <w:spacing w:after="160" w:line="240" w:lineRule="auto"/>
      <w:ind w:left="720"/>
      <w:textAlignment w:val="baseline"/>
    </w:pPr>
    <w:rPr>
      <w:rFonts w:ascii="Times New Roman" w:eastAsia="Times New Roman" w:hAnsi="Times New Roman"/>
      <w:kern w:val="3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916D5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916D58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1"/>
    <w:link w:val="7"/>
    <w:rsid w:val="00916D58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rsid w:val="00916D5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916D58"/>
    <w:rPr>
      <w:rFonts w:ascii="Cambria" w:eastAsia="Times New Roman" w:hAnsi="Cambria" w:cs="Times New Roman"/>
    </w:rPr>
  </w:style>
  <w:style w:type="numbering" w:customStyle="1" w:styleId="15">
    <w:name w:val="Нет списка1"/>
    <w:next w:val="a3"/>
    <w:uiPriority w:val="99"/>
    <w:semiHidden/>
    <w:unhideWhenUsed/>
    <w:rsid w:val="00916D58"/>
  </w:style>
  <w:style w:type="paragraph" w:styleId="aff3">
    <w:name w:val="TOC Heading"/>
    <w:basedOn w:val="1"/>
    <w:next w:val="a0"/>
    <w:uiPriority w:val="39"/>
    <w:qFormat/>
    <w:rsid w:val="00916D58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customStyle="1" w:styleId="16">
    <w:name w:val="Обычный1"/>
    <w:rsid w:val="00916D58"/>
    <w:pPr>
      <w:widowControl w:val="0"/>
      <w:snapToGrid w:val="0"/>
      <w:spacing w:after="0"/>
      <w:ind w:firstLine="4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ms-rtecustom-1">
    <w:name w:val="ms-rtecustom-название_статьи1"/>
    <w:basedOn w:val="a1"/>
    <w:rsid w:val="00916D58"/>
    <w:rPr>
      <w:rFonts w:ascii="Arial" w:hAnsi="Arial" w:cs="Arial" w:hint="default"/>
      <w:b/>
      <w:bCs w:val="0"/>
      <w:caps w:val="0"/>
      <w:color w:val="015263"/>
      <w:sz w:val="28"/>
      <w:szCs w:val="28"/>
    </w:rPr>
  </w:style>
  <w:style w:type="paragraph" w:customStyle="1" w:styleId="a">
    <w:name w:val="Маркированный."/>
    <w:basedOn w:val="a0"/>
    <w:uiPriority w:val="99"/>
    <w:rsid w:val="00916D58"/>
    <w:pPr>
      <w:numPr>
        <w:numId w:val="2"/>
      </w:numPr>
      <w:spacing w:after="0" w:line="240" w:lineRule="auto"/>
    </w:pPr>
    <w:rPr>
      <w:rFonts w:ascii="Times New Roman" w:eastAsia="Times New Roman" w:hAnsi="Times New Roman"/>
      <w:sz w:val="24"/>
    </w:rPr>
  </w:style>
  <w:style w:type="character" w:customStyle="1" w:styleId="apple-style-span">
    <w:name w:val="apple-style-span"/>
    <w:basedOn w:val="a1"/>
    <w:rsid w:val="00916D58"/>
  </w:style>
  <w:style w:type="character" w:styleId="aff4">
    <w:name w:val="line number"/>
    <w:basedOn w:val="a1"/>
    <w:uiPriority w:val="99"/>
    <w:semiHidden/>
    <w:unhideWhenUsed/>
    <w:rsid w:val="00916D58"/>
  </w:style>
  <w:style w:type="paragraph" w:customStyle="1" w:styleId="28">
    <w:name w:val="Стиль2"/>
    <w:basedOn w:val="a0"/>
    <w:rsid w:val="00916D58"/>
    <w:pPr>
      <w:widowControl w:val="0"/>
      <w:autoSpaceDE w:val="0"/>
      <w:autoSpaceDN w:val="0"/>
      <w:spacing w:before="288" w:after="0" w:line="360" w:lineRule="auto"/>
      <w:ind w:firstLine="720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FR2">
    <w:name w:val="FR2"/>
    <w:rsid w:val="00916D58"/>
    <w:pPr>
      <w:widowControl w:val="0"/>
      <w:spacing w:after="0" w:line="48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5">
    <w:name w:val="No Spacing"/>
    <w:aliases w:val="сноски"/>
    <w:link w:val="aff6"/>
    <w:uiPriority w:val="1"/>
    <w:qFormat/>
    <w:rsid w:val="00647B90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ff6">
    <w:name w:val="Без интервала Знак"/>
    <w:aliases w:val="сноски Знак"/>
    <w:link w:val="aff5"/>
    <w:uiPriority w:val="1"/>
    <w:locked/>
    <w:rsid w:val="00647B90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ff2">
    <w:name w:val="Абзац списка Знак"/>
    <w:link w:val="aff1"/>
    <w:uiPriority w:val="34"/>
    <w:locked/>
    <w:rsid w:val="001A16E9"/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customStyle="1" w:styleId="17">
    <w:name w:val="Сетка таблицы1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uiPriority w:val="59"/>
    <w:rsid w:val="00A44F5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annotation reference"/>
    <w:basedOn w:val="a1"/>
    <w:uiPriority w:val="99"/>
    <w:semiHidden/>
    <w:unhideWhenUsed/>
    <w:rsid w:val="00D62A5C"/>
    <w:rPr>
      <w:sz w:val="16"/>
      <w:szCs w:val="16"/>
    </w:rPr>
  </w:style>
  <w:style w:type="paragraph" w:styleId="aff8">
    <w:name w:val="annotation text"/>
    <w:basedOn w:val="a0"/>
    <w:link w:val="aff9"/>
    <w:uiPriority w:val="99"/>
    <w:semiHidden/>
    <w:unhideWhenUsed/>
    <w:rsid w:val="00D62A5C"/>
    <w:pPr>
      <w:spacing w:line="240" w:lineRule="auto"/>
    </w:pPr>
    <w:rPr>
      <w:sz w:val="20"/>
      <w:szCs w:val="20"/>
    </w:rPr>
  </w:style>
  <w:style w:type="character" w:customStyle="1" w:styleId="aff9">
    <w:name w:val="Текст примечания Знак"/>
    <w:basedOn w:val="a1"/>
    <w:link w:val="aff8"/>
    <w:uiPriority w:val="99"/>
    <w:semiHidden/>
    <w:rsid w:val="00D62A5C"/>
    <w:rPr>
      <w:rFonts w:ascii="Calibri" w:eastAsia="Calibri" w:hAnsi="Calibri" w:cs="Times New Roman"/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D62A5C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D62A5C"/>
    <w:rPr>
      <w:rFonts w:ascii="Calibri" w:eastAsia="Calibri" w:hAnsi="Calibri" w:cs="Times New Roman"/>
      <w:b/>
      <w:bCs/>
      <w:sz w:val="20"/>
      <w:szCs w:val="20"/>
    </w:rPr>
  </w:style>
  <w:style w:type="table" w:customStyle="1" w:styleId="310">
    <w:name w:val="Сетка таблицы31"/>
    <w:basedOn w:val="a2"/>
    <w:next w:val="a4"/>
    <w:rsid w:val="00800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next w:val="a4"/>
    <w:rsid w:val="006222E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2"/>
    <w:next w:val="a4"/>
    <w:rsid w:val="00622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2"/>
    <w:next w:val="a4"/>
    <w:uiPriority w:val="39"/>
    <w:rsid w:val="00622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4"/>
    <w:rsid w:val="006222E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2"/>
    <w:next w:val="a4"/>
    <w:rsid w:val="00622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2"/>
    <w:next w:val="a4"/>
    <w:uiPriority w:val="39"/>
    <w:rsid w:val="00622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a">
    <w:name w:val="Нет списка2"/>
    <w:next w:val="a3"/>
    <w:uiPriority w:val="99"/>
    <w:semiHidden/>
    <w:unhideWhenUsed/>
    <w:rsid w:val="006222E8"/>
  </w:style>
  <w:style w:type="table" w:customStyle="1" w:styleId="110">
    <w:name w:val="Сетка таблицы11"/>
    <w:basedOn w:val="a2"/>
    <w:next w:val="a4"/>
    <w:uiPriority w:val="59"/>
    <w:rsid w:val="006222E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c">
    <w:name w:val="Обычный текст"/>
    <w:basedOn w:val="a0"/>
    <w:rsid w:val="006222E8"/>
    <w:pPr>
      <w:spacing w:after="0" w:line="240" w:lineRule="auto"/>
      <w:ind w:firstLine="45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w">
    <w:name w:val="w"/>
    <w:basedOn w:val="a1"/>
    <w:rsid w:val="00622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2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4378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01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2196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6238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298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808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44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6939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19740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78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2971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612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8098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535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7370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ru.wikipedia.org/wiki/%D0%A0%D0%BE%D1%80%D1%88%D0%B0%D1%85,_%D0%93%D0%B5%D1%80%D0%BC%D0%B0%D0%B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F%D1%81%D0%B8%D1%85%D0%BE%D0%BB%D0%BE%D0%B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F%D1%81%D0%B8%D1%85%D0%B8%D0%B0%D1%82%D1%8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F%D1%80%D0%BE%D0%B5%D0%BA%D1%82%D0%B8%D0%B2%D0%BD%D0%B0%D1%8F_%D0%BC%D0%B5%D1%82%D0%BE%D0%B4%D0%B8%D0%BA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ultipsychometr.ru/izdel/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4732C-1D78-4498-B0F5-DC5E0BD3F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41</Pages>
  <Words>9952</Words>
  <Characters>56730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Бутенко Олег</dc:creator>
  <cp:lastModifiedBy>BokarevaTS</cp:lastModifiedBy>
  <cp:revision>54</cp:revision>
  <cp:lastPrinted>2024-03-13T11:34:00Z</cp:lastPrinted>
  <dcterms:created xsi:type="dcterms:W3CDTF">2024-03-06T16:33:00Z</dcterms:created>
  <dcterms:modified xsi:type="dcterms:W3CDTF">2024-03-25T12:02:00Z</dcterms:modified>
</cp:coreProperties>
</file>